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5B" w:rsidRPr="00A24E5F" w:rsidRDefault="00A24E5F" w:rsidP="00A24E5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A24E5F">
        <w:rPr>
          <w:rFonts w:ascii="Times New Roman" w:eastAsia="Times New Roman" w:hAnsi="Times New Roman" w:cs="Times New Roman"/>
          <w:b/>
          <w:color w:val="FF0000"/>
          <w:sz w:val="28"/>
        </w:rPr>
        <w:t xml:space="preserve">Информационная справка </w:t>
      </w:r>
    </w:p>
    <w:p w:rsidR="000C505B" w:rsidRPr="00A24E5F" w:rsidRDefault="00A24E5F" w:rsidP="00A24E5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A24E5F">
        <w:rPr>
          <w:rFonts w:ascii="Times New Roman" w:eastAsia="Times New Roman" w:hAnsi="Times New Roman" w:cs="Times New Roman"/>
          <w:b/>
          <w:color w:val="FF0000"/>
          <w:sz w:val="28"/>
        </w:rPr>
        <w:t xml:space="preserve">о проведении праздника в МБОУ Егорлыкской НОШ </w:t>
      </w:r>
      <w:r w:rsidRPr="00A24E5F">
        <w:rPr>
          <w:rFonts w:ascii="Times New Roman" w:eastAsia="Segoe UI Symbol" w:hAnsi="Times New Roman" w:cs="Times New Roman"/>
          <w:b/>
          <w:color w:val="FF0000"/>
          <w:sz w:val="28"/>
        </w:rPr>
        <w:t>№</w:t>
      </w:r>
      <w:r w:rsidRPr="00A24E5F">
        <w:rPr>
          <w:rFonts w:ascii="Times New Roman" w:eastAsia="Times New Roman" w:hAnsi="Times New Roman" w:cs="Times New Roman"/>
          <w:b/>
          <w:color w:val="FF0000"/>
          <w:sz w:val="28"/>
        </w:rPr>
        <w:t>2</w:t>
      </w:r>
    </w:p>
    <w:p w:rsidR="000C505B" w:rsidRPr="00A24E5F" w:rsidRDefault="00A24E5F" w:rsidP="00A24E5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A24E5F">
        <w:rPr>
          <w:rFonts w:ascii="Times New Roman" w:eastAsia="Times New Roman" w:hAnsi="Times New Roman" w:cs="Times New Roman"/>
          <w:b/>
          <w:color w:val="FF0000"/>
          <w:sz w:val="28"/>
        </w:rPr>
        <w:t>«День матери»</w:t>
      </w:r>
    </w:p>
    <w:p w:rsidR="000C505B" w:rsidRDefault="00A24E5F" w:rsidP="00A24E5F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Дата проведения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>30 октября 2014 г.</w:t>
      </w:r>
    </w:p>
    <w:p w:rsidR="000C505B" w:rsidRDefault="00A24E5F" w:rsidP="00A24E5F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Присутствовало всего учащихся:-</w:t>
      </w:r>
      <w:r>
        <w:rPr>
          <w:rFonts w:ascii="Times New Roman" w:eastAsia="Times New Roman" w:hAnsi="Times New Roman" w:cs="Times New Roman"/>
          <w:i/>
          <w:sz w:val="28"/>
        </w:rPr>
        <w:t>13 человек</w:t>
      </w:r>
    </w:p>
    <w:p w:rsidR="000C505B" w:rsidRDefault="00A24E5F" w:rsidP="00A24E5F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1 класс- 5 человек;</w:t>
      </w:r>
    </w:p>
    <w:p w:rsidR="000C505B" w:rsidRDefault="00A24E5F" w:rsidP="00A24E5F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2 класс-2 человека;</w:t>
      </w:r>
    </w:p>
    <w:p w:rsidR="000C505B" w:rsidRDefault="00A24E5F" w:rsidP="00A24E5F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3 класс-5 человек;</w:t>
      </w:r>
    </w:p>
    <w:p w:rsidR="000C505B" w:rsidRDefault="00A24E5F" w:rsidP="00A24E5F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4 класс-1 человек.</w:t>
      </w:r>
    </w:p>
    <w:p w:rsidR="000C505B" w:rsidRDefault="00A24E5F" w:rsidP="00A24E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воспитывать уважительное отношение к мамам, способствовать созданию теплого нравственного климата между матерями и детьми.</w:t>
      </w:r>
    </w:p>
    <w:p w:rsidR="000C505B" w:rsidRDefault="00A24E5F" w:rsidP="00A24E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Задачи:</w:t>
      </w:r>
    </w:p>
    <w:p w:rsidR="000C505B" w:rsidRDefault="00A24E5F" w:rsidP="00A24E5F">
      <w:pPr>
        <w:numPr>
          <w:ilvl w:val="0"/>
          <w:numId w:val="1"/>
        </w:numPr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творческих способностей учащихся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0C505B" w:rsidRDefault="00A24E5F" w:rsidP="00A24E5F">
      <w:pPr>
        <w:numPr>
          <w:ilvl w:val="0"/>
          <w:numId w:val="1"/>
        </w:numPr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высоконравственных личностных качеств воспитанников;</w:t>
      </w:r>
    </w:p>
    <w:p w:rsidR="000C505B" w:rsidRDefault="00A24E5F" w:rsidP="00A24E5F">
      <w:pPr>
        <w:numPr>
          <w:ilvl w:val="0"/>
          <w:numId w:val="1"/>
        </w:numPr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вс</w:t>
      </w:r>
      <w:r>
        <w:rPr>
          <w:rFonts w:ascii="Times New Roman" w:eastAsia="Times New Roman" w:hAnsi="Times New Roman" w:cs="Times New Roman"/>
          <w:sz w:val="28"/>
        </w:rPr>
        <w:t>есторонне развитой личности, ориентированной на истинные семейные ценности.</w:t>
      </w:r>
    </w:p>
    <w:p w:rsidR="000C505B" w:rsidRDefault="00A24E5F" w:rsidP="00A24E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Оборудование</w:t>
      </w:r>
    </w:p>
    <w:p w:rsidR="000C505B" w:rsidRDefault="00A24E5F" w:rsidP="00A24E5F">
      <w:pPr>
        <w:numPr>
          <w:ilvl w:val="0"/>
          <w:numId w:val="2"/>
        </w:numPr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Красочно оформленный зал;</w:t>
      </w:r>
    </w:p>
    <w:p w:rsidR="000C505B" w:rsidRDefault="00A24E5F" w:rsidP="00A24E5F">
      <w:pPr>
        <w:numPr>
          <w:ilvl w:val="0"/>
          <w:numId w:val="2"/>
        </w:numPr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Музыкальное оформление;</w:t>
      </w:r>
    </w:p>
    <w:p w:rsidR="000C505B" w:rsidRPr="00A24E5F" w:rsidRDefault="00A24E5F" w:rsidP="00A24E5F">
      <w:pPr>
        <w:numPr>
          <w:ilvl w:val="0"/>
          <w:numId w:val="2"/>
        </w:numPr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Выставка творческих работ учащихся.</w:t>
      </w:r>
      <w:bookmarkStart w:id="0" w:name="_GoBack"/>
      <w:bookmarkEnd w:id="0"/>
    </w:p>
    <w:p w:rsidR="000C505B" w:rsidRDefault="00A24E5F" w:rsidP="00A24E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 Дню матери были оформлены тематические наглядные стенды и проведены праздничн</w:t>
      </w:r>
      <w:r>
        <w:rPr>
          <w:rFonts w:ascii="Times New Roman" w:eastAsia="Times New Roman" w:hAnsi="Times New Roman" w:cs="Times New Roman"/>
          <w:sz w:val="28"/>
        </w:rPr>
        <w:t xml:space="preserve">ые мероприятия, посвящённые Дню матери. Учащиеся и учителя качественно подготовили праздники, на которых присутствовали и принимали активное участие приглашённые мамы. </w:t>
      </w:r>
    </w:p>
    <w:p w:rsidR="000C505B" w:rsidRDefault="00A24E5F" w:rsidP="00A24E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1 по 17 октября проходил школьный  конкурс творческих работ «Дары осени», </w:t>
      </w:r>
      <w:r>
        <w:rPr>
          <w:rFonts w:ascii="Times New Roman" w:eastAsia="Times New Roman" w:hAnsi="Times New Roman" w:cs="Times New Roman"/>
          <w:sz w:val="28"/>
        </w:rPr>
        <w:t>в этом конкурсе были выбраны лучшие работы.</w:t>
      </w:r>
    </w:p>
    <w:p w:rsidR="000C505B" w:rsidRDefault="00A24E5F" w:rsidP="00A24E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Учащиеся приняли активное участие в изготовлении поздравительных букетов для своих мам.</w:t>
      </w:r>
    </w:p>
    <w:p w:rsidR="000C505B" w:rsidRDefault="00A24E5F" w:rsidP="00A24E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 20 по 29 октября  работала почта поздравлений. Все желающие писали поздравительные пожелания своим мамам и отправляли по почте.</w:t>
      </w:r>
    </w:p>
    <w:p w:rsidR="000C505B" w:rsidRDefault="00A24E5F" w:rsidP="00A24E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 октября в школе состоялся праздничный концерт для мам, бабушек: «Добрая милая мама». В концерте приняли участие учащиеся 1-</w:t>
      </w:r>
      <w:r>
        <w:rPr>
          <w:rFonts w:ascii="Times New Roman" w:eastAsia="Times New Roman" w:hAnsi="Times New Roman" w:cs="Times New Roman"/>
          <w:sz w:val="28"/>
        </w:rPr>
        <w:t>4 классов: ребята рассказывали стихотворения, пели песни, танцевали, исполняли шуточные частушки, а в конце мероприятия вручили всем мама поздравительные букеты, сделанные своими руками.</w:t>
      </w:r>
    </w:p>
    <w:p w:rsidR="000C505B" w:rsidRDefault="00A24E5F" w:rsidP="00A24E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процессе проведения всех мероприятий ребята активно участвовали во </w:t>
      </w:r>
      <w:r>
        <w:rPr>
          <w:rFonts w:ascii="Times New Roman" w:eastAsia="Times New Roman" w:hAnsi="Times New Roman" w:cs="Times New Roman"/>
          <w:sz w:val="28"/>
        </w:rPr>
        <w:t xml:space="preserve">всех проводимых мероприятиях. Учащиеся 1-4 классов поздравили своих мам с праздником. </w:t>
      </w:r>
    </w:p>
    <w:p w:rsidR="000C505B" w:rsidRDefault="00A24E5F" w:rsidP="00A24E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Самыми активными были учащиеся 1,3,4 класса  и оказали большую помощь в подготовке праздника. Все запланированные мероприятия прошли на </w:t>
      </w:r>
      <w:proofErr w:type="gramStart"/>
      <w:r>
        <w:rPr>
          <w:rFonts w:ascii="Times New Roman" w:eastAsia="Times New Roman" w:hAnsi="Times New Roman" w:cs="Times New Roman"/>
          <w:sz w:val="28"/>
        </w:rPr>
        <w:t>высоко организованном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уровне и им</w:t>
      </w:r>
      <w:r>
        <w:rPr>
          <w:rFonts w:ascii="Times New Roman" w:eastAsia="Times New Roman" w:hAnsi="Times New Roman" w:cs="Times New Roman"/>
          <w:sz w:val="28"/>
        </w:rPr>
        <w:t xml:space="preserve">ели массовый характер. </w:t>
      </w:r>
    </w:p>
    <w:p w:rsidR="000C505B" w:rsidRDefault="00A24E5F" w:rsidP="00A24E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конце праздника все учащиеся были награждены грамотами и дипломами.</w:t>
      </w:r>
    </w:p>
    <w:p w:rsidR="000C505B" w:rsidRDefault="00A24E5F" w:rsidP="00A24E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же были проведены итоги мероприятия, сбор фотоматериалов и анализ проведения данного праздника, размещение информации на сайте.</w:t>
      </w:r>
    </w:p>
    <w:p w:rsidR="000C505B" w:rsidRDefault="00A24E5F" w:rsidP="00A24E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День прошел на одном дыхании -</w:t>
      </w:r>
      <w:r>
        <w:rPr>
          <w:rFonts w:ascii="Times New Roman" w:eastAsia="Times New Roman" w:hAnsi="Times New Roman" w:cs="Times New Roman"/>
          <w:sz w:val="28"/>
        </w:rPr>
        <w:t xml:space="preserve"> все родители и учащиеся расходились в хорошем настроении.</w:t>
      </w:r>
    </w:p>
    <w:p w:rsidR="000C505B" w:rsidRDefault="000C505B" w:rsidP="00A24E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505B" w:rsidRDefault="000C505B" w:rsidP="00A24E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505B" w:rsidRDefault="000C505B" w:rsidP="00A24E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505B" w:rsidRDefault="000C505B" w:rsidP="00A24E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505B" w:rsidRDefault="000C505B" w:rsidP="00A24E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505B" w:rsidRDefault="000C505B" w:rsidP="00A24E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505B" w:rsidRDefault="000C505B" w:rsidP="00A24E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505B" w:rsidRDefault="000C505B" w:rsidP="00A24E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505B" w:rsidRDefault="000C505B" w:rsidP="00A24E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505B" w:rsidRDefault="000C505B" w:rsidP="00A24E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505B" w:rsidRDefault="000C505B" w:rsidP="00A24E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505B" w:rsidRDefault="000C505B" w:rsidP="00A24E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505B" w:rsidRDefault="000C505B" w:rsidP="00A24E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505B" w:rsidRDefault="000C505B" w:rsidP="00A24E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505B" w:rsidRDefault="000C505B" w:rsidP="00A24E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sectPr w:rsidR="000C505B" w:rsidSect="00A24E5F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7449"/>
    <w:multiLevelType w:val="multilevel"/>
    <w:tmpl w:val="A5647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1D1502"/>
    <w:multiLevelType w:val="multilevel"/>
    <w:tmpl w:val="5D10C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505B"/>
    <w:rsid w:val="000C505B"/>
    <w:rsid w:val="00A2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Алевтина</cp:lastModifiedBy>
  <cp:revision>3</cp:revision>
  <dcterms:created xsi:type="dcterms:W3CDTF">2014-12-21T09:33:00Z</dcterms:created>
  <dcterms:modified xsi:type="dcterms:W3CDTF">2014-12-21T09:34:00Z</dcterms:modified>
</cp:coreProperties>
</file>