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BD7" w:rsidRDefault="00CE0BD7" w:rsidP="00CE0BD7">
      <w:pPr>
        <w:spacing w:line="240" w:lineRule="auto"/>
        <w:ind w:left="567" w:right="-154"/>
        <w:contextualSpacing/>
        <w:jc w:val="center"/>
        <w:rPr>
          <w:rStyle w:val="af"/>
          <w:rFonts w:ascii="Times New Roman" w:hAnsi="Times New Roman"/>
          <w:sz w:val="24"/>
          <w:szCs w:val="24"/>
        </w:rPr>
      </w:pPr>
    </w:p>
    <w:p w:rsidR="00DB7700" w:rsidRPr="00DB7700" w:rsidRDefault="00DB7700" w:rsidP="00DB77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70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DB7700" w:rsidRPr="00DB7700" w:rsidRDefault="00DB7700" w:rsidP="00DB77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700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Егорлыкская начальная общеобразовательная школа №2</w:t>
      </w:r>
    </w:p>
    <w:p w:rsidR="00DB7700" w:rsidRPr="00DB7700" w:rsidRDefault="00DB7700" w:rsidP="00DB77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700" w:rsidRPr="00DB7700" w:rsidRDefault="00DB7700" w:rsidP="00DB77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700" w:rsidRPr="00DB7700" w:rsidRDefault="00DB7700" w:rsidP="00DB77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700" w:rsidRPr="00DB7700" w:rsidRDefault="00DB7700" w:rsidP="00DB77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70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DB7700" w:rsidRPr="00DB7700" w:rsidRDefault="00DB7700" w:rsidP="00DB77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70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начальных классов</w:t>
      </w:r>
    </w:p>
    <w:p w:rsidR="00DB7700" w:rsidRPr="00DB7700" w:rsidRDefault="00DB7700" w:rsidP="00DB77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70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доплатой за руководство</w:t>
      </w:r>
    </w:p>
    <w:p w:rsidR="00DB7700" w:rsidRPr="00DB7700" w:rsidRDefault="00DB7700" w:rsidP="00DB77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МБОУ ЕНОШ №2  </w:t>
      </w:r>
      <w:r w:rsidRPr="00DB77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77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77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77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77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77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_________Л.А. </w:t>
      </w:r>
      <w:proofErr w:type="spellStart"/>
      <w:r w:rsidRPr="00DB770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Салий</w:t>
      </w:r>
      <w:proofErr w:type="spellEnd"/>
      <w:r w:rsidRPr="00DB7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DB7700" w:rsidRPr="00DB7700" w:rsidRDefault="00DB7700" w:rsidP="00DB770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77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Приказ № </w:t>
      </w:r>
      <w:r w:rsidR="00774313">
        <w:rPr>
          <w:rFonts w:ascii="Times New Roman" w:eastAsia="Calibri" w:hAnsi="Times New Roman" w:cs="Times New Roman"/>
          <w:sz w:val="24"/>
          <w:szCs w:val="24"/>
          <w:lang w:eastAsia="ru-RU"/>
        </w:rPr>
        <w:t>52  от 25.08.2021</w:t>
      </w:r>
      <w:r w:rsidRPr="00DB77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г.  </w:t>
      </w:r>
    </w:p>
    <w:p w:rsidR="00DB7700" w:rsidRPr="00DB7700" w:rsidRDefault="00DB7700" w:rsidP="00DB77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700" w:rsidRPr="00DB7700" w:rsidRDefault="00DB7700" w:rsidP="00DB77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700" w:rsidRPr="00DB7700" w:rsidRDefault="00DB7700" w:rsidP="00DB77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700" w:rsidRPr="00DB7700" w:rsidRDefault="00DB7700" w:rsidP="00DB77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700" w:rsidRDefault="00DB7700" w:rsidP="00DB77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EB5" w:rsidRPr="00DB7700" w:rsidRDefault="00044EB5" w:rsidP="00DB77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700" w:rsidRPr="00DB7700" w:rsidRDefault="00DB7700" w:rsidP="00DB77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700" w:rsidRPr="00DB7700" w:rsidRDefault="00DB7700" w:rsidP="00DB77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700" w:rsidRPr="00DB7700" w:rsidRDefault="00DB7700" w:rsidP="00DB77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700" w:rsidRPr="00DB7700" w:rsidRDefault="00DB7700" w:rsidP="00DB77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700" w:rsidRPr="00DB7700" w:rsidRDefault="00DB7700" w:rsidP="00DB77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700" w:rsidRPr="00DB7700" w:rsidRDefault="00DB7700" w:rsidP="00DB7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7700" w:rsidRPr="00DB7700" w:rsidRDefault="00DB7700" w:rsidP="00DB7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77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</w:t>
      </w:r>
    </w:p>
    <w:p w:rsidR="00DB7700" w:rsidRPr="00DB7700" w:rsidRDefault="00DB7700" w:rsidP="00DB77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7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  ЛИТЕРАТУРНОМУ ЧТЕНИЮ</w:t>
      </w:r>
    </w:p>
    <w:p w:rsidR="00DB7700" w:rsidRPr="00DB7700" w:rsidRDefault="00DB7700" w:rsidP="00DB77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700" w:rsidRPr="00DB7700" w:rsidRDefault="00DB7700" w:rsidP="00DB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7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 общего образования (класс):</w:t>
      </w:r>
      <w:r w:rsidRPr="00DB7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начальное  общее образование,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B7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</w:p>
    <w:p w:rsidR="00DB7700" w:rsidRPr="00DB7700" w:rsidRDefault="00DB7700" w:rsidP="00DB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7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часов:</w:t>
      </w:r>
      <w:r w:rsidRPr="00DB7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2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128</w:t>
      </w:r>
      <w:r w:rsidRPr="00DB7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</w:p>
    <w:p w:rsidR="00DB7700" w:rsidRPr="00DB7700" w:rsidRDefault="00DB7700" w:rsidP="00DB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7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Учитель: </w:t>
      </w:r>
      <w:r w:rsidR="00F4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Кошелева Алевтина </w:t>
      </w:r>
      <w:r w:rsidRPr="00DB770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Александровна</w:t>
      </w:r>
    </w:p>
    <w:p w:rsidR="00DB7700" w:rsidRPr="00DB7700" w:rsidRDefault="00DB7700" w:rsidP="00DB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7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 составления:</w:t>
      </w:r>
      <w:r w:rsidR="00F4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 2021</w:t>
      </w:r>
      <w:r w:rsidRPr="00DB7700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DB7700" w:rsidRPr="00DB7700" w:rsidRDefault="00DB7700" w:rsidP="00DB77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700" w:rsidRPr="00DB7700" w:rsidRDefault="00DB7700" w:rsidP="00DB77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700" w:rsidRPr="00DB7700" w:rsidRDefault="00DB7700" w:rsidP="00DB77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700" w:rsidRPr="00DB7700" w:rsidRDefault="00DB7700" w:rsidP="00DB77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700" w:rsidRPr="00DB7700" w:rsidRDefault="00DB7700" w:rsidP="00DB77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700" w:rsidRPr="00DB7700" w:rsidRDefault="00DB7700" w:rsidP="00DB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700" w:rsidRPr="00DB7700" w:rsidRDefault="00DB7700" w:rsidP="00DB77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700" w:rsidRPr="00DB7700" w:rsidRDefault="00DB7700" w:rsidP="00DB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700" w:rsidRPr="00DB7700" w:rsidRDefault="00DB7700" w:rsidP="00DB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700" w:rsidRPr="00DB7700" w:rsidRDefault="00DB7700" w:rsidP="00DB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700" w:rsidRPr="00DB7700" w:rsidRDefault="00DB7700" w:rsidP="00DB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700" w:rsidRPr="00DB7700" w:rsidRDefault="00DB7700" w:rsidP="00DB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700" w:rsidRPr="00DB7700" w:rsidRDefault="00DB7700" w:rsidP="00DB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700" w:rsidRPr="00DB7700" w:rsidRDefault="00DB7700" w:rsidP="00DB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700" w:rsidRPr="00DB7700" w:rsidRDefault="00DB7700" w:rsidP="00DB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700" w:rsidRPr="00DB7700" w:rsidRDefault="00DB7700" w:rsidP="00DB77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700" w:rsidRPr="00DB7700" w:rsidRDefault="00DB7700" w:rsidP="00DB77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700" w:rsidRPr="00DB7700" w:rsidRDefault="00DB7700" w:rsidP="00DB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700" w:rsidRPr="00DB7700" w:rsidRDefault="00F40ED6" w:rsidP="00DB77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2021-2022</w:t>
      </w:r>
      <w:r w:rsidR="00DB7700" w:rsidRPr="00DB7700"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уч.г.</w:t>
      </w:r>
    </w:p>
    <w:p w:rsidR="00DB7700" w:rsidRPr="00DB7700" w:rsidRDefault="00DB7700" w:rsidP="00DB77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B7700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Start"/>
      <w:r w:rsidRPr="00DB7700">
        <w:rPr>
          <w:rFonts w:ascii="Times New Roman" w:eastAsia="Times New Roman" w:hAnsi="Times New Roman" w:cs="Times New Roman"/>
          <w:sz w:val="24"/>
          <w:szCs w:val="24"/>
          <w:lang w:eastAsia="ru-RU"/>
        </w:rPr>
        <w:t>.Ю</w:t>
      </w:r>
      <w:proofErr w:type="gramEnd"/>
      <w:r w:rsidRPr="00DB770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тин</w:t>
      </w:r>
      <w:proofErr w:type="spellEnd"/>
    </w:p>
    <w:p w:rsidR="00DB7700" w:rsidRPr="00DB7700" w:rsidRDefault="00DB7700" w:rsidP="00DB77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B7700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Егорлыкский</w:t>
      </w:r>
      <w:proofErr w:type="spellEnd"/>
      <w:r w:rsidRPr="00DB7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</w:p>
    <w:p w:rsidR="00DB7700" w:rsidRPr="00DB7700" w:rsidRDefault="00DB7700" w:rsidP="00DB77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70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Ростовская область</w:t>
      </w:r>
    </w:p>
    <w:p w:rsidR="00BC2BCC" w:rsidRDefault="00BC2BCC" w:rsidP="00DB7700">
      <w:pPr>
        <w:shd w:val="clear" w:color="auto" w:fill="FFFFFF"/>
        <w:spacing w:before="497" w:line="240" w:lineRule="auto"/>
        <w:contextualSpacing/>
        <w:rPr>
          <w:rFonts w:ascii="Times New Roman" w:hAnsi="Times New Roman"/>
          <w:sz w:val="28"/>
          <w:szCs w:val="28"/>
        </w:rPr>
      </w:pPr>
    </w:p>
    <w:p w:rsidR="00BC2BCC" w:rsidRDefault="00BC2BCC" w:rsidP="00CE0BD7">
      <w:pPr>
        <w:shd w:val="clear" w:color="auto" w:fill="FFFFFF"/>
        <w:spacing w:before="497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E0BD7" w:rsidRPr="00CE0BD7" w:rsidRDefault="00CE0BD7" w:rsidP="00CE0BD7">
      <w:pPr>
        <w:shd w:val="clear" w:color="auto" w:fill="FFFFFF"/>
        <w:spacing w:before="497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</w:rPr>
      </w:pPr>
      <w:r w:rsidRPr="00CE0BD7">
        <w:rPr>
          <w:rFonts w:ascii="Times New Roman" w:hAnsi="Times New Roman" w:cs="Times New Roman"/>
          <w:b/>
          <w:bCs/>
          <w:sz w:val="24"/>
        </w:rPr>
        <w:t>1.Пояснительная записка</w:t>
      </w:r>
    </w:p>
    <w:p w:rsidR="004A3EEE" w:rsidRPr="004A3EEE" w:rsidRDefault="004A3EEE" w:rsidP="004A3EE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литературному чтению </w:t>
      </w:r>
      <w:r w:rsidRPr="004A3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 1  классе  составлена в соответствии </w:t>
      </w:r>
      <w:proofErr w:type="gramStart"/>
      <w:r w:rsidRPr="004A3EE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A3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A3EEE" w:rsidRPr="004A3EEE" w:rsidRDefault="004A3EEE" w:rsidP="004A3EE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Федеральным Законом «Об образовании в Российской Федерации» (далее - Закон об образовании) от 29.12.2012 г. № 273 – ФЗ; </w:t>
      </w:r>
    </w:p>
    <w:p w:rsidR="004A3EEE" w:rsidRPr="004A3EEE" w:rsidRDefault="004A3EEE" w:rsidP="004A3EE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EE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образовательным стандартом начального общего образования, утвержденным приказом  Министерства образования РФ от 06.10.2009 г.№ 373(п.19.5);</w:t>
      </w:r>
    </w:p>
    <w:p w:rsidR="004A3EEE" w:rsidRPr="004A3EEE" w:rsidRDefault="004A3EEE" w:rsidP="004A3EE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Письмом департамента общего образования Министерства образования и науки Российской Федерации «О рекомендации к использованию примерной образовательной программы начального общего образования» от 16 августа2010 г. № 03-48; </w:t>
      </w:r>
    </w:p>
    <w:p w:rsidR="004A3EEE" w:rsidRPr="004A3EEE" w:rsidRDefault="004A3EEE" w:rsidP="004A3EE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Приказом </w:t>
      </w:r>
      <w:proofErr w:type="spellStart"/>
      <w:r w:rsidRPr="004A3EE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4A3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от 30.08.2013 г. № 1015;</w:t>
      </w:r>
    </w:p>
    <w:p w:rsidR="004A3EEE" w:rsidRPr="004A3EEE" w:rsidRDefault="004A3EEE" w:rsidP="004A3EE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EE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Письмом Минобразования Ростовской области «О примерном порядке утверждения и примерной структуре рабочих программ» от 08.08.2014 г. №24/4.11 – 4851/М;</w:t>
      </w:r>
    </w:p>
    <w:p w:rsidR="004A3EEE" w:rsidRPr="004A3EEE" w:rsidRDefault="004A3EEE" w:rsidP="004A3EE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EEE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Уставом МБОУ ЕНОШ № 2, утвержденным Постановлением Главы Егорлыкского района РО от 24.11.2014 г. № 1274.</w:t>
      </w:r>
    </w:p>
    <w:p w:rsidR="004A3EEE" w:rsidRPr="004A3EEE" w:rsidRDefault="004A3EEE" w:rsidP="004A3EE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EEE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-Уче</w:t>
      </w:r>
      <w:r w:rsidR="00A51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бным  планом МБОУ ЕНОШ № 2 от </w:t>
      </w:r>
      <w:r w:rsidR="00D27D30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571E61">
        <w:rPr>
          <w:rFonts w:ascii="Times New Roman" w:eastAsia="Times New Roman" w:hAnsi="Times New Roman" w:cs="Times New Roman"/>
          <w:sz w:val="24"/>
          <w:szCs w:val="24"/>
          <w:lang w:eastAsia="ru-RU"/>
        </w:rPr>
        <w:t>.05.2021</w:t>
      </w:r>
      <w:r w:rsidRPr="004A3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утвержден</w:t>
      </w:r>
      <w:r w:rsidR="00A51A0F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педагогическим  советом № 5</w:t>
      </w:r>
    </w:p>
    <w:p w:rsidR="00CE0BD7" w:rsidRPr="00CE0BD7" w:rsidRDefault="00CE0BD7" w:rsidP="00CE0BD7">
      <w:pPr>
        <w:shd w:val="clear" w:color="auto" w:fill="FFFFFF"/>
        <w:spacing w:before="497" w:line="240" w:lineRule="auto"/>
        <w:contextualSpacing/>
        <w:rPr>
          <w:rFonts w:ascii="Times New Roman" w:hAnsi="Times New Roman" w:cs="Times New Roman"/>
          <w:sz w:val="24"/>
        </w:rPr>
      </w:pPr>
      <w:r w:rsidRPr="00CE0BD7">
        <w:rPr>
          <w:rFonts w:ascii="Times New Roman" w:hAnsi="Times New Roman" w:cs="Times New Roman"/>
          <w:bCs/>
          <w:sz w:val="24"/>
        </w:rPr>
        <w:t xml:space="preserve">Настоящая рабочая программа составлена на основе Программы  </w:t>
      </w:r>
      <w:r w:rsidRPr="00CE0BD7">
        <w:rPr>
          <w:rFonts w:ascii="Times New Roman" w:hAnsi="Times New Roman" w:cs="Times New Roman"/>
          <w:bCs/>
          <w:iCs/>
          <w:sz w:val="24"/>
        </w:rPr>
        <w:t>по литературному чтению автора Л. Ф. Климановой</w:t>
      </w:r>
      <w:r>
        <w:rPr>
          <w:rFonts w:ascii="Times New Roman" w:hAnsi="Times New Roman" w:cs="Times New Roman"/>
          <w:bCs/>
          <w:iCs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Изд.: Москва: Просвещение, 2016</w:t>
      </w:r>
      <w:r w:rsidRPr="00CE0BD7">
        <w:rPr>
          <w:rFonts w:ascii="Times New Roman" w:hAnsi="Times New Roman" w:cs="Times New Roman"/>
          <w:sz w:val="24"/>
        </w:rPr>
        <w:t xml:space="preserve"> г. УМК «Школа России» и рассчитана на  </w:t>
      </w:r>
      <w:r w:rsidR="00842A1B">
        <w:rPr>
          <w:rFonts w:ascii="Times New Roman" w:hAnsi="Times New Roman" w:cs="Times New Roman"/>
          <w:sz w:val="24"/>
        </w:rPr>
        <w:t>128</w:t>
      </w:r>
      <w:r w:rsidRPr="00CE0BD7">
        <w:rPr>
          <w:rFonts w:ascii="Times New Roman" w:hAnsi="Times New Roman" w:cs="Times New Roman"/>
          <w:sz w:val="24"/>
        </w:rPr>
        <w:t xml:space="preserve"> час</w:t>
      </w:r>
      <w:r w:rsidR="00D304C3">
        <w:rPr>
          <w:rFonts w:ascii="Times New Roman" w:hAnsi="Times New Roman" w:cs="Times New Roman"/>
          <w:sz w:val="24"/>
        </w:rPr>
        <w:t>ов</w:t>
      </w:r>
      <w:r w:rsidRPr="00CE0BD7">
        <w:rPr>
          <w:rFonts w:ascii="Times New Roman" w:hAnsi="Times New Roman" w:cs="Times New Roman"/>
          <w:sz w:val="24"/>
        </w:rPr>
        <w:t xml:space="preserve"> в год.</w:t>
      </w:r>
    </w:p>
    <w:p w:rsidR="00CE0BD7" w:rsidRPr="00CE0BD7" w:rsidRDefault="00CE0BD7" w:rsidP="00CE0BD7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CE0BD7">
        <w:rPr>
          <w:rFonts w:ascii="Times New Roman" w:eastAsia="Calibri" w:hAnsi="Times New Roman" w:cs="Times New Roman"/>
          <w:sz w:val="24"/>
        </w:rPr>
        <w:t>Рабочая программа ориентирована на учебник</w:t>
      </w:r>
      <w:r>
        <w:rPr>
          <w:rFonts w:ascii="Times New Roman" w:hAnsi="Times New Roman" w:cs="Times New Roman"/>
          <w:sz w:val="24"/>
        </w:rPr>
        <w:t>: Литературное чтение в 2-х частях</w:t>
      </w:r>
      <w:r w:rsidRPr="00CE0BD7">
        <w:rPr>
          <w:rFonts w:ascii="Times New Roman" w:hAnsi="Times New Roman" w:cs="Times New Roman"/>
          <w:sz w:val="24"/>
        </w:rPr>
        <w:t xml:space="preserve"> Климанова Л.Ф., Горецкий В.Г.  Учебник для 1 класса общеобразовательных учреждений. – Москва: Просвещение. –</w:t>
      </w:r>
      <w:r>
        <w:rPr>
          <w:rFonts w:ascii="Times New Roman" w:hAnsi="Times New Roman" w:cs="Times New Roman"/>
          <w:sz w:val="24"/>
        </w:rPr>
        <w:t xml:space="preserve"> 2016</w:t>
      </w:r>
      <w:r w:rsidRPr="00CE0BD7">
        <w:rPr>
          <w:rFonts w:ascii="Times New Roman" w:hAnsi="Times New Roman" w:cs="Times New Roman"/>
          <w:sz w:val="24"/>
        </w:rPr>
        <w:t>.</w:t>
      </w:r>
    </w:p>
    <w:p w:rsidR="00CE0BD7" w:rsidRPr="00CE0BD7" w:rsidRDefault="00CE0BD7" w:rsidP="00CE0BD7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CE0BD7">
        <w:rPr>
          <w:rFonts w:ascii="Times New Roman" w:hAnsi="Times New Roman" w:cs="Times New Roman"/>
          <w:sz w:val="24"/>
        </w:rPr>
        <w:t xml:space="preserve">      </w:t>
      </w:r>
      <w:proofErr w:type="gramStart"/>
      <w:r w:rsidRPr="00CE0BD7">
        <w:rPr>
          <w:rFonts w:ascii="Times New Roman" w:hAnsi="Times New Roman" w:cs="Times New Roman"/>
          <w:sz w:val="24"/>
        </w:rPr>
        <w:t>В соответствии с годовым  календарным  графиком  МБОУ ЕНОШ №2 на 20</w:t>
      </w:r>
      <w:r w:rsidR="00EC7C12">
        <w:rPr>
          <w:rFonts w:ascii="Times New Roman" w:hAnsi="Times New Roman" w:cs="Times New Roman"/>
          <w:sz w:val="24"/>
        </w:rPr>
        <w:t>21-2022</w:t>
      </w:r>
      <w:r w:rsidRPr="00CE0BD7">
        <w:rPr>
          <w:rFonts w:ascii="Times New Roman" w:hAnsi="Times New Roman" w:cs="Times New Roman"/>
          <w:sz w:val="24"/>
        </w:rPr>
        <w:t xml:space="preserve"> учебный год, наличием  выход</w:t>
      </w:r>
      <w:r w:rsidR="00EC7C12">
        <w:rPr>
          <w:rFonts w:ascii="Times New Roman" w:hAnsi="Times New Roman" w:cs="Times New Roman"/>
          <w:sz w:val="24"/>
        </w:rPr>
        <w:t>ных  и праздничных  дней  в 2021-2022</w:t>
      </w:r>
      <w:r w:rsidRPr="00CE0BD7">
        <w:rPr>
          <w:rFonts w:ascii="Times New Roman" w:hAnsi="Times New Roman" w:cs="Times New Roman"/>
          <w:sz w:val="24"/>
        </w:rPr>
        <w:t xml:space="preserve"> учебном году </w:t>
      </w:r>
      <w:r w:rsidR="00A51A0F">
        <w:rPr>
          <w:rFonts w:ascii="Times New Roman" w:hAnsi="Times New Roman" w:cs="Times New Roman"/>
          <w:sz w:val="24"/>
          <w:szCs w:val="24"/>
          <w:shd w:val="clear" w:color="auto" w:fill="FFFFFF"/>
        </w:rPr>
        <w:t>(23.02,08.03,03.05,10.05</w:t>
      </w:r>
      <w:r w:rsidR="00D959B4" w:rsidRPr="00D959B4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D959B4">
        <w:rPr>
          <w:rFonts w:ascii="Times New Roman" w:hAnsi="Times New Roman" w:cs="Times New Roman"/>
          <w:sz w:val="24"/>
        </w:rPr>
        <w:t xml:space="preserve"> </w:t>
      </w:r>
      <w:r w:rsidRPr="00CE0BD7">
        <w:rPr>
          <w:rFonts w:ascii="Times New Roman" w:hAnsi="Times New Roman" w:cs="Times New Roman"/>
          <w:sz w:val="24"/>
        </w:rPr>
        <w:t>расписанием учебных  занятий МБОУ  ЕНОШ № 2 в условиях  пятидневной  рабоче</w:t>
      </w:r>
      <w:r>
        <w:rPr>
          <w:rFonts w:ascii="Times New Roman" w:hAnsi="Times New Roman" w:cs="Times New Roman"/>
          <w:sz w:val="24"/>
        </w:rPr>
        <w:t>й  недели  данная  программа по литературному чтению</w:t>
      </w:r>
      <w:r w:rsidRPr="00CE0BD7">
        <w:rPr>
          <w:rFonts w:ascii="Times New Roman" w:hAnsi="Times New Roman" w:cs="Times New Roman"/>
          <w:sz w:val="24"/>
        </w:rPr>
        <w:t xml:space="preserve">  в 1 классе в 20</w:t>
      </w:r>
      <w:r w:rsidR="00EC7C12">
        <w:rPr>
          <w:rFonts w:ascii="Times New Roman" w:hAnsi="Times New Roman" w:cs="Times New Roman"/>
          <w:sz w:val="24"/>
        </w:rPr>
        <w:t>21</w:t>
      </w:r>
      <w:r w:rsidR="00A51A0F">
        <w:rPr>
          <w:rFonts w:ascii="Times New Roman" w:hAnsi="Times New Roman" w:cs="Times New Roman"/>
          <w:sz w:val="24"/>
        </w:rPr>
        <w:t>-202</w:t>
      </w:r>
      <w:r w:rsidR="00EC7C12">
        <w:rPr>
          <w:rFonts w:ascii="Times New Roman" w:hAnsi="Times New Roman" w:cs="Times New Roman"/>
          <w:sz w:val="24"/>
        </w:rPr>
        <w:t>2</w:t>
      </w:r>
      <w:r w:rsidRPr="00CE0BD7">
        <w:rPr>
          <w:rFonts w:ascii="Times New Roman" w:hAnsi="Times New Roman" w:cs="Times New Roman"/>
          <w:sz w:val="24"/>
        </w:rPr>
        <w:t xml:space="preserve"> учебном году  будет  реализована в объёме  </w:t>
      </w:r>
      <w:r w:rsidR="00842A1B">
        <w:rPr>
          <w:rFonts w:ascii="Times New Roman" w:hAnsi="Times New Roman" w:cs="Times New Roman"/>
          <w:sz w:val="24"/>
          <w:shd w:val="clear" w:color="auto" w:fill="FFFFFF"/>
        </w:rPr>
        <w:t>128</w:t>
      </w:r>
      <w:r w:rsidR="00D304C3" w:rsidRPr="00D304C3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="00D304C3" w:rsidRPr="00D304C3">
        <w:rPr>
          <w:rFonts w:ascii="Times New Roman" w:hAnsi="Times New Roman" w:cs="Times New Roman"/>
          <w:sz w:val="24"/>
        </w:rPr>
        <w:t xml:space="preserve">часов  (4 часа </w:t>
      </w:r>
      <w:r w:rsidRPr="00D304C3">
        <w:rPr>
          <w:rFonts w:ascii="Times New Roman" w:hAnsi="Times New Roman" w:cs="Times New Roman"/>
          <w:sz w:val="24"/>
        </w:rPr>
        <w:t>в неделю</w:t>
      </w:r>
      <w:r w:rsidRPr="00CE0BD7">
        <w:rPr>
          <w:rFonts w:ascii="Times New Roman" w:hAnsi="Times New Roman" w:cs="Times New Roman"/>
          <w:color w:val="FF0000"/>
          <w:sz w:val="24"/>
        </w:rPr>
        <w:t>)</w:t>
      </w:r>
      <w:r w:rsidRPr="00CE0BD7">
        <w:rPr>
          <w:rFonts w:ascii="Times New Roman" w:hAnsi="Times New Roman" w:cs="Times New Roman"/>
          <w:sz w:val="24"/>
        </w:rPr>
        <w:t>, вместе с тем будет</w:t>
      </w:r>
      <w:proofErr w:type="gramEnd"/>
      <w:r w:rsidRPr="00CE0BD7">
        <w:rPr>
          <w:rFonts w:ascii="Times New Roman" w:hAnsi="Times New Roman" w:cs="Times New Roman"/>
          <w:sz w:val="24"/>
        </w:rPr>
        <w:t xml:space="preserve"> сохранен полный перечень тем, программа будет выполнена в полном объеме. </w:t>
      </w:r>
    </w:p>
    <w:p w:rsidR="00CE0BD7" w:rsidRPr="00CE0BD7" w:rsidRDefault="00CE0BD7" w:rsidP="00CE0BD7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</w:rPr>
      </w:pPr>
      <w:r w:rsidRPr="00CE0BD7">
        <w:rPr>
          <w:rFonts w:ascii="Times New Roman" w:eastAsia="Calibri" w:hAnsi="Times New Roman" w:cs="Times New Roman"/>
          <w:bCs/>
          <w:sz w:val="24"/>
        </w:rPr>
        <w:tab/>
        <w:t>Срок реализации рабочей программы  1 год.</w:t>
      </w:r>
    </w:p>
    <w:p w:rsidR="00CE0BD7" w:rsidRPr="00CE0BD7" w:rsidRDefault="00CE0BD7" w:rsidP="00CE0BD7">
      <w:pPr>
        <w:shd w:val="clear" w:color="auto" w:fill="FFFFFF"/>
        <w:spacing w:before="497" w:line="240" w:lineRule="auto"/>
        <w:contextualSpacing/>
        <w:rPr>
          <w:rFonts w:ascii="Times New Roman" w:hAnsi="Times New Roman" w:cs="Times New Roman"/>
          <w:sz w:val="24"/>
        </w:rPr>
      </w:pPr>
    </w:p>
    <w:p w:rsidR="00A77101" w:rsidRDefault="003D101D" w:rsidP="00CE0BD7">
      <w:pPr>
        <w:spacing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D101D">
        <w:rPr>
          <w:rFonts w:ascii="Times New Roman" w:eastAsiaTheme="minorEastAsia" w:hAnsi="Times New Roman"/>
          <w:sz w:val="24"/>
          <w:szCs w:val="24"/>
          <w:lang w:eastAsia="ru-RU"/>
        </w:rPr>
        <w:tab/>
      </w:r>
    </w:p>
    <w:p w:rsidR="00D959B4" w:rsidRDefault="00D959B4" w:rsidP="00CE0BD7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0283C" w:rsidRDefault="0040283C" w:rsidP="003D101D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0283C" w:rsidRDefault="0040283C" w:rsidP="003D101D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0283C" w:rsidRDefault="0040283C" w:rsidP="003D101D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0283C" w:rsidRDefault="0040283C" w:rsidP="003D101D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0283C" w:rsidRDefault="0040283C" w:rsidP="003D101D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0283C" w:rsidRDefault="0040283C" w:rsidP="003D101D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C5975" w:rsidRDefault="009C5975" w:rsidP="003D101D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77101" w:rsidRDefault="00A77101" w:rsidP="00A77101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CE0BD7" w:rsidRDefault="00CE0BD7" w:rsidP="0040283C">
      <w:pPr>
        <w:spacing w:after="0" w:line="2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E0BD7" w:rsidRDefault="00CE0BD7" w:rsidP="0040283C">
      <w:pPr>
        <w:spacing w:after="0" w:line="2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E0BD7" w:rsidRDefault="00CE0BD7" w:rsidP="0040283C">
      <w:pPr>
        <w:spacing w:after="0" w:line="2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E0BD7" w:rsidRDefault="00CE0BD7" w:rsidP="0040283C">
      <w:pPr>
        <w:spacing w:after="0" w:line="2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E0BD7" w:rsidRPr="00CE0BD7" w:rsidRDefault="00CE0BD7" w:rsidP="00CE0BD7">
      <w:pPr>
        <w:spacing w:after="0" w:line="2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E0B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Планируемые результаты изучения учебного курса</w:t>
      </w:r>
    </w:p>
    <w:p w:rsidR="00CE0BD7" w:rsidRPr="00CE0BD7" w:rsidRDefault="00CE0BD7" w:rsidP="00CE0BD7">
      <w:pPr>
        <w:spacing w:after="0" w:line="2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E0B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655B77" w:rsidRPr="00CE0BD7" w:rsidRDefault="00CE0BD7" w:rsidP="00CE0BD7">
      <w:pPr>
        <w:spacing w:after="0" w:line="20" w:lineRule="atLeast"/>
        <w:ind w:firstLine="567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E0BD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Обучающийся</w:t>
      </w:r>
      <w:r w:rsidR="00655B77" w:rsidRPr="00CE0BD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научатся:</w:t>
      </w:r>
    </w:p>
    <w:p w:rsidR="00655B77" w:rsidRPr="00A77101" w:rsidRDefault="00655B77" w:rsidP="00A7710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художественных произведений определять основные ценности взаимоотношений в семье (любовь и уважение, сочувствие, взаимопомощь, взаимовыручка);</w:t>
      </w:r>
    </w:p>
    <w:p w:rsidR="00655B77" w:rsidRPr="00A77101" w:rsidRDefault="00655B77" w:rsidP="00A7710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гордостью относиться к произведениям русских писателей-классиков, известных во всем мире.</w:t>
      </w:r>
    </w:p>
    <w:p w:rsidR="00655B77" w:rsidRPr="00A77101" w:rsidRDefault="00CE0BD7" w:rsidP="00CE0BD7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МЕТАПРЕДМЕТНЫЕ РЕЗУЛЬТАТЫ</w:t>
      </w:r>
    </w:p>
    <w:p w:rsidR="00655B77" w:rsidRPr="00CE0BD7" w:rsidRDefault="00655B77" w:rsidP="00A77101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0BD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Регулятивные УУД</w:t>
      </w:r>
    </w:p>
    <w:p w:rsidR="00655B77" w:rsidRPr="00A77101" w:rsidRDefault="00655B77" w:rsidP="00A77101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цели, заявленные на шмуцтитуле с содержанием материала урока в процессе его изучения;</w:t>
      </w:r>
    </w:p>
    <w:p w:rsidR="00655B77" w:rsidRPr="00A77101" w:rsidRDefault="00655B77" w:rsidP="00A77101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вместе с учителем учебную задачу урока в соответствии с целями темы; понимать учебную задачу урока;</w:t>
      </w:r>
    </w:p>
    <w:p w:rsidR="00655B77" w:rsidRPr="00A77101" w:rsidRDefault="00655B77" w:rsidP="00A77101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в соответствии с целью чтения (выразительно, целыми словами, без искажений и пр.);</w:t>
      </w:r>
    </w:p>
    <w:p w:rsidR="00655B77" w:rsidRPr="00A77101" w:rsidRDefault="00655B77" w:rsidP="00A77101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коллективно составлять план урока, продумывать возможные этапы изучения темы;</w:t>
      </w:r>
    </w:p>
    <w:p w:rsidR="00655B77" w:rsidRPr="00A77101" w:rsidRDefault="00655B77" w:rsidP="00A77101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коллективно составлять план для пересказа литературного произведения;</w:t>
      </w:r>
    </w:p>
    <w:p w:rsidR="00655B77" w:rsidRPr="00A77101" w:rsidRDefault="00655B77" w:rsidP="00A77101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выполнение действий в соответствии с планом;</w:t>
      </w:r>
    </w:p>
    <w:p w:rsidR="00655B77" w:rsidRPr="00A77101" w:rsidRDefault="00655B77" w:rsidP="00A77101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результаты своих действий по шкале и критериям, предложенным учителем;</w:t>
      </w:r>
    </w:p>
    <w:p w:rsidR="00655B77" w:rsidRPr="00A77101" w:rsidRDefault="00655B77" w:rsidP="00A77101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результаты работы сверстников по совместно выработанным критериям;</w:t>
      </w:r>
    </w:p>
    <w:p w:rsidR="00655B77" w:rsidRPr="00A77101" w:rsidRDefault="00655B77" w:rsidP="00A77101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из темы урока известные знания и умения, определять круг неизвестного по изучаемой теме в мини-группе или паре;</w:t>
      </w:r>
    </w:p>
    <w:p w:rsidR="00655B77" w:rsidRPr="00A77101" w:rsidRDefault="00655B77" w:rsidP="00A77101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фиксировать по ходу урока и в конце его удовлетворённость/неудовлетворённость своей работой на уроке (с помощью шкал, лесенок, разноцветных фишек и пр.), аргументировать позитивное отношение к своим успехам, проявлять стремление к улучшению результата в ходе выполнения учебных задач;</w:t>
      </w:r>
    </w:p>
    <w:p w:rsidR="00655B77" w:rsidRPr="00A77101" w:rsidRDefault="00655B77" w:rsidP="00A77101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причины успеха/неуспеха с помощью лесенок и оценочных шкал, формулировать их в устной форме по собственному желанию;</w:t>
      </w:r>
    </w:p>
    <w:p w:rsidR="00655B77" w:rsidRPr="00A77101" w:rsidRDefault="00655B77" w:rsidP="00A77101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смысл и назначение позитивных установок на успешную работу, пользоваться ими в случае неудачи на уроке, проговаривая во внутренней речи.</w:t>
      </w:r>
    </w:p>
    <w:p w:rsidR="00655B77" w:rsidRPr="00CE0BD7" w:rsidRDefault="00655B77" w:rsidP="00A77101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0BD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Познавательные УУД</w:t>
      </w:r>
    </w:p>
    <w:p w:rsidR="00655B77" w:rsidRPr="00A77101" w:rsidRDefault="00655B77" w:rsidP="00A77101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в практической деятельности условными знаками и символами, используемыми в учебнике для передачи информации;</w:t>
      </w:r>
    </w:p>
    <w:p w:rsidR="00655B77" w:rsidRPr="00A77101" w:rsidRDefault="00655B77" w:rsidP="00A77101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отвечать на вопросы учителя и учебника, придумывать свои собственные вопросы;</w:t>
      </w:r>
    </w:p>
    <w:p w:rsidR="00655B77" w:rsidRPr="00A77101" w:rsidRDefault="00655B77" w:rsidP="00A77101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переносное значение образного слова, фразы или предложения, объяснять их самостоятельно, с помощью родителей, справочных материалов;</w:t>
      </w:r>
    </w:p>
    <w:p w:rsidR="00655B77" w:rsidRPr="00A77101" w:rsidRDefault="00655B77" w:rsidP="00A77101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лирические и прозаические произведения, басню и стихотворение, народную и литературную сказку;</w:t>
      </w:r>
    </w:p>
    <w:p w:rsidR="00655B77" w:rsidRPr="00A77101" w:rsidRDefault="00655B77" w:rsidP="00A77101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литературное произведение или эпизод из него с фрагментом музыкального произведения, репродукцией картины художника, с пословицей и поговоркой соответствующего смысла;</w:t>
      </w:r>
    </w:p>
    <w:p w:rsidR="00655B77" w:rsidRPr="00A77101" w:rsidRDefault="00655B77" w:rsidP="00A77101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небольшое высказывание (или доказательство своей точки зрения) по теме урока из 5—6 предложений;</w:t>
      </w:r>
    </w:p>
    <w:p w:rsidR="00655B77" w:rsidRPr="00A77101" w:rsidRDefault="00655B77" w:rsidP="00A77101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смысл русских народных и литературных сказок, басен И. А. Крылова;</w:t>
      </w:r>
    </w:p>
    <w:p w:rsidR="00655B77" w:rsidRPr="00A77101" w:rsidRDefault="00655B77" w:rsidP="00A77101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проявлять индивидуальные творческие способности при составлении докучных сказок, составлении рифмовок, небольших стихотворений, в процессе чтения по ролям, при </w:t>
      </w:r>
      <w:proofErr w:type="spellStart"/>
      <w:r w:rsidRPr="00A77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инсценировании</w:t>
      </w:r>
      <w:proofErr w:type="spellEnd"/>
      <w:r w:rsidRPr="00A77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выполнении проектных заданий;</w:t>
      </w:r>
    </w:p>
    <w:p w:rsidR="00655B77" w:rsidRPr="00A77101" w:rsidRDefault="00655B77" w:rsidP="00A77101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пословицы и поговорки с содержанием литературного произведения;</w:t>
      </w:r>
    </w:p>
    <w:p w:rsidR="00655B77" w:rsidRPr="00A77101" w:rsidRDefault="00655B77" w:rsidP="00A77101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мотив поведения героя с помощью вопросов учителя или учебника и рабочей тетради;</w:t>
      </w:r>
    </w:p>
    <w:p w:rsidR="00655B77" w:rsidRPr="00A77101" w:rsidRDefault="00655B77" w:rsidP="00A77101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понимать </w:t>
      </w:r>
      <w:proofErr w:type="gramStart"/>
      <w:r w:rsidRPr="00A77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читаемое</w:t>
      </w:r>
      <w:proofErr w:type="gramEnd"/>
      <w:r w:rsidRPr="00A77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интерпретировать смысл читаемого, фиксировать прочитанную информацию в виде таблиц или схем (при сравнении текстов, осмыслении структуры текста и пр.).</w:t>
      </w:r>
    </w:p>
    <w:p w:rsidR="00655B77" w:rsidRPr="00CE0BD7" w:rsidRDefault="00655B77" w:rsidP="00A77101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0BD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Коммуникативные УУД</w:t>
      </w:r>
    </w:p>
    <w:p w:rsidR="00655B77" w:rsidRPr="00A77101" w:rsidRDefault="00655B77" w:rsidP="00A77101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вступать в общение в паре или группе, задавать вопросы на уточнение;</w:t>
      </w:r>
    </w:p>
    <w:p w:rsidR="00655B77" w:rsidRPr="00A77101" w:rsidRDefault="00655B77" w:rsidP="00A77101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связное высказывание из 5—6 простых предложений по предложенной теме;</w:t>
      </w:r>
    </w:p>
    <w:p w:rsidR="00655B77" w:rsidRPr="00A77101" w:rsidRDefault="00655B77" w:rsidP="00A77101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оформлять 1—2 слайда к проекту, письменно фиксируя основные положения устного высказывания;</w:t>
      </w:r>
    </w:p>
    <w:p w:rsidR="00655B77" w:rsidRPr="00A77101" w:rsidRDefault="00655B77" w:rsidP="00A77101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прислушиваться к партнёру по общению (деятельности), фиксировать его основные мысли и идеи, аргументы, запоминать их, приводить свои;</w:t>
      </w:r>
    </w:p>
    <w:p w:rsidR="00655B77" w:rsidRPr="00A77101" w:rsidRDefault="00655B77" w:rsidP="00A77101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конфликтовать, использовать вежливые слова;</w:t>
      </w:r>
    </w:p>
    <w:p w:rsidR="00655B77" w:rsidRPr="00A77101" w:rsidRDefault="00655B77" w:rsidP="00A77101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спорной ситуации проявлять терпение, идти на компромиссы, предлагать варианты и способы разрешения конфликтов;</w:t>
      </w:r>
    </w:p>
    <w:p w:rsidR="00655B77" w:rsidRPr="00A77101" w:rsidRDefault="00655B77" w:rsidP="00A77101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употреблять вежливые формы обращения к участникам диалога; находить примеры использования вежливых слов и выражений в текстах изучаемых произведений, описывающих конфликтную ситуацию;</w:t>
      </w:r>
    </w:p>
    <w:p w:rsidR="00655B77" w:rsidRPr="00A77101" w:rsidRDefault="00655B77" w:rsidP="00A77101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поступок героя, учитывая его мотив, используя речевые оценочные средства (вежливо/невежливо, достойно/недостойно, искренне/лживо, нравственно/безнравственно и др.), высказывая свою точку зрения;</w:t>
      </w:r>
    </w:p>
    <w:p w:rsidR="00655B77" w:rsidRPr="00A77101" w:rsidRDefault="00655B77" w:rsidP="00A77101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и сохранять цель деятельности коллектива или малой группы (пары), участвовать в распределении функций и ролей в совместной деятельности;</w:t>
      </w:r>
    </w:p>
    <w:p w:rsidR="00655B77" w:rsidRPr="00A77101" w:rsidRDefault="00655B77" w:rsidP="00A77101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совместно критерии оценивания выполнения того или иного задания (упражнения); оценивать достижения сверстников по выработанным критериям;</w:t>
      </w:r>
    </w:p>
    <w:p w:rsidR="00655B77" w:rsidRPr="00A77101" w:rsidRDefault="00655B77" w:rsidP="00A77101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по предложенным учителем критериям поступки литературных героев, проводить аналогии со своим поведением в различных ситуациях;</w:t>
      </w:r>
    </w:p>
    <w:p w:rsidR="00655B77" w:rsidRPr="00A77101" w:rsidRDefault="00655B77" w:rsidP="00A77101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находить нужную информацию через беседу </w:t>
      </w:r>
      <w:proofErr w:type="gramStart"/>
      <w:r w:rsidRPr="00A77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A77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взрослыми, через учебные книги, словари, справочники, энциклопедии для детей, через Интернет;</w:t>
      </w:r>
    </w:p>
    <w:p w:rsidR="00655B77" w:rsidRPr="00A77101" w:rsidRDefault="00655B77" w:rsidP="00A77101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готовить небольшую презентацию (5—6 слайдов) с помощью взрослых (родителей, воспитателя ГПД и пр.) по теме проекта, озвучивать её с опорой на слайды.</w:t>
      </w:r>
    </w:p>
    <w:p w:rsidR="00655B77" w:rsidRPr="00A77101" w:rsidRDefault="00CE0BD7" w:rsidP="00CE0BD7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ПРЕДМЕТНЫЕ РЕЗУЛЬТАТЫ</w:t>
      </w:r>
    </w:p>
    <w:p w:rsidR="00655B77" w:rsidRPr="00A77101" w:rsidRDefault="00655B77" w:rsidP="00A77101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1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Виды речевой и читательской деятельности</w:t>
      </w:r>
    </w:p>
    <w:p w:rsidR="00655B77" w:rsidRPr="00CE0BD7" w:rsidRDefault="00655B77" w:rsidP="00A77101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E0BD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Учащиеся научатся:</w:t>
      </w:r>
    </w:p>
    <w:p w:rsidR="00655B77" w:rsidRPr="00A77101" w:rsidRDefault="00655B77" w:rsidP="00A77101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цели изучения темы, представленной на шмуцтитулах, пользоваться (под руководством учителя) в читательской практике приёмами чтения (комментированное чтение, чтение диалога, выборочное чтение);</w:t>
      </w:r>
    </w:p>
    <w:p w:rsidR="00655B77" w:rsidRPr="00A77101" w:rsidRDefault="00655B77" w:rsidP="00A77101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целыми словами со скоростью чтения, позволяющей понимать художественный текст; при чтении отражать настроение автора;</w:t>
      </w:r>
    </w:p>
    <w:p w:rsidR="00655B77" w:rsidRPr="00A77101" w:rsidRDefault="00655B77" w:rsidP="00A77101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учебной книге, её элементах; находить сходные элементы в книге художественной;</w:t>
      </w:r>
    </w:p>
    <w:p w:rsidR="00655B77" w:rsidRPr="00A77101" w:rsidRDefault="00655B77" w:rsidP="00A77101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просматривать и выбирать книги для самостоятельного чтения и поиска нужной информации (справочная литература) по совету взрослых; фиксировать свои читательские успехи в «Рабочей тетради»;</w:t>
      </w:r>
    </w:p>
    <w:p w:rsidR="00655B77" w:rsidRPr="00A77101" w:rsidRDefault="00655B77" w:rsidP="00A77101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нравственное содержание пословиц, поговорок, мудрых изречений русского народа, соотносить их нравственный смысл с изучаемыми произведениями;</w:t>
      </w:r>
    </w:p>
    <w:p w:rsidR="00655B77" w:rsidRPr="00A77101" w:rsidRDefault="00655B77" w:rsidP="00A77101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распределять загадки по тематическим группам, составлять собственные загадки на основе предложенного в учебнике алгоритма;</w:t>
      </w:r>
    </w:p>
    <w:p w:rsidR="00655B77" w:rsidRPr="00A77101" w:rsidRDefault="00655B77" w:rsidP="00A77101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заголовок текста с содержанием, осознавать взаимосвязь содержания текста с его заголовком (почему так называется); определять характер литературных героев, приводить примеры их поступков.</w:t>
      </w:r>
    </w:p>
    <w:p w:rsidR="00655B77" w:rsidRPr="00A77101" w:rsidRDefault="00655B77" w:rsidP="00A77101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1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Творческая деятельность</w:t>
      </w:r>
    </w:p>
    <w:p w:rsidR="00655B77" w:rsidRPr="00CE0BD7" w:rsidRDefault="00655B77" w:rsidP="00A77101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E0BD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Учащиеся научатся:</w:t>
      </w:r>
    </w:p>
    <w:p w:rsidR="00655B77" w:rsidRPr="00A77101" w:rsidRDefault="00655B77" w:rsidP="00A77101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пересказывать текст подробно на основе коллективно составленного плана или опорных слов под руководством учителя;</w:t>
      </w:r>
    </w:p>
    <w:p w:rsidR="00655B77" w:rsidRPr="00A77101" w:rsidRDefault="00655B77" w:rsidP="00A77101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составлять собственные высказывания на основе произведений, высказывая собственное отношение к </w:t>
      </w:r>
      <w:proofErr w:type="gramStart"/>
      <w:r w:rsidRPr="00A77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прочитанному</w:t>
      </w:r>
      <w:proofErr w:type="gramEnd"/>
      <w:r w:rsidRPr="00A77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55B77" w:rsidRPr="00A77101" w:rsidRDefault="00655B77" w:rsidP="00A77101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1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Литературоведческая пропедевтика</w:t>
      </w:r>
    </w:p>
    <w:p w:rsidR="00655B77" w:rsidRPr="00CE0BD7" w:rsidRDefault="00655B77" w:rsidP="00A77101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E0BD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Учащиеся научатся:</w:t>
      </w:r>
    </w:p>
    <w:p w:rsidR="00655B77" w:rsidRPr="00A77101" w:rsidRDefault="00655B77" w:rsidP="00A77101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различать </w:t>
      </w:r>
      <w:proofErr w:type="spellStart"/>
      <w:r w:rsidRPr="00A77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A77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небылицы, песенки, считалки, народные сказки, осознавать их культурную ценность для русского народа;</w:t>
      </w:r>
    </w:p>
    <w:p w:rsidR="00655B77" w:rsidRPr="00A77101" w:rsidRDefault="00655B77" w:rsidP="00A77101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находить различия между научно-познавательным и художественным текстом; приводить факты из текста, указывающие на его принадлежность к </w:t>
      </w:r>
      <w:proofErr w:type="gramStart"/>
      <w:r w:rsidRPr="00A77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научно-познавательному</w:t>
      </w:r>
      <w:proofErr w:type="gramEnd"/>
      <w:r w:rsidRPr="00A77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художественному; составлять таблицу различий;</w:t>
      </w:r>
    </w:p>
    <w:p w:rsidR="00655B77" w:rsidRPr="00A77101" w:rsidRDefault="00655B77" w:rsidP="00A77101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знания о рифме, особенностях жанров (стихотворения, сказки, загадки, небылицы, песенки, </w:t>
      </w:r>
      <w:proofErr w:type="spellStart"/>
      <w:r w:rsidRPr="00A77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A77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особенностях юмористического произведения в своей литературно-творческой деятельности.</w:t>
      </w:r>
    </w:p>
    <w:p w:rsidR="00F54E93" w:rsidRPr="00A77101" w:rsidRDefault="00F54E93" w:rsidP="00A7710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6C7B" w:rsidRDefault="00BE6C7B" w:rsidP="00A7710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101" w:rsidRDefault="00A77101" w:rsidP="00A7710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101" w:rsidRDefault="00A77101" w:rsidP="00A7710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101" w:rsidRDefault="00A77101" w:rsidP="00A7710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101" w:rsidRDefault="00A77101" w:rsidP="00A7710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101" w:rsidRDefault="00A77101" w:rsidP="00A7710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101" w:rsidRDefault="00A77101" w:rsidP="00A7710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101" w:rsidRDefault="00A77101" w:rsidP="00A7710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101" w:rsidRDefault="00A77101" w:rsidP="00A7710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101" w:rsidRDefault="00A77101" w:rsidP="00A7710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101" w:rsidRDefault="00A77101" w:rsidP="00A7710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101" w:rsidRDefault="00A77101" w:rsidP="00A7710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101" w:rsidRDefault="00A77101" w:rsidP="00A7710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101" w:rsidRDefault="00A77101" w:rsidP="00A7710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101" w:rsidRDefault="00A77101" w:rsidP="00A7710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101" w:rsidRDefault="00A77101" w:rsidP="00A7710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101" w:rsidRDefault="00A77101" w:rsidP="00A7710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101" w:rsidRDefault="00A77101" w:rsidP="00A7710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101" w:rsidRDefault="00A77101" w:rsidP="00A7710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101" w:rsidRDefault="00A77101" w:rsidP="00A7710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101" w:rsidRDefault="00A77101" w:rsidP="00A7710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101" w:rsidRDefault="00A77101" w:rsidP="00A7710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101" w:rsidRDefault="00A77101" w:rsidP="00A7710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101" w:rsidRDefault="00A77101" w:rsidP="00A7710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101" w:rsidRDefault="00A77101" w:rsidP="00A7710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101" w:rsidRDefault="00A77101" w:rsidP="00A7710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101" w:rsidRDefault="00A77101" w:rsidP="00A7710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101" w:rsidRDefault="00A77101" w:rsidP="00A7710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101" w:rsidRDefault="00A77101" w:rsidP="00A7710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101" w:rsidRDefault="00A77101" w:rsidP="00A7710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101" w:rsidRDefault="00A77101" w:rsidP="00A7710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101" w:rsidRDefault="00A77101" w:rsidP="00A7710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101" w:rsidRDefault="00A77101" w:rsidP="00A7710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101" w:rsidRDefault="00A77101" w:rsidP="00A7710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101" w:rsidRDefault="00A77101" w:rsidP="00A7710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101" w:rsidRDefault="00A77101" w:rsidP="00A7710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101" w:rsidRDefault="00A77101" w:rsidP="00A7710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101" w:rsidRDefault="00A77101" w:rsidP="00A7710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BAC" w:rsidRDefault="00754BAC" w:rsidP="00A7710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9B4" w:rsidRDefault="00D959B4" w:rsidP="00A7710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9B4" w:rsidRDefault="00D959B4" w:rsidP="00A7710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101" w:rsidRDefault="00A77101" w:rsidP="00A7710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BD7" w:rsidRDefault="00CE0BD7" w:rsidP="00A7710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BD7" w:rsidRDefault="00CE0BD7" w:rsidP="00A7710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BD7" w:rsidRPr="00A77101" w:rsidRDefault="00CE0BD7" w:rsidP="00842A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975" w:rsidRDefault="009C5975" w:rsidP="0040283C">
      <w:pPr>
        <w:spacing w:after="0" w:line="20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0283C" w:rsidRPr="0040283C" w:rsidRDefault="0040283C" w:rsidP="0040283C">
      <w:pPr>
        <w:spacing w:after="0" w:line="20" w:lineRule="atLeast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028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Содержание тем учебного курса</w:t>
      </w:r>
    </w:p>
    <w:p w:rsidR="00A77101" w:rsidRPr="00A77101" w:rsidRDefault="00A77101" w:rsidP="00A771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23DAB" w:rsidRPr="00A77101" w:rsidRDefault="00523DAB" w:rsidP="00A7710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7710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Вводный урок </w:t>
      </w:r>
      <w:r w:rsidR="0063207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(1ч.)</w:t>
      </w:r>
    </w:p>
    <w:p w:rsidR="00523DAB" w:rsidRPr="00A77101" w:rsidRDefault="00523DAB" w:rsidP="00A7710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7710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Жили-были буквы </w:t>
      </w:r>
      <w:r w:rsidR="0063207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(7ч.)</w:t>
      </w:r>
    </w:p>
    <w:p w:rsidR="00523DAB" w:rsidRPr="00A77101" w:rsidRDefault="00523DAB" w:rsidP="00A7710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10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Стихи, рассказы и сказки, написанные В. Данько, И. </w:t>
      </w:r>
      <w:proofErr w:type="spellStart"/>
      <w:r w:rsidRPr="00A7710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Токмаковой</w:t>
      </w:r>
      <w:proofErr w:type="spellEnd"/>
      <w:r w:rsidRPr="00A77101">
        <w:rPr>
          <w:rFonts w:ascii="Times New Roman" w:eastAsia="Times New Roman" w:hAnsi="Times New Roman" w:cs="Times New Roman"/>
          <w:sz w:val="24"/>
          <w:szCs w:val="24"/>
          <w:lang w:eastAsia="ru-RU"/>
        </w:rPr>
        <w:t>, С. Черным, Ф. </w:t>
      </w:r>
      <w:proofErr w:type="spellStart"/>
      <w:r w:rsidRPr="00A7710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Кривиным</w:t>
      </w:r>
      <w:proofErr w:type="spellEnd"/>
      <w:r w:rsidRPr="00A77101">
        <w:rPr>
          <w:rFonts w:ascii="Times New Roman" w:eastAsia="Times New Roman" w:hAnsi="Times New Roman" w:cs="Times New Roman"/>
          <w:sz w:val="24"/>
          <w:szCs w:val="24"/>
          <w:lang w:eastAsia="ru-RU"/>
        </w:rPr>
        <w:t>, Т. Собакиным.</w:t>
      </w:r>
    </w:p>
    <w:p w:rsidR="00523DAB" w:rsidRPr="00A77101" w:rsidRDefault="00523DAB" w:rsidP="00A7710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7710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Сказки, загадки, небылицы </w:t>
      </w:r>
      <w:r w:rsidR="0063207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(</w:t>
      </w:r>
      <w:r w:rsidR="00A51A0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9</w:t>
      </w:r>
      <w:r w:rsidR="0063207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ч.)</w:t>
      </w:r>
    </w:p>
    <w:p w:rsidR="00523DAB" w:rsidRPr="00A77101" w:rsidRDefault="00523DAB" w:rsidP="00A7710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Произведения устного народного творчества: песенки, загадки, </w:t>
      </w:r>
      <w:proofErr w:type="spellStart"/>
      <w:r w:rsidRPr="00A771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A77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небылицы и сказки. Отрывки из сказок А. Пушкина. </w:t>
      </w:r>
      <w:proofErr w:type="spellStart"/>
      <w:r w:rsidRPr="00A771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A7710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песенки из зарубежного фольклора.</w:t>
      </w:r>
    </w:p>
    <w:p w:rsidR="00523DAB" w:rsidRPr="00A77101" w:rsidRDefault="00523DAB" w:rsidP="00A7710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7710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Апрель, апрель! Звенит капель </w:t>
      </w:r>
      <w:r w:rsidR="0063207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(4ч.)</w:t>
      </w:r>
    </w:p>
    <w:p w:rsidR="00523DAB" w:rsidRPr="00A77101" w:rsidRDefault="00523DAB" w:rsidP="00A7710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10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Стихи А. </w:t>
      </w:r>
      <w:proofErr w:type="spellStart"/>
      <w:r w:rsidRPr="00A771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Майкова</w:t>
      </w:r>
      <w:proofErr w:type="spellEnd"/>
      <w:r w:rsidRPr="00A77101">
        <w:rPr>
          <w:rFonts w:ascii="Times New Roman" w:eastAsia="Times New Roman" w:hAnsi="Times New Roman" w:cs="Times New Roman"/>
          <w:sz w:val="24"/>
          <w:szCs w:val="24"/>
          <w:lang w:eastAsia="ru-RU"/>
        </w:rPr>
        <w:t>, А. Плещеева, С. Маршака, И. </w:t>
      </w:r>
      <w:proofErr w:type="spellStart"/>
      <w:r w:rsidRPr="00A7710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Токмаковой</w:t>
      </w:r>
      <w:proofErr w:type="spellEnd"/>
      <w:r w:rsidRPr="00A77101">
        <w:rPr>
          <w:rFonts w:ascii="Times New Roman" w:eastAsia="Times New Roman" w:hAnsi="Times New Roman" w:cs="Times New Roman"/>
          <w:sz w:val="24"/>
          <w:szCs w:val="24"/>
          <w:lang w:eastAsia="ru-RU"/>
        </w:rPr>
        <w:t>, Т. Белозерова, Е. Трутневой, В. </w:t>
      </w:r>
      <w:proofErr w:type="spellStart"/>
      <w:r w:rsidRPr="00A7710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Берестова</w:t>
      </w:r>
      <w:proofErr w:type="spellEnd"/>
      <w:r w:rsidRPr="00A77101">
        <w:rPr>
          <w:rFonts w:ascii="Times New Roman" w:eastAsia="Times New Roman" w:hAnsi="Times New Roman" w:cs="Times New Roman"/>
          <w:sz w:val="24"/>
          <w:szCs w:val="24"/>
          <w:lang w:eastAsia="ru-RU"/>
        </w:rPr>
        <w:t>, В. Лунина о русской природе.</w:t>
      </w:r>
    </w:p>
    <w:p w:rsidR="00523DAB" w:rsidRPr="00A77101" w:rsidRDefault="00523DAB" w:rsidP="00A7710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7710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 в шутку и всерьез</w:t>
      </w:r>
      <w:r w:rsidR="0063207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(6ч.)</w:t>
      </w:r>
    </w:p>
    <w:p w:rsidR="00523DAB" w:rsidRPr="00A77101" w:rsidRDefault="00523DAB" w:rsidP="00A7710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10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Произведения Н. Артюховой, О. Григорьева, И. </w:t>
      </w:r>
      <w:proofErr w:type="spellStart"/>
      <w:r w:rsidRPr="00A7710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Токмаковой</w:t>
      </w:r>
      <w:proofErr w:type="spellEnd"/>
      <w:r w:rsidRPr="00A77101">
        <w:rPr>
          <w:rFonts w:ascii="Times New Roman" w:eastAsia="Times New Roman" w:hAnsi="Times New Roman" w:cs="Times New Roman"/>
          <w:sz w:val="24"/>
          <w:szCs w:val="24"/>
          <w:lang w:eastAsia="ru-RU"/>
        </w:rPr>
        <w:t>, М. </w:t>
      </w:r>
      <w:proofErr w:type="spellStart"/>
      <w:r w:rsidRPr="00A77101">
        <w:rPr>
          <w:rFonts w:ascii="Times New Roman" w:eastAsia="Times New Roman" w:hAnsi="Times New Roman" w:cs="Times New Roman"/>
          <w:sz w:val="24"/>
          <w:szCs w:val="24"/>
          <w:lang w:eastAsia="ru-RU"/>
        </w:rPr>
        <w:t>Пляцковского</w:t>
      </w:r>
      <w:proofErr w:type="spellEnd"/>
      <w:r w:rsidRPr="00A77101">
        <w:rPr>
          <w:rFonts w:ascii="Times New Roman" w:eastAsia="Times New Roman" w:hAnsi="Times New Roman" w:cs="Times New Roman"/>
          <w:sz w:val="24"/>
          <w:szCs w:val="24"/>
          <w:lang w:eastAsia="ru-RU"/>
        </w:rPr>
        <w:t>, К. Чуковского, Г. Кружкова, И. Пивоваровой.</w:t>
      </w:r>
    </w:p>
    <w:p w:rsidR="00523DAB" w:rsidRPr="00A77101" w:rsidRDefault="00523DAB" w:rsidP="00A7710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7710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Я и мои друзья</w:t>
      </w:r>
      <w:r w:rsidR="00EC7C1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(6</w:t>
      </w:r>
      <w:r w:rsidR="0063207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ч.)</w:t>
      </w:r>
    </w:p>
    <w:p w:rsidR="00523DAB" w:rsidRPr="00A77101" w:rsidRDefault="00523DAB" w:rsidP="00A7710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10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Рассказы и стихи, написанные Ю. Ермолаевым, Е. Благининой, В. Орловым, С. Михалковым, Р. </w:t>
      </w:r>
      <w:proofErr w:type="spellStart"/>
      <w:r w:rsidRPr="00A7710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Сефом</w:t>
      </w:r>
      <w:proofErr w:type="spellEnd"/>
      <w:r w:rsidRPr="00A77101">
        <w:rPr>
          <w:rFonts w:ascii="Times New Roman" w:eastAsia="Times New Roman" w:hAnsi="Times New Roman" w:cs="Times New Roman"/>
          <w:sz w:val="24"/>
          <w:szCs w:val="24"/>
          <w:lang w:eastAsia="ru-RU"/>
        </w:rPr>
        <w:t>, Ю. </w:t>
      </w:r>
      <w:proofErr w:type="spellStart"/>
      <w:r w:rsidRPr="00A77101">
        <w:rPr>
          <w:rFonts w:ascii="Times New Roman" w:eastAsia="Times New Roman" w:hAnsi="Times New Roman" w:cs="Times New Roman"/>
          <w:sz w:val="24"/>
          <w:szCs w:val="24"/>
          <w:lang w:eastAsia="ru-RU"/>
        </w:rPr>
        <w:t>Энтиным</w:t>
      </w:r>
      <w:proofErr w:type="spellEnd"/>
      <w:r w:rsidRPr="00A77101">
        <w:rPr>
          <w:rFonts w:ascii="Times New Roman" w:eastAsia="Times New Roman" w:hAnsi="Times New Roman" w:cs="Times New Roman"/>
          <w:sz w:val="24"/>
          <w:szCs w:val="24"/>
          <w:lang w:eastAsia="ru-RU"/>
        </w:rPr>
        <w:t>, В. Берестовым, А. </w:t>
      </w:r>
      <w:proofErr w:type="spellStart"/>
      <w:r w:rsidRPr="00A7710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Pr="00A77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 Маршаком, Я. Акимом, о детях, их взаимоотношениях, об умении общаться друг с другом и </w:t>
      </w:r>
      <w:proofErr w:type="gramStart"/>
      <w:r w:rsidRPr="00A771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A77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взрослыми.</w:t>
      </w:r>
    </w:p>
    <w:p w:rsidR="00523DAB" w:rsidRPr="00A77101" w:rsidRDefault="00523DAB" w:rsidP="00A7710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7710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О братьях наших меньших </w:t>
      </w:r>
      <w:r w:rsidR="00842A1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(5</w:t>
      </w:r>
      <w:r w:rsidR="0063207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ч.)</w:t>
      </w:r>
    </w:p>
    <w:p w:rsidR="00523DAB" w:rsidRPr="00A77101" w:rsidRDefault="00523DAB" w:rsidP="00A7710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10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Произведения о взаимоотношениях человека с природой, рассказы и стихи С. Михалкова, В. Осеевой, И. </w:t>
      </w:r>
      <w:proofErr w:type="spellStart"/>
      <w:r w:rsidRPr="00A7710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Токмаковой</w:t>
      </w:r>
      <w:proofErr w:type="spellEnd"/>
      <w:r w:rsidRPr="00A77101">
        <w:rPr>
          <w:rFonts w:ascii="Times New Roman" w:eastAsia="Times New Roman" w:hAnsi="Times New Roman" w:cs="Times New Roman"/>
          <w:sz w:val="24"/>
          <w:szCs w:val="24"/>
          <w:lang w:eastAsia="ru-RU"/>
        </w:rPr>
        <w:t>, М. </w:t>
      </w:r>
      <w:proofErr w:type="spellStart"/>
      <w:r w:rsidRPr="00A77101">
        <w:rPr>
          <w:rFonts w:ascii="Times New Roman" w:eastAsia="Times New Roman" w:hAnsi="Times New Roman" w:cs="Times New Roman"/>
          <w:sz w:val="24"/>
          <w:szCs w:val="24"/>
          <w:lang w:eastAsia="ru-RU"/>
        </w:rPr>
        <w:t>Пляцковского</w:t>
      </w:r>
      <w:proofErr w:type="spellEnd"/>
      <w:r w:rsidRPr="00A77101">
        <w:rPr>
          <w:rFonts w:ascii="Times New Roman" w:eastAsia="Times New Roman" w:hAnsi="Times New Roman" w:cs="Times New Roman"/>
          <w:sz w:val="24"/>
          <w:szCs w:val="24"/>
          <w:lang w:eastAsia="ru-RU"/>
        </w:rPr>
        <w:t>, Г. Сапгира, В. </w:t>
      </w:r>
      <w:proofErr w:type="spellStart"/>
      <w:r w:rsidRPr="00A7710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Берестова</w:t>
      </w:r>
      <w:proofErr w:type="spellEnd"/>
      <w:r w:rsidRPr="00A77101">
        <w:rPr>
          <w:rFonts w:ascii="Times New Roman" w:eastAsia="Times New Roman" w:hAnsi="Times New Roman" w:cs="Times New Roman"/>
          <w:sz w:val="24"/>
          <w:szCs w:val="24"/>
          <w:lang w:eastAsia="ru-RU"/>
        </w:rPr>
        <w:t>, Н. Сладкова, Д. Хармса, К. Ушинского.</w:t>
      </w:r>
    </w:p>
    <w:p w:rsidR="00523DAB" w:rsidRPr="00A77101" w:rsidRDefault="00523DAB" w:rsidP="00A7710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10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Изучается во всех разделах.</w:t>
      </w:r>
    </w:p>
    <w:p w:rsidR="00523DAB" w:rsidRPr="00A77101" w:rsidRDefault="00523DAB" w:rsidP="00A7710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Сказки народов России.</w:t>
      </w:r>
    </w:p>
    <w:p w:rsidR="000452BD" w:rsidRPr="00A77101" w:rsidRDefault="000452BD" w:rsidP="00A7710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2BD" w:rsidRDefault="000452BD" w:rsidP="00A7710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073" w:rsidRDefault="00632073" w:rsidP="00A7710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073" w:rsidRDefault="00632073" w:rsidP="00A7710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073" w:rsidRDefault="00632073" w:rsidP="00A7710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073" w:rsidRDefault="00632073" w:rsidP="00A7710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073" w:rsidRDefault="00632073" w:rsidP="00A7710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073" w:rsidRDefault="00632073" w:rsidP="00A7710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BD7" w:rsidRPr="00CE0BD7" w:rsidRDefault="00CE0BD7" w:rsidP="00CE0BD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BD7" w:rsidRPr="00CE0BD7" w:rsidRDefault="00CE0BD7" w:rsidP="00CE0BD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BD7" w:rsidRPr="00CE0BD7" w:rsidRDefault="00CE0BD7" w:rsidP="00CE0BD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BD7" w:rsidRPr="00CE0BD7" w:rsidRDefault="00CE0BD7" w:rsidP="00CE0BD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BD7" w:rsidRPr="00CE0BD7" w:rsidRDefault="00CE0BD7" w:rsidP="00CE0BD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073" w:rsidRDefault="00632073" w:rsidP="00A7710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073" w:rsidRDefault="00632073" w:rsidP="00A7710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073" w:rsidRDefault="00632073" w:rsidP="00A7710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073" w:rsidRDefault="00632073" w:rsidP="00A7710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073" w:rsidRDefault="00632073" w:rsidP="00A7710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073" w:rsidRDefault="00632073" w:rsidP="00A7710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073" w:rsidRDefault="00632073" w:rsidP="00A7710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073" w:rsidRDefault="00632073" w:rsidP="00A7710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073" w:rsidRDefault="00632073" w:rsidP="00A7710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073" w:rsidRDefault="00632073" w:rsidP="00A7710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073" w:rsidRDefault="00632073" w:rsidP="00A7710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073" w:rsidRDefault="00632073" w:rsidP="00A7710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073" w:rsidRDefault="00632073" w:rsidP="00A7710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073" w:rsidRDefault="00632073" w:rsidP="00A7710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073" w:rsidRDefault="00632073" w:rsidP="00A7710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073" w:rsidRDefault="00632073" w:rsidP="00A7710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073" w:rsidRPr="00632073" w:rsidRDefault="00632073" w:rsidP="0063207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073">
        <w:rPr>
          <w:rFonts w:ascii="Times New Roman" w:eastAsia="Calibri" w:hAnsi="Times New Roman" w:cs="Times New Roman"/>
          <w:b/>
          <w:bCs/>
          <w:sz w:val="28"/>
          <w:szCs w:val="28"/>
        </w:rPr>
        <w:t>4. Тематическое планирование</w:t>
      </w:r>
    </w:p>
    <w:p w:rsidR="00632073" w:rsidRPr="00632073" w:rsidRDefault="00632073" w:rsidP="00A7710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X="1384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705"/>
        <w:gridCol w:w="907"/>
      </w:tblGrid>
      <w:tr w:rsidR="00F54E10" w:rsidTr="00CE0BD7">
        <w:trPr>
          <w:trHeight w:val="6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E10" w:rsidRPr="00F54E10" w:rsidRDefault="00F54E10" w:rsidP="00F54E10">
            <w:pPr>
              <w:rPr>
                <w:rFonts w:ascii="Times New Roman" w:hAnsi="Times New Roman" w:cs="Times New Roman"/>
                <w:sz w:val="24"/>
              </w:rPr>
            </w:pPr>
            <w:r w:rsidRPr="00F54E10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E10" w:rsidRPr="00F54E10" w:rsidRDefault="00F54E10" w:rsidP="00F54E10">
            <w:pPr>
              <w:tabs>
                <w:tab w:val="left" w:pos="2085"/>
              </w:tabs>
              <w:spacing w:after="0" w:line="20" w:lineRule="atLeast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4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  <w:p w:rsidR="00F54E10" w:rsidRDefault="00F54E10" w:rsidP="00F54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E10" w:rsidRDefault="00F54E10" w:rsidP="00F54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часов</w:t>
            </w:r>
          </w:p>
        </w:tc>
      </w:tr>
      <w:tr w:rsidR="00F54E10" w:rsidTr="00F54E1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10" w:rsidRDefault="00F54E10" w:rsidP="00F5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E10" w:rsidRDefault="00F54E10" w:rsidP="00F5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Вводный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E10" w:rsidRDefault="00F54E10" w:rsidP="00F54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54E10" w:rsidTr="00F54E1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10" w:rsidRDefault="00F54E10" w:rsidP="00F5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E10" w:rsidRDefault="00F54E10" w:rsidP="00F5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Жили-были буквы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E10" w:rsidRDefault="00F54E10" w:rsidP="00F54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F54E10" w:rsidTr="00F54E1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10" w:rsidRDefault="00F54E10" w:rsidP="00F5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E10" w:rsidRDefault="00F54E10" w:rsidP="00F5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Сказки, загадки, небылицы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E10" w:rsidRDefault="00A51A0F" w:rsidP="00F54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F54E10" w:rsidTr="00F54E1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10" w:rsidRDefault="00F54E10" w:rsidP="00F5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E10" w:rsidRDefault="00F54E10" w:rsidP="00F5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Апрель, апрель. Звенит капель!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E10" w:rsidRDefault="00F54E10" w:rsidP="00F54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54E10" w:rsidTr="00F54E1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10" w:rsidRDefault="00F54E10" w:rsidP="00F5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E10" w:rsidRDefault="00F54E10" w:rsidP="00F5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 шутку и всерьёз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E10" w:rsidRDefault="00F54E10" w:rsidP="00F54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F54E10" w:rsidTr="00F54E1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10" w:rsidRDefault="00F54E10" w:rsidP="00F5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E10" w:rsidRDefault="00F54E10" w:rsidP="00F5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и мои друзья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E10" w:rsidRDefault="00EC7C12" w:rsidP="00F54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F54E10" w:rsidTr="00F54E1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10" w:rsidRDefault="00F54E10" w:rsidP="00F5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E10" w:rsidRDefault="00F54E10" w:rsidP="00F5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братьях наших меньших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10" w:rsidRDefault="00842A1B" w:rsidP="00F54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F54E10" w:rsidRDefault="00F54E10" w:rsidP="00F54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4E10" w:rsidTr="00F54E1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10" w:rsidRDefault="00F54E10" w:rsidP="00F5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E10" w:rsidRDefault="00F54E10" w:rsidP="00F5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E10" w:rsidRDefault="00842A1B" w:rsidP="00A5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</w:tr>
    </w:tbl>
    <w:p w:rsidR="00A77101" w:rsidRDefault="00A77101" w:rsidP="00A7710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101" w:rsidRDefault="00A77101" w:rsidP="00A7710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101" w:rsidRDefault="00A77101" w:rsidP="00A7710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101" w:rsidRDefault="00A77101" w:rsidP="00A7710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101" w:rsidRDefault="00A77101" w:rsidP="00A7710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101" w:rsidRDefault="00A77101" w:rsidP="00A7710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101" w:rsidRDefault="00A77101" w:rsidP="00A7710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101" w:rsidRDefault="00A77101" w:rsidP="00A7710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101" w:rsidRDefault="00A77101" w:rsidP="00A7710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101" w:rsidRDefault="00A77101" w:rsidP="00A7710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101" w:rsidRDefault="00A77101" w:rsidP="00A7710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101" w:rsidRDefault="00A77101" w:rsidP="00A7710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101" w:rsidRDefault="00A77101" w:rsidP="00A7710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101" w:rsidRDefault="00A77101" w:rsidP="00A7710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101" w:rsidRDefault="00A77101" w:rsidP="00A7710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101" w:rsidRDefault="00A77101" w:rsidP="00A7710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101" w:rsidRDefault="00A77101" w:rsidP="00A7710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101" w:rsidRDefault="00A77101" w:rsidP="00A7710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101" w:rsidRDefault="00A77101" w:rsidP="00A7710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101" w:rsidRDefault="00A77101" w:rsidP="00A7710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101" w:rsidRDefault="00A77101" w:rsidP="00A7710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101" w:rsidRDefault="00A77101" w:rsidP="00A7710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101" w:rsidRDefault="00A77101" w:rsidP="00A7710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101" w:rsidRDefault="00A77101" w:rsidP="00A7710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E10" w:rsidRDefault="00F54E10" w:rsidP="00A7710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E10" w:rsidRDefault="00F54E10" w:rsidP="00A7710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E10" w:rsidRDefault="00F54E10" w:rsidP="00A7710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E10" w:rsidRDefault="00F54E10" w:rsidP="00A7710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E10" w:rsidRDefault="00F54E10" w:rsidP="00A7710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E10" w:rsidRDefault="00F54E10" w:rsidP="00A7710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E10" w:rsidRDefault="00F54E10" w:rsidP="00A7710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E10" w:rsidRDefault="00F54E10" w:rsidP="00A7710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E10" w:rsidRDefault="00F54E10" w:rsidP="00A7710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E10" w:rsidRDefault="00F54E10" w:rsidP="00A7710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E10" w:rsidRDefault="00F54E10" w:rsidP="00A7710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E10" w:rsidRDefault="00F54E10" w:rsidP="00A7710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E10" w:rsidRDefault="00F54E10" w:rsidP="00A7710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E10" w:rsidRDefault="00F54E10" w:rsidP="00A7710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E10" w:rsidRDefault="00F54E10" w:rsidP="00A7710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E10" w:rsidRDefault="00F54E10" w:rsidP="00A7710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E10" w:rsidRDefault="00F54E10" w:rsidP="00A7710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E10" w:rsidRDefault="00F54E10" w:rsidP="00A7710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E10" w:rsidRDefault="00F54E10" w:rsidP="00A7710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E10" w:rsidRDefault="00F54E10" w:rsidP="00A7710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E10" w:rsidRDefault="00F54E10" w:rsidP="00A7710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E10" w:rsidRDefault="00F54E10" w:rsidP="00A7710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BAC" w:rsidRPr="00F54E10" w:rsidRDefault="00F54E10" w:rsidP="00F54E10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956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5677"/>
        <w:gridCol w:w="993"/>
        <w:gridCol w:w="994"/>
        <w:gridCol w:w="1047"/>
      </w:tblGrid>
      <w:tr w:rsidR="00685A24" w:rsidRPr="00A0651D" w:rsidTr="00685A24">
        <w:trPr>
          <w:trHeight w:val="840"/>
        </w:trPr>
        <w:tc>
          <w:tcPr>
            <w:tcW w:w="956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85A24" w:rsidRPr="00685A24" w:rsidRDefault="00F54E10" w:rsidP="00A74B52">
            <w:pPr>
              <w:spacing w:after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32"/>
                <w:lang w:eastAsia="ru-RU"/>
              </w:rPr>
              <w:lastRenderedPageBreak/>
              <w:t xml:space="preserve">5. </w:t>
            </w:r>
            <w:r w:rsidR="00A74B52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32"/>
                <w:lang w:eastAsia="ru-RU"/>
              </w:rPr>
              <w:t>Календарно тематическое планирование по обучению грамоте (букварь</w:t>
            </w:r>
            <w:r w:rsidR="00882707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32"/>
                <w:lang w:eastAsia="ru-RU"/>
              </w:rPr>
              <w:t>, литературное чтение</w:t>
            </w:r>
            <w:r w:rsidR="00A74B52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32"/>
                <w:lang w:eastAsia="ru-RU"/>
              </w:rPr>
              <w:t>) в 1классе.</w:t>
            </w:r>
          </w:p>
        </w:tc>
      </w:tr>
      <w:tr w:rsidR="00685A24" w:rsidRPr="00A0651D" w:rsidTr="00A74B52">
        <w:trPr>
          <w:trHeight w:val="433"/>
        </w:trPr>
        <w:tc>
          <w:tcPr>
            <w:tcW w:w="852" w:type="dxa"/>
            <w:vMerge w:val="restart"/>
            <w:tcBorders>
              <w:bottom w:val="single" w:sz="4" w:space="0" w:color="000000"/>
              <w:right w:val="single" w:sz="4" w:space="0" w:color="auto"/>
            </w:tcBorders>
          </w:tcPr>
          <w:p w:rsidR="00685A24" w:rsidRPr="00A0651D" w:rsidRDefault="00685A24" w:rsidP="00A74B52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651D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685A24" w:rsidRPr="00A0651D" w:rsidRDefault="00A74B52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77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5A24" w:rsidRPr="00A0651D" w:rsidRDefault="00685A24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651D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урока</w:t>
            </w:r>
          </w:p>
          <w:p w:rsidR="00685A24" w:rsidRPr="00A0651D" w:rsidRDefault="00685A24" w:rsidP="000452BD">
            <w:pPr>
              <w:widowControl w:val="0"/>
              <w:tabs>
                <w:tab w:val="left" w:pos="616"/>
              </w:tabs>
              <w:spacing w:after="0" w:line="240" w:lineRule="auto"/>
              <w:jc w:val="right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</w:tcPr>
          <w:p w:rsidR="00685A24" w:rsidRPr="00A0651D" w:rsidRDefault="00A74B52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685A24" w:rsidRPr="00A0651D" w:rsidRDefault="00685A24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651D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041" w:type="dxa"/>
            <w:gridSpan w:val="2"/>
          </w:tcPr>
          <w:p w:rsidR="00685A24" w:rsidRPr="00A0651D" w:rsidRDefault="00A74B52" w:rsidP="00A74B52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A0651D" w:rsidRPr="00A0651D" w:rsidTr="00A74B52">
        <w:trPr>
          <w:trHeight w:val="425"/>
        </w:trPr>
        <w:tc>
          <w:tcPr>
            <w:tcW w:w="852" w:type="dxa"/>
            <w:vMerge/>
            <w:tcBorders>
              <w:right w:val="single" w:sz="4" w:space="0" w:color="auto"/>
            </w:tcBorders>
          </w:tcPr>
          <w:p w:rsidR="00A0651D" w:rsidRPr="00A0651D" w:rsidRDefault="00A0651D" w:rsidP="000452BD">
            <w:pPr>
              <w:widowControl w:val="0"/>
              <w:tabs>
                <w:tab w:val="left" w:pos="616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51D" w:rsidRPr="00A0651D" w:rsidRDefault="00A0651D" w:rsidP="000452BD">
            <w:pPr>
              <w:widowControl w:val="0"/>
              <w:tabs>
                <w:tab w:val="left" w:pos="616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A0651D" w:rsidRPr="00A0651D" w:rsidRDefault="00A0651D" w:rsidP="000452BD">
            <w:pPr>
              <w:widowControl w:val="0"/>
              <w:tabs>
                <w:tab w:val="left" w:pos="616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1D" w:rsidRPr="00A0651D" w:rsidRDefault="00A0651D" w:rsidP="000452BD">
            <w:pPr>
              <w:widowControl w:val="0"/>
              <w:tabs>
                <w:tab w:val="left" w:pos="616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651D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</w:t>
            </w:r>
          </w:p>
          <w:p w:rsidR="00A0651D" w:rsidRPr="00A0651D" w:rsidRDefault="00A0651D" w:rsidP="000452BD">
            <w:pPr>
              <w:widowControl w:val="0"/>
              <w:tabs>
                <w:tab w:val="left" w:pos="616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51D" w:rsidRPr="00A0651D" w:rsidRDefault="00A0651D" w:rsidP="000452BD">
            <w:pPr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651D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факт</w:t>
            </w:r>
          </w:p>
          <w:p w:rsidR="00A0651D" w:rsidRPr="00A0651D" w:rsidRDefault="00A0651D" w:rsidP="000452BD">
            <w:pPr>
              <w:widowControl w:val="0"/>
              <w:tabs>
                <w:tab w:val="left" w:pos="616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0651D" w:rsidRPr="00A0651D" w:rsidTr="00D00426">
        <w:trPr>
          <w:trHeight w:val="273"/>
        </w:trPr>
        <w:tc>
          <w:tcPr>
            <w:tcW w:w="9563" w:type="dxa"/>
            <w:gridSpan w:val="5"/>
          </w:tcPr>
          <w:p w:rsidR="00EC7C12" w:rsidRDefault="00EC7C12" w:rsidP="0004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четверть</w:t>
            </w:r>
          </w:p>
          <w:p w:rsidR="00A0651D" w:rsidRPr="00A72B39" w:rsidRDefault="00A74B52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Подготовительный период</w:t>
            </w:r>
          </w:p>
        </w:tc>
      </w:tr>
      <w:tr w:rsidR="00A0651D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A0651D" w:rsidRPr="00864BDF" w:rsidRDefault="00A0651D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B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A0651D" w:rsidRPr="00864BDF" w:rsidRDefault="00E85E6C" w:rsidP="000452BD">
            <w:pPr>
              <w:widowControl w:val="0"/>
              <w:tabs>
                <w:tab w:val="left" w:pos="616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6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74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Азбука» - первая учебная книга.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0651D" w:rsidRPr="00864BDF" w:rsidRDefault="00A0651D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B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1D" w:rsidRPr="00864BDF" w:rsidRDefault="00625290" w:rsidP="00A51A0F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4304E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51D" w:rsidRPr="00864BDF" w:rsidRDefault="00A0651D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51D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A0651D" w:rsidRPr="00864BDF" w:rsidRDefault="00A0651D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B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A0651D" w:rsidRPr="00864BDF" w:rsidRDefault="00DB3166" w:rsidP="000452BD">
            <w:pPr>
              <w:widowControl w:val="0"/>
              <w:tabs>
                <w:tab w:val="left" w:pos="616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6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 устная и письменная. Предложение.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0651D" w:rsidRPr="00864BDF" w:rsidRDefault="00A0651D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B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1D" w:rsidRPr="00864BDF" w:rsidRDefault="00625290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51D" w:rsidRPr="00864BDF" w:rsidRDefault="00A0651D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51D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A0651D" w:rsidRPr="00864BDF" w:rsidRDefault="00A0651D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B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A0651D" w:rsidRPr="00864BDF" w:rsidRDefault="00DB3166" w:rsidP="000452BD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и предложение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0651D" w:rsidRPr="00864BDF" w:rsidRDefault="00A0651D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B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1D" w:rsidRPr="00864BDF" w:rsidRDefault="004304E4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="0062529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51D" w:rsidRPr="00864BDF" w:rsidRDefault="00A0651D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51D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A0651D" w:rsidRPr="00864BDF" w:rsidRDefault="00A0651D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B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A0651D" w:rsidRPr="00864BDF" w:rsidRDefault="005E47A1" w:rsidP="000452BD">
            <w:pPr>
              <w:widowControl w:val="0"/>
              <w:tabs>
                <w:tab w:val="left" w:pos="616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Слово </w:t>
            </w:r>
            <w:r w:rsidR="0086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слог.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0651D" w:rsidRPr="00864BDF" w:rsidRDefault="00A0651D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B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1D" w:rsidRPr="00864BDF" w:rsidRDefault="00A51A0F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="0062529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51D" w:rsidRPr="00864BDF" w:rsidRDefault="00A0651D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42C0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1D42C0" w:rsidRPr="00864BDF" w:rsidRDefault="00F32534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1D42C0" w:rsidRPr="00864BDF" w:rsidRDefault="00864BDF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 и у</w:t>
            </w:r>
            <w:r w:rsidR="001D42C0" w:rsidRPr="0086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дарение.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D42C0" w:rsidRPr="00864BDF" w:rsidRDefault="002243EB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C0" w:rsidRPr="00864BDF" w:rsidRDefault="00625290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4304E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2C0" w:rsidRPr="00864BDF" w:rsidRDefault="001D42C0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42C0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1D42C0" w:rsidRPr="00864BDF" w:rsidRDefault="00F32534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1D42C0" w:rsidRPr="00864BDF" w:rsidRDefault="001D42C0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в окружающем мире и в речи.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D42C0" w:rsidRPr="00864BDF" w:rsidRDefault="002243EB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C0" w:rsidRPr="00864BDF" w:rsidRDefault="00625290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2C0" w:rsidRPr="00864BDF" w:rsidRDefault="001D42C0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4BDF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864BDF" w:rsidRPr="00864BDF" w:rsidRDefault="00F32534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864BDF" w:rsidRPr="00864BDF" w:rsidRDefault="00864BDF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Слияние согласного звука с гласным.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64BDF" w:rsidRPr="00864BDF" w:rsidRDefault="002243EB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DF" w:rsidRPr="00864BDF" w:rsidRDefault="004304E4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62529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BDF" w:rsidRPr="00864BDF" w:rsidRDefault="00864BDF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42C0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1D42C0" w:rsidRPr="00864BDF" w:rsidRDefault="00F32534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1D42C0" w:rsidRPr="00864BDF" w:rsidRDefault="00864BDF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образуется слог?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D42C0" w:rsidRPr="00864BDF" w:rsidRDefault="002243EB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C0" w:rsidRPr="00864BDF" w:rsidRDefault="00A51A0F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62529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2C0" w:rsidRPr="00864BDF" w:rsidRDefault="001D42C0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42C0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1D42C0" w:rsidRPr="00864BDF" w:rsidRDefault="00F32534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1D42C0" w:rsidRPr="00864BDF" w:rsidRDefault="001D42C0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обобщение пройденного материала.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D42C0" w:rsidRPr="00864BDF" w:rsidRDefault="002243EB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C0" w:rsidRPr="00864BDF" w:rsidRDefault="004304E4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62529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2C0" w:rsidRPr="00864BDF" w:rsidRDefault="001D42C0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42C0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1D42C0" w:rsidRPr="00864BDF" w:rsidRDefault="00F32534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1D42C0" w:rsidRPr="00864BDF" w:rsidRDefault="001D42C0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Гласный звук [ а], буквы</w:t>
            </w:r>
            <w:proofErr w:type="gramStart"/>
            <w:r w:rsidRPr="0086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86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D42C0" w:rsidRPr="00864BDF" w:rsidRDefault="002243EB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C0" w:rsidRPr="00864BDF" w:rsidRDefault="00625290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2C0" w:rsidRPr="00864BDF" w:rsidRDefault="001D42C0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42C0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1D42C0" w:rsidRPr="00864BDF" w:rsidRDefault="00F32534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1D42C0" w:rsidRPr="00864BDF" w:rsidRDefault="001D42C0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Гласный звук [ о], буквы</w:t>
            </w:r>
            <w:proofErr w:type="gramStart"/>
            <w:r w:rsidRPr="0086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86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о.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D42C0" w:rsidRPr="00864BDF" w:rsidRDefault="002243EB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C0" w:rsidRPr="00864BDF" w:rsidRDefault="004304E4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62529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2C0" w:rsidRPr="00864BDF" w:rsidRDefault="001D42C0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42C0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1D42C0" w:rsidRPr="00864BDF" w:rsidRDefault="00F32534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1D42C0" w:rsidRPr="00864BDF" w:rsidRDefault="001D42C0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Гласный звук [ и], буквы</w:t>
            </w:r>
            <w:proofErr w:type="gramStart"/>
            <w:r w:rsidRPr="0086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86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и.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D42C0" w:rsidRPr="00864BDF" w:rsidRDefault="002243EB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C0" w:rsidRPr="00864BDF" w:rsidRDefault="00A51A0F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62529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2C0" w:rsidRPr="00864BDF" w:rsidRDefault="001D42C0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42C0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1D42C0" w:rsidRPr="00864BDF" w:rsidRDefault="00F32534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1D42C0" w:rsidRPr="00864BDF" w:rsidRDefault="001D42C0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Гласный звук </w:t>
            </w:r>
            <w:proofErr w:type="gramStart"/>
            <w:r w:rsidRPr="0086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 </w:t>
            </w:r>
            <w:proofErr w:type="gramEnd"/>
            <w:r w:rsidRPr="0086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ы], буква ы.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D42C0" w:rsidRPr="00864BDF" w:rsidRDefault="002243EB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C0" w:rsidRPr="00864BDF" w:rsidRDefault="004304E4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62529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2C0" w:rsidRPr="00864BDF" w:rsidRDefault="001D42C0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42C0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1D42C0" w:rsidRPr="00864BDF" w:rsidRDefault="00F32534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1D42C0" w:rsidRPr="00864BDF" w:rsidRDefault="001D42C0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Гласный звук [ у], буквы</w:t>
            </w:r>
            <w:proofErr w:type="gramStart"/>
            <w:r w:rsidRPr="0086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86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у. 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D42C0" w:rsidRPr="00864BDF" w:rsidRDefault="002243EB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C0" w:rsidRPr="00864BDF" w:rsidRDefault="00625290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2C0" w:rsidRPr="00864BDF" w:rsidRDefault="001D42C0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2534" w:rsidRPr="00864BDF" w:rsidTr="00D00426">
        <w:trPr>
          <w:trHeight w:val="273"/>
        </w:trPr>
        <w:tc>
          <w:tcPr>
            <w:tcW w:w="9563" w:type="dxa"/>
            <w:gridSpan w:val="5"/>
          </w:tcPr>
          <w:p w:rsidR="00F32534" w:rsidRDefault="00A74B52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Букварный период</w:t>
            </w:r>
            <w:r w:rsidR="00F32534" w:rsidRPr="00A72B39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A72B39" w:rsidRPr="00A72B39" w:rsidRDefault="00A72B39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7C21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277C21" w:rsidRPr="005D7F18" w:rsidRDefault="00277C21" w:rsidP="008651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277C21" w:rsidRPr="005D7F18" w:rsidRDefault="00277C21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звуки [н], [н</w:t>
            </w:r>
            <w:proofErr w:type="gramStart"/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], </w:t>
            </w:r>
            <w:proofErr w:type="gramEnd"/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Н, н.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77C21" w:rsidRPr="00864BDF" w:rsidRDefault="002243EB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21" w:rsidRPr="00864BDF" w:rsidRDefault="00696D9C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62529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C21" w:rsidRPr="00864BDF" w:rsidRDefault="00277C21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C21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277C21" w:rsidRPr="005D7F18" w:rsidRDefault="00277C21" w:rsidP="008651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277C21" w:rsidRPr="005D7F18" w:rsidRDefault="00277C21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слогов и слов с буквой н.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77C21" w:rsidRPr="00864BDF" w:rsidRDefault="002243EB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21" w:rsidRPr="00864BDF" w:rsidRDefault="00A51A0F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62529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C21" w:rsidRPr="00864BDF" w:rsidRDefault="00277C21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C21" w:rsidRPr="00864BDF" w:rsidTr="00685A24">
        <w:trPr>
          <w:trHeight w:val="462"/>
        </w:trPr>
        <w:tc>
          <w:tcPr>
            <w:tcW w:w="852" w:type="dxa"/>
            <w:tcBorders>
              <w:right w:val="single" w:sz="4" w:space="0" w:color="auto"/>
            </w:tcBorders>
          </w:tcPr>
          <w:p w:rsidR="00277C21" w:rsidRPr="005D7F18" w:rsidRDefault="00277C21" w:rsidP="008651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277C21" w:rsidRPr="005D7F18" w:rsidRDefault="00277C21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звуки [с], [с</w:t>
            </w: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буквы</w:t>
            </w:r>
            <w:proofErr w:type="gramStart"/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77C21" w:rsidRPr="00864BDF" w:rsidRDefault="002243EB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21" w:rsidRPr="00864BDF" w:rsidRDefault="004304E4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62529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C21" w:rsidRPr="00864BDF" w:rsidRDefault="00277C21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C21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277C21" w:rsidRPr="005D7F18" w:rsidRDefault="00277C21" w:rsidP="008651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277C21" w:rsidRPr="005D7F18" w:rsidRDefault="00277C21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слогов и слов с буквой </w:t>
            </w:r>
            <w:proofErr w:type="gramStart"/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77C21" w:rsidRPr="00864BDF" w:rsidRDefault="002243EB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21" w:rsidRPr="00864BDF" w:rsidRDefault="00625290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C21" w:rsidRPr="00864BDF" w:rsidRDefault="00277C21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C21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277C21" w:rsidRPr="005D7F18" w:rsidRDefault="00277C21" w:rsidP="008651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277C21" w:rsidRPr="005D7F18" w:rsidRDefault="00277C21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звуки [к], [к</w:t>
            </w: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буквы</w:t>
            </w:r>
            <w:proofErr w:type="gramStart"/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к.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77C21" w:rsidRPr="00864BDF" w:rsidRDefault="002243EB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21" w:rsidRPr="00864BDF" w:rsidRDefault="004304E4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62529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C21" w:rsidRPr="00864BDF" w:rsidRDefault="00277C21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C21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277C21" w:rsidRPr="005D7F18" w:rsidRDefault="00277C21" w:rsidP="008651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277C21" w:rsidRPr="005D7F18" w:rsidRDefault="00277C21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слогов и слов с буквой к.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77C21" w:rsidRPr="00864BDF" w:rsidRDefault="002243EB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21" w:rsidRPr="00864BDF" w:rsidRDefault="00A51A0F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="0062529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C21" w:rsidRPr="00864BDF" w:rsidRDefault="00277C21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C21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277C21" w:rsidRPr="005D7F18" w:rsidRDefault="00277C21" w:rsidP="008651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277C21" w:rsidRPr="005D7F18" w:rsidRDefault="00277C21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звуки [т], [т</w:t>
            </w: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буквы</w:t>
            </w:r>
            <w:proofErr w:type="gramStart"/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т.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77C21" w:rsidRPr="00864BDF" w:rsidRDefault="002243EB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21" w:rsidRPr="00864BDF" w:rsidRDefault="004304E4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="0062529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C21" w:rsidRPr="00864BDF" w:rsidRDefault="00277C21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C21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277C21" w:rsidRPr="005D7F18" w:rsidRDefault="00277C21" w:rsidP="008651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277C21" w:rsidRPr="005D7F18" w:rsidRDefault="00277C21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слогов и слов с буквой </w:t>
            </w:r>
            <w:proofErr w:type="gramStart"/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77C21" w:rsidRPr="00864BDF" w:rsidRDefault="002243EB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21" w:rsidRPr="00864BDF" w:rsidRDefault="00625290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C21" w:rsidRPr="00864BDF" w:rsidRDefault="00277C21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C21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277C21" w:rsidRPr="005D7F18" w:rsidRDefault="00277C21" w:rsidP="008651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277C21" w:rsidRPr="005D7F18" w:rsidRDefault="00277C21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звуки [</w:t>
            </w:r>
            <w:proofErr w:type="gramStart"/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[л</w:t>
            </w: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буквы Л, л.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77C21" w:rsidRPr="00864BDF" w:rsidRDefault="002243EB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21" w:rsidRPr="00864BDF" w:rsidRDefault="004304E4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62529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C21" w:rsidRPr="00864BDF" w:rsidRDefault="00277C21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C21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277C21" w:rsidRPr="005D7F18" w:rsidRDefault="00277C21" w:rsidP="008651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277C21" w:rsidRPr="005D7F18" w:rsidRDefault="00277C21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слогов и слов с буквой </w:t>
            </w:r>
            <w:proofErr w:type="gramStart"/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77C21" w:rsidRPr="00864BDF" w:rsidRDefault="002243EB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21" w:rsidRPr="00864BDF" w:rsidRDefault="00A51A0F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62529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C21" w:rsidRPr="00864BDF" w:rsidRDefault="00277C21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C21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277C21" w:rsidRPr="005D7F18" w:rsidRDefault="00277C21" w:rsidP="008651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277C21" w:rsidRPr="005D7F18" w:rsidRDefault="00277C21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звуки [</w:t>
            </w:r>
            <w:proofErr w:type="gramStart"/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[р</w:t>
            </w: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], буквы Р, р.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77C21" w:rsidRPr="00864BDF" w:rsidRDefault="002243EB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21" w:rsidRPr="00864BDF" w:rsidRDefault="004304E4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62529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C21" w:rsidRPr="00864BDF" w:rsidRDefault="00277C21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C21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277C21" w:rsidRPr="005D7F18" w:rsidRDefault="00277C21" w:rsidP="008651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277C21" w:rsidRPr="005D7F18" w:rsidRDefault="00277C21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звуки [в], [в</w:t>
            </w: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буквы</w:t>
            </w:r>
            <w:proofErr w:type="gramStart"/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77C21" w:rsidRPr="00864BDF" w:rsidRDefault="002243EB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21" w:rsidRPr="00864BDF" w:rsidRDefault="00625290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C21" w:rsidRPr="00864BDF" w:rsidRDefault="00277C21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C21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277C21" w:rsidRPr="005D7F18" w:rsidRDefault="00277C21" w:rsidP="008651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277C21" w:rsidRPr="005D7F18" w:rsidRDefault="00277C21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слогов и слов с буквой </w:t>
            </w:r>
            <w:proofErr w:type="gramStart"/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77C21" w:rsidRPr="00864BDF" w:rsidRDefault="002243EB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21" w:rsidRPr="00864BDF" w:rsidRDefault="004304E4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62529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C21" w:rsidRPr="00864BDF" w:rsidRDefault="00277C21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C21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277C21" w:rsidRPr="005D7F18" w:rsidRDefault="00277C21" w:rsidP="008651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277C21" w:rsidRPr="005D7F18" w:rsidRDefault="00277C21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 буквы</w:t>
            </w:r>
            <w:proofErr w:type="gramStart"/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е.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77C21" w:rsidRPr="00864BDF" w:rsidRDefault="002243EB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21" w:rsidRPr="00864BDF" w:rsidRDefault="00A51A0F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62529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C21" w:rsidRPr="00864BDF" w:rsidRDefault="00277C21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C21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277C21" w:rsidRPr="005D7F18" w:rsidRDefault="00277C21" w:rsidP="008651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277C21" w:rsidRPr="005D7F18" w:rsidRDefault="00277C21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буквой е гласного [э],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77C21" w:rsidRPr="00864BDF" w:rsidRDefault="002243EB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21" w:rsidRPr="00864BDF" w:rsidRDefault="004304E4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62529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C21" w:rsidRPr="00864BDF" w:rsidRDefault="00277C21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C21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277C21" w:rsidRPr="005D7F18" w:rsidRDefault="00277C21" w:rsidP="008651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277C21" w:rsidRPr="005D7F18" w:rsidRDefault="00277C21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звуки [</w:t>
            </w:r>
            <w:proofErr w:type="gramStart"/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[п</w:t>
            </w: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], буквы П, п.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77C21" w:rsidRPr="00864BDF" w:rsidRDefault="002243EB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21" w:rsidRPr="00864BDF" w:rsidRDefault="00625290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C21" w:rsidRPr="00864BDF" w:rsidRDefault="00277C21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C21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277C21" w:rsidRPr="005D7F18" w:rsidRDefault="00277C21" w:rsidP="008651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277C21" w:rsidRPr="005D7F18" w:rsidRDefault="00277C21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слогов и слов с буквой п.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77C21" w:rsidRPr="00864BDF" w:rsidRDefault="002243EB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21" w:rsidRPr="00864BDF" w:rsidRDefault="004304E4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62529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C21" w:rsidRPr="00864BDF" w:rsidRDefault="00277C21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C21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277C21" w:rsidRPr="005D7F18" w:rsidRDefault="00277C21" w:rsidP="008651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277C21" w:rsidRPr="005D7F18" w:rsidRDefault="00D263CC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изученных букв.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77C21" w:rsidRPr="00864BDF" w:rsidRDefault="002243EB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21" w:rsidRPr="00864BDF" w:rsidRDefault="00A51A0F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62529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C21" w:rsidRPr="00864BDF" w:rsidRDefault="00277C21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C21" w:rsidRPr="00864BDF" w:rsidTr="00EC7C12">
        <w:trPr>
          <w:trHeight w:val="253"/>
        </w:trPr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277C21" w:rsidRPr="005D7F18" w:rsidRDefault="00277C21" w:rsidP="008651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26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21" w:rsidRPr="005D7F18" w:rsidRDefault="00277C21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звуки [</w:t>
            </w:r>
            <w:proofErr w:type="gramStart"/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[м</w:t>
            </w: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буквы М, м.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277C21" w:rsidRPr="00864BDF" w:rsidRDefault="002243EB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5F" w:rsidRDefault="004304E4" w:rsidP="00FD695F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A51A0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  <w:p w:rsidR="00EC7C12" w:rsidRPr="00864BDF" w:rsidRDefault="00EC7C12" w:rsidP="00FD695F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C21" w:rsidRPr="00864BDF" w:rsidRDefault="00277C21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7C12" w:rsidRPr="00864BDF" w:rsidTr="00EC7C12">
        <w:trPr>
          <w:trHeight w:val="177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12" w:rsidRPr="005D7F18" w:rsidRDefault="00EC7C12" w:rsidP="008651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12" w:rsidRPr="00EC7C12" w:rsidRDefault="00EC7C12" w:rsidP="00EC7C1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7C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C12" w:rsidRDefault="00EC7C12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12" w:rsidRDefault="00EC7C12" w:rsidP="00FD695F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C12" w:rsidRPr="00864BDF" w:rsidRDefault="00EC7C12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C21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277C21" w:rsidRPr="005D7F18" w:rsidRDefault="00277C21" w:rsidP="008651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26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277C21" w:rsidRPr="005D7F18" w:rsidRDefault="00277C21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слогов и слов с буквой </w:t>
            </w:r>
            <w:proofErr w:type="gramStart"/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77C21" w:rsidRPr="00864BDF" w:rsidRDefault="002243EB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21" w:rsidRPr="00864BDF" w:rsidRDefault="004304E4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C21" w:rsidRPr="00864BDF" w:rsidRDefault="00277C21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C21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277C21" w:rsidRPr="005D7F18" w:rsidRDefault="00277C21" w:rsidP="008651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60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277C21" w:rsidRPr="005D7F18" w:rsidRDefault="00277C21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звуки [з], [з</w:t>
            </w: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], буквы </w:t>
            </w:r>
            <w:proofErr w:type="gramStart"/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77C21" w:rsidRPr="00864BDF" w:rsidRDefault="002243EB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21" w:rsidRPr="00864BDF" w:rsidRDefault="004304E4" w:rsidP="00C60635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C21" w:rsidRPr="00864BDF" w:rsidRDefault="00277C21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C21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277C21" w:rsidRPr="005D7F18" w:rsidRDefault="00D263CC" w:rsidP="008651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60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277C21" w:rsidRPr="005D7F18" w:rsidRDefault="00277C21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слогов и слов с буквой з.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77C21" w:rsidRPr="00864BDF" w:rsidRDefault="002243EB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21" w:rsidRPr="00864BDF" w:rsidRDefault="004304E4" w:rsidP="00C60635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62529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C21" w:rsidRPr="00864BDF" w:rsidRDefault="00277C21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C21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277C21" w:rsidRPr="005D7F18" w:rsidRDefault="00277C21" w:rsidP="008651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60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277C21" w:rsidRPr="005D7F18" w:rsidRDefault="00277C21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звуки [б], [б</w:t>
            </w: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буквы</w:t>
            </w:r>
            <w:proofErr w:type="gramStart"/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б.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77C21" w:rsidRPr="00864BDF" w:rsidRDefault="002243EB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21" w:rsidRPr="00864BDF" w:rsidRDefault="004304E4" w:rsidP="00C60635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62529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C21" w:rsidRPr="00864BDF" w:rsidRDefault="00277C21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C21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277C21" w:rsidRPr="00C60635" w:rsidRDefault="00C60635" w:rsidP="008651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277C21" w:rsidRPr="005D7F18" w:rsidRDefault="00277C21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слогов и слов с буквами б и п.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77C21" w:rsidRPr="00864BDF" w:rsidRDefault="002243EB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21" w:rsidRPr="00864BDF" w:rsidRDefault="004304E4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62529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C21" w:rsidRPr="00864BDF" w:rsidRDefault="00277C21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C21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277C21" w:rsidRPr="005D7F18" w:rsidRDefault="00C60635" w:rsidP="008651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277C21" w:rsidRPr="005D7F18" w:rsidRDefault="00277C21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звуки [д], [д</w:t>
            </w: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буквы</w:t>
            </w:r>
            <w:proofErr w:type="gramStart"/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77C21" w:rsidRPr="00864BDF" w:rsidRDefault="002243EB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21" w:rsidRPr="00864BDF" w:rsidRDefault="004304E4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62529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C21" w:rsidRPr="00864BDF" w:rsidRDefault="00277C21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C21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277C21" w:rsidRPr="005D7F18" w:rsidRDefault="00277C21" w:rsidP="008651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C60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277C21" w:rsidRPr="005D7F18" w:rsidRDefault="00277C21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 и слогов с буквой д.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77C21" w:rsidRPr="00864BDF" w:rsidRDefault="002243EB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21" w:rsidRPr="00864BDF" w:rsidRDefault="004304E4" w:rsidP="00C60635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62529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C21" w:rsidRPr="00864BDF" w:rsidRDefault="00277C21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C21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277C21" w:rsidRPr="005D7F18" w:rsidRDefault="00277C21" w:rsidP="008651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60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277C21" w:rsidRPr="005D7F18" w:rsidRDefault="00277C21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Сопоставление слогов и слов с буквами д и </w:t>
            </w:r>
            <w:proofErr w:type="gramStart"/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77C21" w:rsidRPr="00864BDF" w:rsidRDefault="002243EB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21" w:rsidRPr="00864BDF" w:rsidRDefault="004304E4" w:rsidP="00C60635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62529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C21" w:rsidRPr="00864BDF" w:rsidRDefault="00277C21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C21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277C21" w:rsidRPr="005D7F18" w:rsidRDefault="00277C21" w:rsidP="008651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60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277C21" w:rsidRPr="005D7F18" w:rsidRDefault="00277C21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Гласные буквы Я, я.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77C21" w:rsidRPr="00864BDF" w:rsidRDefault="002243EB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21" w:rsidRPr="00864BDF" w:rsidRDefault="004304E4" w:rsidP="00C60635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62529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C21" w:rsidRPr="00864BDF" w:rsidRDefault="00277C21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C21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277C21" w:rsidRPr="002769E0" w:rsidRDefault="00277C21" w:rsidP="002769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769E0" w:rsidRPr="0027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277C21" w:rsidRPr="005D7F18" w:rsidRDefault="00277C21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буквой я гласного звука [а]</w:t>
            </w:r>
            <w:proofErr w:type="gramStart"/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осле мягких согласных.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77C21" w:rsidRPr="00864BDF" w:rsidRDefault="002243EB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21" w:rsidRPr="00864BDF" w:rsidRDefault="004304E4" w:rsidP="00C60635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62529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C21" w:rsidRPr="00864BDF" w:rsidRDefault="00277C21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C21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277C21" w:rsidRPr="005D7F18" w:rsidRDefault="00277C21" w:rsidP="002769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7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277C21" w:rsidRPr="005D7F18" w:rsidRDefault="00277C21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звуки [</w:t>
            </w:r>
            <w:proofErr w:type="gramStart"/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[г</w:t>
            </w: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], буквы Г, г.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77C21" w:rsidRPr="00864BDF" w:rsidRDefault="002243EB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21" w:rsidRPr="00864BDF" w:rsidRDefault="004304E4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62529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C21" w:rsidRPr="00864BDF" w:rsidRDefault="00277C21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C21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277C21" w:rsidRPr="005D7F18" w:rsidRDefault="00277C21" w:rsidP="002769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7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277C21" w:rsidRPr="005D7F18" w:rsidRDefault="00277C21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звуки [</w:t>
            </w:r>
            <w:proofErr w:type="gramStart"/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[г</w:t>
            </w: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], буквы Г, г. Сопоставление </w:t>
            </w:r>
            <w:proofErr w:type="spellStart"/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слогови</w:t>
            </w:r>
            <w:proofErr w:type="spellEnd"/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 с буквами г и к.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77C21" w:rsidRPr="00864BDF" w:rsidRDefault="002243EB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21" w:rsidRPr="00864BDF" w:rsidRDefault="004304E4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62529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C21" w:rsidRPr="00864BDF" w:rsidRDefault="00277C21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C21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277C21" w:rsidRPr="005D7F18" w:rsidRDefault="00277C21" w:rsidP="002769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7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277C21" w:rsidRPr="005D7F18" w:rsidRDefault="00277C21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Мягкий согласный звук [</w:t>
            </w:r>
            <w:proofErr w:type="gramStart"/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], буквы Ч, ч.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77C21" w:rsidRPr="00864BDF" w:rsidRDefault="002243EB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21" w:rsidRPr="00864BDF" w:rsidRDefault="004304E4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62529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C21" w:rsidRPr="00864BDF" w:rsidRDefault="00277C21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C21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277C21" w:rsidRPr="005D7F18" w:rsidRDefault="00277C21" w:rsidP="002769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7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277C21" w:rsidRPr="005D7F18" w:rsidRDefault="00277C21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Мягкий согласный звук [</w:t>
            </w:r>
            <w:proofErr w:type="gramStart"/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], буквы Ч, ч.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77C21" w:rsidRPr="00864BDF" w:rsidRDefault="002769E0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26" w:rsidRPr="00864BDF" w:rsidRDefault="004304E4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62529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C21" w:rsidRPr="00864BDF" w:rsidRDefault="00277C21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C21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277C21" w:rsidRPr="005D7F18" w:rsidRDefault="002769E0" w:rsidP="008651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277C21" w:rsidRPr="005D7F18" w:rsidRDefault="00277C21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 ь</w:t>
            </w:r>
            <w:proofErr w:type="gramStart"/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77C21" w:rsidRPr="00864BDF" w:rsidRDefault="002243EB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21" w:rsidRPr="00864BDF" w:rsidRDefault="004304E4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C21" w:rsidRPr="00864BDF" w:rsidRDefault="00277C21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C21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277C21" w:rsidRPr="005D7F18" w:rsidRDefault="002769E0" w:rsidP="008651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277C21" w:rsidRPr="005D7F18" w:rsidRDefault="00277C21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Буква ь – показатель мягкости </w:t>
            </w:r>
          </w:p>
          <w:p w:rsidR="00277C21" w:rsidRPr="005D7F18" w:rsidRDefault="00277C21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предшествующего согласного.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77C21" w:rsidRPr="00864BDF" w:rsidRDefault="002243EB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21" w:rsidRPr="00864BDF" w:rsidRDefault="004304E4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62529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C21" w:rsidRPr="00864BDF" w:rsidRDefault="00277C21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C21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277C21" w:rsidRPr="005D7F18" w:rsidRDefault="00277C21" w:rsidP="002769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7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277C21" w:rsidRPr="005D7F18" w:rsidRDefault="00277C21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Твердый согласный звук [ш], буквы </w:t>
            </w:r>
            <w:proofErr w:type="gramStart"/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ш.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77C21" w:rsidRPr="00864BDF" w:rsidRDefault="002243EB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21" w:rsidRPr="00864BDF" w:rsidRDefault="004304E4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="0062529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C21" w:rsidRPr="00864BDF" w:rsidRDefault="00277C21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C21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277C21" w:rsidRPr="005D7F18" w:rsidRDefault="00277C21" w:rsidP="002769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7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277C21" w:rsidRPr="005D7F18" w:rsidRDefault="00277C21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Сочетание ши. Чтение слогов и слов с буквами ш.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77C21" w:rsidRPr="00864BDF" w:rsidRDefault="002243EB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21" w:rsidRPr="00864BDF" w:rsidRDefault="004304E4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="0062529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C21" w:rsidRPr="00864BDF" w:rsidRDefault="00277C21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C21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277C21" w:rsidRPr="005D7F18" w:rsidRDefault="00277C21" w:rsidP="002769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7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277C21" w:rsidRPr="005D7F18" w:rsidRDefault="00277C21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Твердый согласный звук [ж], буквы</w:t>
            </w:r>
            <w:proofErr w:type="gramStart"/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</w:t>
            </w:r>
            <w:proofErr w:type="gramEnd"/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ж.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77C21" w:rsidRPr="00864BDF" w:rsidRDefault="002243EB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21" w:rsidRPr="00864BDF" w:rsidRDefault="004304E4" w:rsidP="00BE00D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="0062529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C21" w:rsidRPr="00864BDF" w:rsidRDefault="00277C21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C21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277C21" w:rsidRPr="005D7F18" w:rsidRDefault="00277C21" w:rsidP="002769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7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277C21" w:rsidRPr="005D7F18" w:rsidRDefault="00277C21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Сочетание </w:t>
            </w:r>
            <w:proofErr w:type="spellStart"/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proofErr w:type="gramStart"/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тение</w:t>
            </w:r>
            <w:proofErr w:type="spellEnd"/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слогов и слов с буквами ш и ж.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77C21" w:rsidRPr="00864BDF" w:rsidRDefault="002243EB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21" w:rsidRPr="00864BDF" w:rsidRDefault="004304E4" w:rsidP="00BE00D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62529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C21" w:rsidRPr="00864BDF" w:rsidRDefault="00277C21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C21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277C21" w:rsidRPr="005D7F18" w:rsidRDefault="00277C21" w:rsidP="002769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7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277C21" w:rsidRPr="005D7F18" w:rsidRDefault="00277C21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 буквы</w:t>
            </w:r>
            <w:proofErr w:type="gramStart"/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Ё</w:t>
            </w:r>
            <w:proofErr w:type="gramEnd"/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ё.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77C21" w:rsidRPr="00864BDF" w:rsidRDefault="002243EB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21" w:rsidRPr="00864BDF" w:rsidRDefault="004304E4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62529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C21" w:rsidRPr="00864BDF" w:rsidRDefault="00277C21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C21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277C21" w:rsidRPr="005D7F18" w:rsidRDefault="00277C21" w:rsidP="002769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7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277C21" w:rsidRPr="005D7F18" w:rsidRDefault="00277C21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буквой ё гласного звука [о] после мягких согласных.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77C21" w:rsidRPr="00864BDF" w:rsidRDefault="002243EB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21" w:rsidRPr="00864BDF" w:rsidRDefault="004304E4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62529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C21" w:rsidRPr="00864BDF" w:rsidRDefault="00277C21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C21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277C21" w:rsidRPr="005D7F18" w:rsidRDefault="00277C21" w:rsidP="002769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7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277C21" w:rsidRPr="005D7F18" w:rsidRDefault="00277C21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Мягкий согласный зву</w:t>
            </w:r>
            <w:proofErr w:type="gramStart"/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к[</w:t>
            </w:r>
            <w:proofErr w:type="gramEnd"/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й],  буква й.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77C21" w:rsidRPr="00864BDF" w:rsidRDefault="002243EB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21" w:rsidRPr="00864BDF" w:rsidRDefault="004304E4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62529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C21" w:rsidRPr="00864BDF" w:rsidRDefault="00277C21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C21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277C21" w:rsidRPr="005D7F18" w:rsidRDefault="002769E0" w:rsidP="008651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277C21" w:rsidRPr="005D7F18" w:rsidRDefault="00277C21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слогов и слов с буквой й.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77C21" w:rsidRPr="00864BDF" w:rsidRDefault="002243EB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21" w:rsidRPr="00864BDF" w:rsidRDefault="004304E4" w:rsidP="00BE00D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62529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C21" w:rsidRPr="00864BDF" w:rsidRDefault="00277C21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C21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277C21" w:rsidRPr="005D7F18" w:rsidRDefault="002769E0" w:rsidP="008651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277C21" w:rsidRPr="005D7F18" w:rsidRDefault="00277C21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звуки [х], [х</w:t>
            </w:r>
            <w:proofErr w:type="gramStart"/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], </w:t>
            </w:r>
            <w:proofErr w:type="gramEnd"/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буквы Х, х.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77C21" w:rsidRPr="00864BDF" w:rsidRDefault="002243EB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21" w:rsidRPr="00864BDF" w:rsidRDefault="004304E4" w:rsidP="00BE00D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62529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C21" w:rsidRPr="00864BDF" w:rsidRDefault="00277C21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C21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277C21" w:rsidRPr="005D7F18" w:rsidRDefault="002769E0" w:rsidP="008651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277C21" w:rsidRPr="005D7F18" w:rsidRDefault="00277C21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слогов и слов с буквой х</w:t>
            </w:r>
            <w:proofErr w:type="gramStart"/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77C21" w:rsidRPr="00864BDF" w:rsidRDefault="002243EB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21" w:rsidRPr="00864BDF" w:rsidRDefault="004304E4" w:rsidP="004304E4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  <w:r w:rsidR="0062529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C21" w:rsidRPr="00864BDF" w:rsidRDefault="00277C21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C21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277C21" w:rsidRPr="005D7F18" w:rsidRDefault="00277C21" w:rsidP="002769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7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277C21" w:rsidRPr="005D7F18" w:rsidRDefault="00277C21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Гласные буквы </w:t>
            </w:r>
            <w:proofErr w:type="gramStart"/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ю.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77C21" w:rsidRPr="00864BDF" w:rsidRDefault="002243EB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21" w:rsidRPr="00864BDF" w:rsidRDefault="004304E4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62529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C21" w:rsidRPr="00864BDF" w:rsidRDefault="00277C21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C21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FD695F" w:rsidRDefault="002769E0" w:rsidP="008651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D6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77C21" w:rsidRPr="002769E0" w:rsidRDefault="002769E0" w:rsidP="008651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277C21" w:rsidRPr="005D7F18" w:rsidRDefault="00277C21" w:rsidP="00F54E1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буквой ю гласного звука [у] после мягких согласных.</w:t>
            </w:r>
            <w:r w:rsidR="00F54E10" w:rsidRPr="00FD695F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77C21" w:rsidRPr="00864BDF" w:rsidRDefault="002769E0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5F" w:rsidRDefault="004304E4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62529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  <w:p w:rsidR="00625290" w:rsidRPr="00864BDF" w:rsidRDefault="004304E4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62529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C21" w:rsidRPr="00864BDF" w:rsidRDefault="00277C21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C21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277C21" w:rsidRPr="005D7F18" w:rsidRDefault="00277C21" w:rsidP="002769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7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277C21" w:rsidRPr="005D7F18" w:rsidRDefault="00277C21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Твердый согласный звук [ц], буквы </w:t>
            </w:r>
            <w:proofErr w:type="gramStart"/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ц.  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77C21" w:rsidRPr="00864BDF" w:rsidRDefault="002243EB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21" w:rsidRPr="00864BDF" w:rsidRDefault="004304E4" w:rsidP="007E3D8E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62529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C21" w:rsidRPr="00864BDF" w:rsidRDefault="00277C21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279D" w:rsidRPr="00864BDF" w:rsidTr="00EC7C12">
        <w:trPr>
          <w:trHeight w:val="345"/>
        </w:trPr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63279D" w:rsidRPr="005D7F18" w:rsidRDefault="0063279D" w:rsidP="002769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7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9D" w:rsidRPr="005D7F18" w:rsidRDefault="0063279D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слогов и слов с буквой ц.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63279D" w:rsidRPr="00864BDF" w:rsidRDefault="002243EB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12" w:rsidRPr="00864BDF" w:rsidRDefault="004304E4" w:rsidP="00F54E10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62529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79D" w:rsidRPr="00864BDF" w:rsidRDefault="0063279D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7C12" w:rsidRPr="00864BDF" w:rsidTr="00EC7C12">
        <w:trPr>
          <w:trHeight w:val="192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12" w:rsidRPr="005D7F18" w:rsidRDefault="00EC7C12" w:rsidP="002769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12" w:rsidRPr="00EC7C12" w:rsidRDefault="00EC7C12" w:rsidP="00EC7C1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7C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C12" w:rsidRDefault="00EC7C12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12" w:rsidRDefault="00EC7C12" w:rsidP="00F54E10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C12" w:rsidRPr="00864BDF" w:rsidRDefault="00EC7C12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5290" w:rsidRPr="00864BDF" w:rsidTr="00625290">
        <w:trPr>
          <w:trHeight w:val="330"/>
        </w:trPr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</w:tcPr>
          <w:p w:rsidR="00625290" w:rsidRDefault="00625290" w:rsidP="002769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F2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290" w:rsidRDefault="00625290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Гласная буква э. Чтение</w:t>
            </w: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 с буквой э.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625290" w:rsidRDefault="00625290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90" w:rsidRPr="00864BDF" w:rsidRDefault="004304E4" w:rsidP="007E3D8E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290" w:rsidRPr="00864BDF" w:rsidRDefault="00625290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279D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63279D" w:rsidRPr="005D7F18" w:rsidRDefault="0063279D" w:rsidP="002769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F2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63279D" w:rsidRPr="005D7F18" w:rsidRDefault="0063279D" w:rsidP="0012324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Мягкий глухой согласный звук [щ</w:t>
            </w: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], буквы </w:t>
            </w:r>
            <w:proofErr w:type="gramStart"/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proofErr w:type="gramEnd"/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щ.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3279D" w:rsidRPr="00864BDF" w:rsidRDefault="002243EB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9D" w:rsidRPr="00864BDF" w:rsidRDefault="00123249" w:rsidP="00123249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79D" w:rsidRPr="00864BDF" w:rsidRDefault="0063279D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3249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123249" w:rsidRPr="005D7F18" w:rsidRDefault="004F2BC2" w:rsidP="008651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123249" w:rsidRPr="005D7F18" w:rsidRDefault="00123249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Сочетания </w:t>
            </w:r>
            <w:proofErr w:type="spellStart"/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</w:t>
            </w:r>
            <w:proofErr w:type="gramStart"/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,щ</w:t>
            </w:r>
            <w:proofErr w:type="gramEnd"/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23249" w:rsidRPr="00864BDF" w:rsidRDefault="00123249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49" w:rsidRPr="00864BDF" w:rsidRDefault="004304E4" w:rsidP="00E824E4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12324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249" w:rsidRPr="00864BDF" w:rsidRDefault="00123249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3249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123249" w:rsidRPr="005D7F18" w:rsidRDefault="004F2BC2" w:rsidP="008651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123249" w:rsidRPr="005D7F18" w:rsidRDefault="00123249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слогов и слов с буквой щ.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23249" w:rsidRPr="00864BDF" w:rsidRDefault="00123249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49" w:rsidRPr="00864BDF" w:rsidRDefault="00123249" w:rsidP="00E824E4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249" w:rsidRPr="00864BDF" w:rsidRDefault="00123249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3249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123249" w:rsidRPr="005D7F18" w:rsidRDefault="004F2BC2" w:rsidP="002769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123249" w:rsidRPr="005D7F18" w:rsidRDefault="00123249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звуки [ф], [ф</w:t>
            </w:r>
            <w:proofErr w:type="gramStart"/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], </w:t>
            </w:r>
            <w:proofErr w:type="gramEnd"/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буквы Ф, ф.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23249" w:rsidRPr="00864BDF" w:rsidRDefault="00123249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49" w:rsidRPr="00864BDF" w:rsidRDefault="004304E4" w:rsidP="00E824E4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12324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249" w:rsidRPr="00864BDF" w:rsidRDefault="00123249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3249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123249" w:rsidRPr="005D7F18" w:rsidRDefault="00123249" w:rsidP="002769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F2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123249" w:rsidRPr="005D7F18" w:rsidRDefault="00123249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слогов и слов с буквами ф и </w:t>
            </w:r>
            <w:proofErr w:type="gramStart"/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23249" w:rsidRPr="00864BDF" w:rsidRDefault="00123249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49" w:rsidRDefault="00123249" w:rsidP="00123249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18.01</w:t>
            </w:r>
          </w:p>
          <w:p w:rsidR="00123249" w:rsidRPr="00864BDF" w:rsidRDefault="00123249" w:rsidP="007E3D8E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249" w:rsidRPr="00864BDF" w:rsidRDefault="00123249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3249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123249" w:rsidRDefault="00123249" w:rsidP="002769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F2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23249" w:rsidRPr="005D7F18" w:rsidRDefault="00123249" w:rsidP="002769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F2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123249" w:rsidRPr="005D7F18" w:rsidRDefault="00123249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Мягкий и твердый разделительные знаки.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23249" w:rsidRPr="00864BDF" w:rsidRDefault="00123249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49" w:rsidRDefault="004304E4" w:rsidP="00123249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12324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  <w:p w:rsidR="00123249" w:rsidRPr="00864BDF" w:rsidRDefault="00123249" w:rsidP="00123249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249" w:rsidRPr="00864BDF" w:rsidRDefault="00123249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3249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123249" w:rsidRDefault="00123249" w:rsidP="00BB1C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F2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123249" w:rsidRPr="005D7F18" w:rsidRDefault="004F2BC2" w:rsidP="00BB1C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123249" w:rsidRPr="005D7F18" w:rsidRDefault="00123249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 и предложений с изученными буквами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23249" w:rsidRPr="00864BDF" w:rsidRDefault="00123249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49" w:rsidRDefault="004304E4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12324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  <w:p w:rsidR="00123249" w:rsidRPr="00864BDF" w:rsidRDefault="00123249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249" w:rsidRPr="00864BDF" w:rsidRDefault="00123249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3249" w:rsidRPr="00864BDF" w:rsidTr="00D00426">
        <w:trPr>
          <w:trHeight w:val="273"/>
        </w:trPr>
        <w:tc>
          <w:tcPr>
            <w:tcW w:w="9563" w:type="dxa"/>
            <w:gridSpan w:val="5"/>
          </w:tcPr>
          <w:p w:rsidR="00123249" w:rsidRDefault="00123249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Послебукварный</w:t>
            </w:r>
            <w:proofErr w:type="spellEnd"/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период.</w:t>
            </w:r>
          </w:p>
          <w:p w:rsidR="00123249" w:rsidRPr="00A72B39" w:rsidRDefault="00123249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23249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123249" w:rsidRDefault="004F2BC2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  <w:r w:rsidR="0012324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23249" w:rsidRPr="00864BDF" w:rsidRDefault="00123249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123249" w:rsidRPr="005D7F18" w:rsidRDefault="00123249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 уметь читать. С.Маршак.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Читалочка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В.Берестов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23249" w:rsidRPr="00864BDF" w:rsidRDefault="00123249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49" w:rsidRPr="00864BDF" w:rsidRDefault="004304E4" w:rsidP="00E824E4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12324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249" w:rsidRPr="00864BDF" w:rsidRDefault="00123249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3249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123249" w:rsidRPr="00864BDF" w:rsidRDefault="00EC7C12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123249" w:rsidRPr="005D7F18" w:rsidRDefault="00123249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мальчик Женя  научился говорить</w:t>
            </w:r>
          </w:p>
          <w:p w:rsidR="00123249" w:rsidRPr="005D7F18" w:rsidRDefault="00123249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букву «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»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Е.Чарушин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23249" w:rsidRPr="00864BDF" w:rsidRDefault="00123249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49" w:rsidRPr="00864BDF" w:rsidRDefault="00123249" w:rsidP="00E824E4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249" w:rsidRPr="00864BDF" w:rsidRDefault="00123249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3249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123249" w:rsidRPr="00864BDF" w:rsidRDefault="00EC7C12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123249" w:rsidRPr="005D7F18" w:rsidRDefault="00123249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Наше Отечество.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23249" w:rsidRPr="00864BDF" w:rsidRDefault="00123249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49" w:rsidRPr="00864BDF" w:rsidRDefault="004304E4" w:rsidP="00E824E4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="0012324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249" w:rsidRPr="00864BDF" w:rsidRDefault="00123249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3249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123249" w:rsidRPr="00864BDF" w:rsidRDefault="00EC7C12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123249" w:rsidRPr="005D7F18" w:rsidRDefault="00123249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Создатели славянской азбуки.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23249" w:rsidRPr="00864BDF" w:rsidRDefault="00123249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49" w:rsidRPr="00864BDF" w:rsidRDefault="00123249" w:rsidP="00E824E4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249" w:rsidRPr="00864BDF" w:rsidRDefault="00123249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3249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123249" w:rsidRPr="00864BDF" w:rsidRDefault="00EC7C12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123249" w:rsidRPr="005D7F18" w:rsidRDefault="00123249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«Первый букварь».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23249" w:rsidRPr="00864BDF" w:rsidRDefault="00123249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49" w:rsidRPr="00864BDF" w:rsidRDefault="004304E4" w:rsidP="00E824E4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12324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249" w:rsidRPr="00864BDF" w:rsidRDefault="00123249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3249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123249" w:rsidRPr="00864BDF" w:rsidRDefault="00EC7C12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123249" w:rsidRPr="005D7F18" w:rsidRDefault="00123249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 А.С.Пушкина.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23249" w:rsidRPr="00864BDF" w:rsidRDefault="00123249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49" w:rsidRPr="00864BDF" w:rsidRDefault="00123249" w:rsidP="00E824E4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249" w:rsidRPr="00864BDF" w:rsidRDefault="00123249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3249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123249" w:rsidRPr="00864BDF" w:rsidRDefault="00EC7C12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123249" w:rsidRPr="005D7F18" w:rsidRDefault="00123249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 Л.Н.Толстого, К.Д.Ушинского.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23249" w:rsidRPr="00864BDF" w:rsidRDefault="00123249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49" w:rsidRPr="00864BDF" w:rsidRDefault="004304E4" w:rsidP="00E824E4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="0012324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249" w:rsidRPr="00864BDF" w:rsidRDefault="00123249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BA8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A65BA8" w:rsidRPr="00864BDF" w:rsidRDefault="00EC7C12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A65BA8" w:rsidRPr="005D7F18" w:rsidRDefault="00A65BA8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  К.И. Чуковского.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65BA8" w:rsidRPr="00864BDF" w:rsidRDefault="00A65BA8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A8" w:rsidRPr="00864BDF" w:rsidRDefault="00A65BA8" w:rsidP="00E824E4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BA8" w:rsidRPr="00864BDF" w:rsidRDefault="00A65BA8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BA8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A65BA8" w:rsidRPr="00864BDF" w:rsidRDefault="00EC7C12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A65BA8" w:rsidRPr="005D7F18" w:rsidRDefault="00A65BA8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 В.В.Бианки.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65BA8" w:rsidRPr="00864BDF" w:rsidRDefault="00A65BA8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A8" w:rsidRPr="00864BDF" w:rsidRDefault="004304E4" w:rsidP="00E824E4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A65BA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BA8" w:rsidRPr="00864BDF" w:rsidRDefault="00A65BA8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BA8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A65BA8" w:rsidRPr="00864BDF" w:rsidRDefault="00EC7C12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A65BA8" w:rsidRPr="005D7F18" w:rsidRDefault="00A65BA8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 С.Я.Маршака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65BA8" w:rsidRPr="00864BDF" w:rsidRDefault="00A65BA8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A8" w:rsidRPr="00864BDF" w:rsidRDefault="00A65BA8" w:rsidP="00E824E4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BA8" w:rsidRPr="00864BDF" w:rsidRDefault="00A65BA8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BA8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A65BA8" w:rsidRPr="00864BDF" w:rsidRDefault="00EC7C12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A65BA8" w:rsidRPr="005D7F18" w:rsidRDefault="00A65BA8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 М.М.Пришвина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65BA8" w:rsidRPr="00864BDF" w:rsidRDefault="00A65BA8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A8" w:rsidRPr="00864BDF" w:rsidRDefault="004304E4" w:rsidP="00E824E4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A65BA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BA8" w:rsidRPr="00864BDF" w:rsidRDefault="00A65BA8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BA8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A65BA8" w:rsidRPr="00864BDF" w:rsidRDefault="00EC7C12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A65BA8" w:rsidRPr="005D7F18" w:rsidRDefault="00A65BA8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Произведение </w:t>
            </w:r>
            <w:proofErr w:type="spellStart"/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А.Л.Барто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65BA8" w:rsidRPr="00864BDF" w:rsidRDefault="00A65BA8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A8" w:rsidRPr="00864BDF" w:rsidRDefault="00A65BA8" w:rsidP="00E824E4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BA8" w:rsidRPr="00864BDF" w:rsidRDefault="00A65BA8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BA8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A65BA8" w:rsidRPr="00864BDF" w:rsidRDefault="00EC7C12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A65BA8" w:rsidRPr="005D7F18" w:rsidRDefault="00A65BA8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 С.В.Михалкова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65BA8" w:rsidRPr="00864BDF" w:rsidRDefault="00A65BA8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A8" w:rsidRPr="00864BDF" w:rsidRDefault="004304E4" w:rsidP="00E824E4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A65BA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BA8" w:rsidRPr="00864BDF" w:rsidRDefault="00A65BA8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BA8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A65BA8" w:rsidRPr="00864BDF" w:rsidRDefault="00EC7C12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A65BA8" w:rsidRPr="005D7F18" w:rsidRDefault="00A65BA8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Произведения </w:t>
            </w:r>
            <w:proofErr w:type="spellStart"/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Б.В.Заходера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65BA8" w:rsidRPr="00864BDF" w:rsidRDefault="00A65BA8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A8" w:rsidRPr="00864BDF" w:rsidRDefault="004304E4" w:rsidP="00E824E4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A65BA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BA8" w:rsidRPr="00864BDF" w:rsidRDefault="00A65BA8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BA8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A65BA8" w:rsidRPr="00864BDF" w:rsidRDefault="00EC7C12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A65BA8" w:rsidRPr="005D7F18" w:rsidRDefault="00A65BA8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Произведения </w:t>
            </w:r>
            <w:proofErr w:type="spellStart"/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В.Д.Берестова</w:t>
            </w:r>
            <w:proofErr w:type="spellEnd"/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65BA8" w:rsidRPr="00864BDF" w:rsidRDefault="00A65BA8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A8" w:rsidRPr="00864BDF" w:rsidRDefault="00696D9C" w:rsidP="00E824E4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BA8" w:rsidRPr="00864BDF" w:rsidRDefault="00A65BA8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BA8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A65BA8" w:rsidRPr="00864BDF" w:rsidRDefault="00EC7C12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A65BA8" w:rsidRPr="005D7F18" w:rsidRDefault="00A65BA8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проект «Живая азбука».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65BA8" w:rsidRPr="00864BDF" w:rsidRDefault="00A65BA8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A8" w:rsidRPr="00864BDF" w:rsidRDefault="00696D9C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BA8" w:rsidRPr="00864BDF" w:rsidRDefault="00A65BA8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82707" w:rsidRDefault="00882707" w:rsidP="00882707">
      <w:pPr>
        <w:tabs>
          <w:tab w:val="left" w:pos="3990"/>
        </w:tabs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</w:p>
    <w:p w:rsidR="00754BAC" w:rsidRPr="00882707" w:rsidRDefault="00882707" w:rsidP="00882707">
      <w:pPr>
        <w:tabs>
          <w:tab w:val="left" w:pos="399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707">
        <w:rPr>
          <w:rFonts w:ascii="Times New Roman" w:hAnsi="Times New Roman" w:cs="Times New Roman"/>
          <w:b/>
          <w:sz w:val="24"/>
          <w:szCs w:val="24"/>
        </w:rPr>
        <w:t>Литературное чтение</w:t>
      </w:r>
    </w:p>
    <w:p w:rsidR="00882707" w:rsidRPr="00754BAC" w:rsidRDefault="00882707" w:rsidP="00882707">
      <w:pPr>
        <w:spacing w:line="240" w:lineRule="auto"/>
        <w:contextualSpacing/>
        <w:rPr>
          <w:rFonts w:ascii="Times New Roman" w:hAnsi="Times New Roman" w:cs="Times New Roman"/>
        </w:rPr>
      </w:pPr>
    </w:p>
    <w:tbl>
      <w:tblPr>
        <w:tblW w:w="956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5677"/>
        <w:gridCol w:w="986"/>
        <w:gridCol w:w="7"/>
        <w:gridCol w:w="994"/>
        <w:gridCol w:w="1047"/>
      </w:tblGrid>
      <w:tr w:rsidR="00965E1F" w:rsidRPr="00754BAC" w:rsidTr="00FD695F">
        <w:trPr>
          <w:trHeight w:val="289"/>
        </w:trPr>
        <w:tc>
          <w:tcPr>
            <w:tcW w:w="852" w:type="dxa"/>
            <w:vMerge w:val="restart"/>
            <w:tcBorders>
              <w:bottom w:val="single" w:sz="4" w:space="0" w:color="000000"/>
              <w:right w:val="single" w:sz="4" w:space="0" w:color="auto"/>
            </w:tcBorders>
          </w:tcPr>
          <w:p w:rsidR="00965E1F" w:rsidRPr="00754BAC" w:rsidRDefault="00965E1F" w:rsidP="00754BAC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  <w:r w:rsidRPr="00754BAC"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  <w:t>№</w:t>
            </w:r>
          </w:p>
          <w:p w:rsidR="00965E1F" w:rsidRPr="00754BAC" w:rsidRDefault="00965E1F" w:rsidP="00754BAC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  <w:r w:rsidRPr="00754BAC"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  <w:t>урока</w:t>
            </w:r>
          </w:p>
        </w:tc>
        <w:tc>
          <w:tcPr>
            <w:tcW w:w="5677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5E1F" w:rsidRPr="00754BAC" w:rsidRDefault="00965E1F" w:rsidP="00754BAC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  <w:r w:rsidRPr="00754BAC"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  <w:t>Тема урока</w:t>
            </w:r>
          </w:p>
          <w:p w:rsidR="00965E1F" w:rsidRPr="00754BAC" w:rsidRDefault="00965E1F" w:rsidP="00754BAC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right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vMerge w:val="restart"/>
            <w:tcBorders>
              <w:left w:val="single" w:sz="4" w:space="0" w:color="auto"/>
            </w:tcBorders>
          </w:tcPr>
          <w:p w:rsidR="00965E1F" w:rsidRPr="00754BAC" w:rsidRDefault="00FD695F" w:rsidP="00754BAC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  <w:r w:rsidRPr="00754BAC"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  <w:t>Кол-во</w:t>
            </w:r>
          </w:p>
          <w:p w:rsidR="00965E1F" w:rsidRPr="00754BAC" w:rsidRDefault="00965E1F" w:rsidP="00754BAC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  <w:r w:rsidRPr="00754BAC"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  <w:t>часов</w:t>
            </w:r>
          </w:p>
        </w:tc>
        <w:tc>
          <w:tcPr>
            <w:tcW w:w="2041" w:type="dxa"/>
            <w:gridSpan w:val="2"/>
          </w:tcPr>
          <w:p w:rsidR="00965E1F" w:rsidRPr="00754BAC" w:rsidRDefault="00FD695F" w:rsidP="00754BAC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  <w:r w:rsidRPr="00754BAC"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  <w:t>Дата</w:t>
            </w:r>
          </w:p>
        </w:tc>
      </w:tr>
      <w:tr w:rsidR="00965E1F" w:rsidRPr="00754BAC" w:rsidTr="00D00426">
        <w:trPr>
          <w:trHeight w:val="346"/>
        </w:trPr>
        <w:tc>
          <w:tcPr>
            <w:tcW w:w="852" w:type="dxa"/>
            <w:vMerge/>
            <w:tcBorders>
              <w:right w:val="single" w:sz="4" w:space="0" w:color="auto"/>
            </w:tcBorders>
          </w:tcPr>
          <w:p w:rsidR="00965E1F" w:rsidRPr="00754BAC" w:rsidRDefault="00965E1F" w:rsidP="00754BAC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E1F" w:rsidRPr="00754BAC" w:rsidRDefault="00965E1F" w:rsidP="00754BAC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</w:tcBorders>
          </w:tcPr>
          <w:p w:rsidR="00965E1F" w:rsidRPr="00754BAC" w:rsidRDefault="00965E1F" w:rsidP="00754BAC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1F" w:rsidRPr="00754BAC" w:rsidRDefault="00965E1F" w:rsidP="00754BAC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  <w:r w:rsidRPr="00754BAC"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  <w:t>план</w:t>
            </w:r>
          </w:p>
          <w:p w:rsidR="00965E1F" w:rsidRPr="00754BAC" w:rsidRDefault="00965E1F" w:rsidP="00754BAC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E1F" w:rsidRPr="00754BAC" w:rsidRDefault="00965E1F" w:rsidP="00754BAC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  <w:r w:rsidRPr="00754BAC"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  <w:t>факт</w:t>
            </w:r>
          </w:p>
          <w:p w:rsidR="00965E1F" w:rsidRPr="00754BAC" w:rsidRDefault="00965E1F" w:rsidP="00754BAC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</w:p>
        </w:tc>
      </w:tr>
      <w:tr w:rsidR="00CB6D49" w:rsidRPr="00754BAC" w:rsidTr="00CB6D49">
        <w:trPr>
          <w:trHeight w:val="273"/>
        </w:trPr>
        <w:tc>
          <w:tcPr>
            <w:tcW w:w="7515" w:type="dxa"/>
            <w:gridSpan w:val="3"/>
            <w:tcBorders>
              <w:right w:val="single" w:sz="4" w:space="0" w:color="auto"/>
            </w:tcBorders>
          </w:tcPr>
          <w:p w:rsidR="00CB6D49" w:rsidRPr="00754BAC" w:rsidRDefault="00BB1C55" w:rsidP="00754BAC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  <w:t xml:space="preserve">                           </w:t>
            </w:r>
            <w:r w:rsidR="00FD695F" w:rsidRPr="00754BAC"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  <w:t xml:space="preserve">Вводный урок. </w:t>
            </w:r>
            <w:r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  <w:t xml:space="preserve">                                                    1ч</w:t>
            </w:r>
          </w:p>
        </w:tc>
        <w:tc>
          <w:tcPr>
            <w:tcW w:w="2048" w:type="dxa"/>
            <w:gridSpan w:val="3"/>
            <w:tcBorders>
              <w:left w:val="single" w:sz="4" w:space="0" w:color="auto"/>
            </w:tcBorders>
          </w:tcPr>
          <w:p w:rsidR="00CB6D49" w:rsidRPr="00754BAC" w:rsidRDefault="00CB6D49" w:rsidP="00A65BA8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</w:p>
        </w:tc>
      </w:tr>
      <w:tr w:rsidR="00CB6D49" w:rsidRPr="00754BAC" w:rsidTr="00CB6D49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CB6D49" w:rsidRPr="00754BAC" w:rsidRDefault="00CB6D49" w:rsidP="00754BAC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754BAC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CB6D49" w:rsidRPr="007E471B" w:rsidRDefault="00CB6D49" w:rsidP="00754BAC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BAC">
              <w:rPr>
                <w:rFonts w:ascii="Times New Roman" w:eastAsia="Times New Roman" w:hAnsi="Times New Roman" w:cs="Times New Roman"/>
                <w:lang w:eastAsia="ru-RU"/>
              </w:rPr>
              <w:t>Знакомство с уче</w:t>
            </w:r>
            <w:r w:rsidR="007E471B">
              <w:rPr>
                <w:rFonts w:ascii="Times New Roman" w:eastAsia="Times New Roman" w:hAnsi="Times New Roman" w:cs="Times New Roman"/>
                <w:lang w:eastAsia="ru-RU"/>
              </w:rPr>
              <w:t>бником по литературному чте</w:t>
            </w:r>
            <w:r w:rsidR="007E471B">
              <w:rPr>
                <w:rFonts w:ascii="Times New Roman" w:eastAsia="Times New Roman" w:hAnsi="Times New Roman" w:cs="Times New Roman"/>
                <w:lang w:eastAsia="ru-RU"/>
              </w:rPr>
              <w:softHyphen/>
              <w:t>нию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CB6D49" w:rsidRPr="00754BAC" w:rsidRDefault="00CB6D49" w:rsidP="00754BAC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754BAC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D49" w:rsidRPr="00754BAC" w:rsidRDefault="00696D9C" w:rsidP="00754BAC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03.03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D49" w:rsidRPr="00754BAC" w:rsidRDefault="00CB6D49" w:rsidP="00754BAC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281D95" w:rsidRPr="00754BAC" w:rsidTr="00D00426">
        <w:trPr>
          <w:trHeight w:val="273"/>
        </w:trPr>
        <w:tc>
          <w:tcPr>
            <w:tcW w:w="9563" w:type="dxa"/>
            <w:gridSpan w:val="6"/>
          </w:tcPr>
          <w:p w:rsidR="000522FE" w:rsidRPr="00754BAC" w:rsidRDefault="003800B9" w:rsidP="00BB1C55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  <w:r w:rsidRPr="00754BAC"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  <w:t>Жили-были буквы</w:t>
            </w:r>
            <w:r w:rsidR="00FD695F" w:rsidRPr="00754BAC"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  <w:t>.</w:t>
            </w:r>
            <w:r w:rsidR="00BB1C55"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  <w:t xml:space="preserve">                                         7ч</w:t>
            </w:r>
          </w:p>
        </w:tc>
      </w:tr>
      <w:tr w:rsidR="00A65BA8" w:rsidRPr="00754BAC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A65BA8" w:rsidRPr="00754BAC" w:rsidRDefault="00A65BA8" w:rsidP="00754BAC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754BAC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A65BA8" w:rsidRPr="00754BAC" w:rsidRDefault="00A65BA8" w:rsidP="00754B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54BAC">
              <w:rPr>
                <w:rFonts w:ascii="Times New Roman" w:eastAsia="Times New Roman" w:hAnsi="Times New Roman" w:cs="Times New Roman"/>
                <w:lang w:eastAsia="ru-RU"/>
              </w:rPr>
              <w:t>В.Данько</w:t>
            </w:r>
            <w:proofErr w:type="spellEnd"/>
            <w:r w:rsidRPr="00754BAC">
              <w:rPr>
                <w:rFonts w:ascii="Times New Roman" w:eastAsia="Times New Roman" w:hAnsi="Times New Roman" w:cs="Times New Roman"/>
                <w:lang w:eastAsia="ru-RU"/>
              </w:rPr>
              <w:t xml:space="preserve"> «Загадочные буквы».</w:t>
            </w:r>
          </w:p>
          <w:p w:rsidR="00A65BA8" w:rsidRPr="00754BAC" w:rsidRDefault="00A65BA8" w:rsidP="00754B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54BAC">
              <w:rPr>
                <w:rFonts w:ascii="Times New Roman" w:eastAsia="Times New Roman" w:hAnsi="Times New Roman" w:cs="Times New Roman"/>
                <w:lang w:eastAsia="ru-RU"/>
              </w:rPr>
              <w:t>И.Токмакова</w:t>
            </w:r>
            <w:proofErr w:type="spellEnd"/>
            <w:r w:rsidRPr="00754BAC">
              <w:rPr>
                <w:rFonts w:ascii="Times New Roman" w:eastAsia="Times New Roman" w:hAnsi="Times New Roman" w:cs="Times New Roman"/>
                <w:lang w:eastAsia="ru-RU"/>
              </w:rPr>
              <w:t xml:space="preserve"> «Аля, </w:t>
            </w:r>
            <w:proofErr w:type="spellStart"/>
            <w:r w:rsidRPr="00754BAC">
              <w:rPr>
                <w:rFonts w:ascii="Times New Roman" w:eastAsia="Times New Roman" w:hAnsi="Times New Roman" w:cs="Times New Roman"/>
                <w:lang w:eastAsia="ru-RU"/>
              </w:rPr>
              <w:t>Кляксич</w:t>
            </w:r>
            <w:proofErr w:type="spellEnd"/>
            <w:r w:rsidRPr="00754BAC">
              <w:rPr>
                <w:rFonts w:ascii="Times New Roman" w:eastAsia="Times New Roman" w:hAnsi="Times New Roman" w:cs="Times New Roman"/>
                <w:lang w:eastAsia="ru-RU"/>
              </w:rPr>
              <w:t xml:space="preserve"> и буква А».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A65BA8" w:rsidRPr="00754BAC" w:rsidRDefault="00A65BA8" w:rsidP="00754BAC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754BAC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A8" w:rsidRPr="00754BAC" w:rsidRDefault="00696D9C" w:rsidP="00E824E4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04.03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BA8" w:rsidRPr="00754BAC" w:rsidRDefault="00A65BA8" w:rsidP="00754BAC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A65BA8" w:rsidRPr="00754BAC" w:rsidTr="007E471B">
        <w:trPr>
          <w:trHeight w:val="265"/>
        </w:trPr>
        <w:tc>
          <w:tcPr>
            <w:tcW w:w="852" w:type="dxa"/>
            <w:tcBorders>
              <w:right w:val="single" w:sz="4" w:space="0" w:color="auto"/>
            </w:tcBorders>
          </w:tcPr>
          <w:p w:rsidR="00A65BA8" w:rsidRPr="00754BAC" w:rsidRDefault="00A65BA8" w:rsidP="00754BAC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754BAC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A65BA8" w:rsidRPr="00754BAC" w:rsidRDefault="00A65BA8" w:rsidP="00754B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54BAC">
              <w:rPr>
                <w:rFonts w:ascii="Times New Roman" w:eastAsia="Times New Roman" w:hAnsi="Times New Roman" w:cs="Times New Roman"/>
                <w:lang w:eastAsia="ru-RU"/>
              </w:rPr>
              <w:t>И.Токм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«Аля,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Кляксич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буква А».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A65BA8" w:rsidRPr="00754BAC" w:rsidRDefault="00A65BA8" w:rsidP="00754BAC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754BAC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A8" w:rsidRPr="00754BAC" w:rsidRDefault="00696D9C" w:rsidP="00E824E4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05.03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BA8" w:rsidRPr="00754BAC" w:rsidRDefault="00A65BA8" w:rsidP="00754BAC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A65BA8" w:rsidRPr="00754BAC" w:rsidTr="007E471B">
        <w:trPr>
          <w:trHeight w:val="598"/>
        </w:trPr>
        <w:tc>
          <w:tcPr>
            <w:tcW w:w="852" w:type="dxa"/>
            <w:tcBorders>
              <w:right w:val="single" w:sz="4" w:space="0" w:color="auto"/>
            </w:tcBorders>
          </w:tcPr>
          <w:p w:rsidR="00A65BA8" w:rsidRPr="00754BAC" w:rsidRDefault="00A65BA8" w:rsidP="00754BAC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754BAC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A65BA8" w:rsidRPr="00754BAC" w:rsidRDefault="00A65BA8" w:rsidP="00754B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54BAC">
              <w:rPr>
                <w:rFonts w:ascii="Times New Roman" w:eastAsia="Times New Roman" w:hAnsi="Times New Roman" w:cs="Times New Roman"/>
                <w:lang w:eastAsia="ru-RU"/>
              </w:rPr>
              <w:t>С.</w:t>
            </w:r>
            <w:proofErr w:type="gramStart"/>
            <w:r w:rsidRPr="00754BAC">
              <w:rPr>
                <w:rFonts w:ascii="Times New Roman" w:eastAsia="Times New Roman" w:hAnsi="Times New Roman" w:cs="Times New Roman"/>
                <w:lang w:eastAsia="ru-RU"/>
              </w:rPr>
              <w:t>Чёрный</w:t>
            </w:r>
            <w:proofErr w:type="gramEnd"/>
            <w:r w:rsidRPr="00754BAC">
              <w:rPr>
                <w:rFonts w:ascii="Times New Roman" w:eastAsia="Times New Roman" w:hAnsi="Times New Roman" w:cs="Times New Roman"/>
                <w:lang w:eastAsia="ru-RU"/>
              </w:rPr>
              <w:t xml:space="preserve"> «Живая азбука»</w:t>
            </w:r>
          </w:p>
          <w:p w:rsidR="00A65BA8" w:rsidRPr="00754BAC" w:rsidRDefault="00A65BA8" w:rsidP="00754B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54BAC">
              <w:rPr>
                <w:rFonts w:ascii="Times New Roman" w:eastAsia="Times New Roman" w:hAnsi="Times New Roman" w:cs="Times New Roman"/>
                <w:lang w:eastAsia="ru-RU"/>
              </w:rPr>
              <w:t>Ф.Кривин «Почему «А» поёт, а «Б» нет»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A65BA8" w:rsidRPr="00754BAC" w:rsidRDefault="00A65BA8" w:rsidP="00754BAC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754BAC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A8" w:rsidRPr="00754BAC" w:rsidRDefault="00696D9C" w:rsidP="00E824E4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10.03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BA8" w:rsidRPr="00754BAC" w:rsidRDefault="00A65BA8" w:rsidP="00754BAC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A65BA8" w:rsidRPr="00754BAC" w:rsidTr="007E471B">
        <w:trPr>
          <w:trHeight w:val="816"/>
        </w:trPr>
        <w:tc>
          <w:tcPr>
            <w:tcW w:w="852" w:type="dxa"/>
            <w:tcBorders>
              <w:right w:val="single" w:sz="4" w:space="0" w:color="auto"/>
            </w:tcBorders>
          </w:tcPr>
          <w:p w:rsidR="00A65BA8" w:rsidRPr="00754BAC" w:rsidRDefault="00A65BA8" w:rsidP="00754BAC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754BAC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A65BA8" w:rsidRPr="00754BAC" w:rsidRDefault="00A65BA8" w:rsidP="00754B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54BAC">
              <w:rPr>
                <w:rFonts w:ascii="Times New Roman" w:eastAsia="Times New Roman" w:hAnsi="Times New Roman" w:cs="Times New Roman"/>
                <w:lang w:eastAsia="ru-RU"/>
              </w:rPr>
              <w:t>Г.Сапгир «Про медведя»</w:t>
            </w:r>
          </w:p>
          <w:p w:rsidR="00A65BA8" w:rsidRPr="00754BAC" w:rsidRDefault="00A65BA8" w:rsidP="00754B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54BAC">
              <w:rPr>
                <w:rFonts w:ascii="Times New Roman" w:eastAsia="Times New Roman" w:hAnsi="Times New Roman" w:cs="Times New Roman"/>
                <w:lang w:eastAsia="ru-RU"/>
              </w:rPr>
              <w:t>М.Бородицкая</w:t>
            </w:r>
            <w:proofErr w:type="spellEnd"/>
            <w:r w:rsidRPr="00754BAC">
              <w:rPr>
                <w:rFonts w:ascii="Times New Roman" w:eastAsia="Times New Roman" w:hAnsi="Times New Roman" w:cs="Times New Roman"/>
                <w:lang w:eastAsia="ru-RU"/>
              </w:rPr>
              <w:t xml:space="preserve"> «Разговор с пчелой»</w:t>
            </w:r>
          </w:p>
          <w:p w:rsidR="00A65BA8" w:rsidRPr="00754BAC" w:rsidRDefault="00A65BA8" w:rsidP="00754B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54BAC">
              <w:rPr>
                <w:rFonts w:ascii="Times New Roman" w:eastAsia="Times New Roman" w:hAnsi="Times New Roman" w:cs="Times New Roman"/>
                <w:lang w:eastAsia="ru-RU"/>
              </w:rPr>
              <w:t>И.Гамазкова</w:t>
            </w:r>
            <w:proofErr w:type="spellEnd"/>
            <w:r w:rsidRPr="00754BAC">
              <w:rPr>
                <w:rFonts w:ascii="Times New Roman" w:eastAsia="Times New Roman" w:hAnsi="Times New Roman" w:cs="Times New Roman"/>
                <w:lang w:eastAsia="ru-RU"/>
              </w:rPr>
              <w:t xml:space="preserve"> «Кто как кричит?»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A65BA8" w:rsidRPr="00754BAC" w:rsidRDefault="00A65BA8" w:rsidP="00754BAC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754BAC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A8" w:rsidRPr="00754BAC" w:rsidRDefault="00696D9C" w:rsidP="00E824E4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11.03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BA8" w:rsidRPr="00754BAC" w:rsidRDefault="00A65BA8" w:rsidP="00754BAC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A65BA8" w:rsidRPr="00754BAC" w:rsidTr="003B70C6">
        <w:trPr>
          <w:trHeight w:val="653"/>
        </w:trPr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A65BA8" w:rsidRPr="00754BAC" w:rsidRDefault="00A65BA8" w:rsidP="00754BAC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754BAC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6</w:t>
            </w:r>
          </w:p>
          <w:p w:rsidR="00A65BA8" w:rsidRPr="00754BAC" w:rsidRDefault="00A65BA8" w:rsidP="00754BAC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  <w:p w:rsidR="00A65BA8" w:rsidRPr="00754BAC" w:rsidRDefault="00A65BA8" w:rsidP="00754BAC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A8" w:rsidRPr="00754BAC" w:rsidRDefault="00A65BA8" w:rsidP="00754B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54BAC">
              <w:rPr>
                <w:rFonts w:ascii="Times New Roman" w:eastAsia="Times New Roman" w:hAnsi="Times New Roman" w:cs="Times New Roman"/>
                <w:lang w:eastAsia="ru-RU"/>
              </w:rPr>
              <w:t xml:space="preserve">Как хорошо уметь читать. </w:t>
            </w:r>
            <w:proofErr w:type="spellStart"/>
            <w:r w:rsidRPr="00754BAC">
              <w:rPr>
                <w:rFonts w:ascii="Times New Roman" w:eastAsia="Times New Roman" w:hAnsi="Times New Roman" w:cs="Times New Roman"/>
                <w:lang w:eastAsia="ru-RU"/>
              </w:rPr>
              <w:t>И.Гамазкова</w:t>
            </w:r>
            <w:proofErr w:type="spellEnd"/>
            <w:r w:rsidRPr="00754BA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754BAC">
              <w:rPr>
                <w:rFonts w:ascii="Times New Roman" w:eastAsia="Times New Roman" w:hAnsi="Times New Roman" w:cs="Times New Roman"/>
                <w:lang w:eastAsia="ru-RU"/>
              </w:rPr>
              <w:t>Е.Григорьева</w:t>
            </w:r>
            <w:proofErr w:type="spellEnd"/>
            <w:r w:rsidRPr="00754BAC">
              <w:rPr>
                <w:rFonts w:ascii="Times New Roman" w:eastAsia="Times New Roman" w:hAnsi="Times New Roman" w:cs="Times New Roman"/>
                <w:lang w:eastAsia="ru-RU"/>
              </w:rPr>
              <w:t xml:space="preserve"> «Живая азбука»</w:t>
            </w:r>
          </w:p>
          <w:p w:rsidR="00A65BA8" w:rsidRPr="00754BAC" w:rsidRDefault="00A65BA8" w:rsidP="00754B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54BAC">
              <w:rPr>
                <w:rFonts w:ascii="Times New Roman" w:eastAsia="Times New Roman" w:hAnsi="Times New Roman" w:cs="Times New Roman"/>
                <w:lang w:eastAsia="ru-RU"/>
              </w:rPr>
              <w:t xml:space="preserve">С.Маршак «Автобус №26» 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65BA8" w:rsidRPr="00754BAC" w:rsidRDefault="00A65BA8" w:rsidP="00754BAC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754BAC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A8" w:rsidRPr="00754BAC" w:rsidRDefault="00696D9C" w:rsidP="00E824E4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14.03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BA8" w:rsidRPr="00754BAC" w:rsidRDefault="00A65BA8" w:rsidP="00754BAC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A65BA8" w:rsidRPr="00754BAC" w:rsidTr="00EC7C12">
        <w:trPr>
          <w:trHeight w:val="270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A8" w:rsidRPr="00754BAC" w:rsidRDefault="00A65BA8" w:rsidP="007E471B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A8" w:rsidRPr="00754BAC" w:rsidRDefault="00A65BA8" w:rsidP="00754BAC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54BAC">
              <w:rPr>
                <w:rFonts w:ascii="Times New Roman" w:eastAsia="Times New Roman" w:hAnsi="Times New Roman" w:cs="Times New Roman"/>
                <w:lang w:eastAsia="ru-RU"/>
              </w:rPr>
              <w:t xml:space="preserve">Из старинных книг.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A8" w:rsidRPr="00754BAC" w:rsidRDefault="00A65BA8" w:rsidP="00754BAC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754BAC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12" w:rsidRPr="00754BAC" w:rsidRDefault="00696D9C" w:rsidP="00E824E4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15.03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BA8" w:rsidRPr="00754BAC" w:rsidRDefault="00A65BA8" w:rsidP="00754BAC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A65BA8" w:rsidRPr="00754BAC" w:rsidTr="003B70C6">
        <w:trPr>
          <w:trHeight w:val="280"/>
        </w:trPr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</w:tcPr>
          <w:p w:rsidR="00A65BA8" w:rsidRPr="00754BAC" w:rsidRDefault="00A65BA8" w:rsidP="004F2BC2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754BAC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BA8" w:rsidRPr="00754BAC" w:rsidRDefault="00A65BA8" w:rsidP="00754B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54BAC">
              <w:rPr>
                <w:rFonts w:ascii="Times New Roman" w:eastAsia="Times New Roman" w:hAnsi="Times New Roman" w:cs="Times New Roman"/>
                <w:lang w:eastAsia="ru-RU"/>
              </w:rPr>
              <w:t>Повторение и обобщение по теме «Жили-были буквы».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65BA8" w:rsidRPr="00754BAC" w:rsidRDefault="00A65BA8" w:rsidP="00754BAC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754BAC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A8" w:rsidRPr="00754BAC" w:rsidRDefault="00696D9C" w:rsidP="00754BAC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17.03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BA8" w:rsidRPr="00754BAC" w:rsidRDefault="00A65BA8" w:rsidP="00754BAC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A65BA8" w:rsidRPr="00754BAC" w:rsidTr="00754BAC">
        <w:trPr>
          <w:trHeight w:val="378"/>
        </w:trPr>
        <w:tc>
          <w:tcPr>
            <w:tcW w:w="9563" w:type="dxa"/>
            <w:gridSpan w:val="6"/>
          </w:tcPr>
          <w:p w:rsidR="00A65BA8" w:rsidRDefault="00A65BA8" w:rsidP="00754BAC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  <w:r w:rsidRPr="00754BAC"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  <w:t xml:space="preserve">Загадки. Сказки. Небылицы. </w:t>
            </w:r>
            <w:r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  <w:t xml:space="preserve">                     9ч</w:t>
            </w:r>
          </w:p>
          <w:p w:rsidR="00A65BA8" w:rsidRPr="00754BAC" w:rsidRDefault="00A65BA8" w:rsidP="00BB1C55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</w:p>
        </w:tc>
      </w:tr>
      <w:tr w:rsidR="00A65BA8" w:rsidRPr="00754BAC" w:rsidTr="00FD695F">
        <w:trPr>
          <w:trHeight w:val="360"/>
        </w:trPr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A65BA8" w:rsidRPr="00754BAC" w:rsidRDefault="00A65BA8" w:rsidP="00754BAC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754BAC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A8" w:rsidRPr="00754BAC" w:rsidRDefault="00A65BA8" w:rsidP="00754B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54BAC">
              <w:rPr>
                <w:rFonts w:ascii="Times New Roman" w:eastAsia="Times New Roman" w:hAnsi="Times New Roman" w:cs="Times New Roman"/>
                <w:lang w:eastAsia="ru-RU"/>
              </w:rPr>
              <w:t>Е.Чарушин</w:t>
            </w:r>
            <w:proofErr w:type="spellEnd"/>
            <w:r w:rsidRPr="00754BAC">
              <w:rPr>
                <w:rFonts w:ascii="Times New Roman" w:eastAsia="Times New Roman" w:hAnsi="Times New Roman" w:cs="Times New Roman"/>
                <w:lang w:eastAsia="ru-RU"/>
              </w:rPr>
              <w:t>.  «Теремок»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65BA8" w:rsidRPr="00754BAC" w:rsidRDefault="00A65BA8" w:rsidP="00754BAC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754BAC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A8" w:rsidRPr="00754BAC" w:rsidRDefault="00696D9C" w:rsidP="00BB1C55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18.03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BA8" w:rsidRPr="00754BAC" w:rsidRDefault="00A65BA8" w:rsidP="00754BAC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571E61" w:rsidRPr="00754BAC" w:rsidTr="00FD695F">
        <w:trPr>
          <w:trHeight w:val="360"/>
        </w:trPr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571E61" w:rsidRPr="00754BAC" w:rsidRDefault="00571E61" w:rsidP="00754BAC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1" w:rsidRPr="00754BAC" w:rsidRDefault="00571E61" w:rsidP="00571E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30D">
              <w:rPr>
                <w:rFonts w:ascii="Times New Roman" w:eastAsia="Times New Roman" w:hAnsi="Times New Roman" w:cs="Times New Roman"/>
                <w:b/>
                <w:lang w:eastAsia="ru-RU"/>
              </w:rPr>
              <w:t>4 четверть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71E61" w:rsidRPr="00754BAC" w:rsidRDefault="00571E61" w:rsidP="00754BAC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61" w:rsidRDefault="00571E61" w:rsidP="00BB1C55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E61" w:rsidRPr="00754BAC" w:rsidRDefault="00571E61" w:rsidP="00754BAC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A65BA8" w:rsidRPr="00754BAC" w:rsidTr="0010630D">
        <w:trPr>
          <w:trHeight w:val="330"/>
        </w:trPr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A65BA8" w:rsidRPr="00754BAC" w:rsidRDefault="00A65BA8" w:rsidP="00754BAC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754BAC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A8" w:rsidRPr="00754BAC" w:rsidRDefault="00A65BA8" w:rsidP="00754B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54BAC">
              <w:rPr>
                <w:rFonts w:ascii="Times New Roman" w:eastAsia="Times New Roman" w:hAnsi="Times New Roman" w:cs="Times New Roman"/>
                <w:lang w:eastAsia="ru-RU"/>
              </w:rPr>
              <w:t>Русская народная сказка «Рукавичка».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65BA8" w:rsidRPr="00754BAC" w:rsidRDefault="00A65BA8" w:rsidP="00754BAC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754BAC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A8" w:rsidRDefault="00696D9C" w:rsidP="00754BAC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29.03</w:t>
            </w:r>
          </w:p>
          <w:p w:rsidR="0010630D" w:rsidRPr="00754BAC" w:rsidRDefault="0010630D" w:rsidP="00754BAC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BA8" w:rsidRPr="00754BAC" w:rsidRDefault="00A65BA8" w:rsidP="00754BAC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A65BA8" w:rsidRPr="00754BAC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A65BA8" w:rsidRPr="00754BAC" w:rsidRDefault="00A65BA8" w:rsidP="00E824E4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754BAC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A65BA8" w:rsidRPr="00754BAC" w:rsidRDefault="00A65BA8" w:rsidP="00754B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Русская народная сказка «Курочка Ряба»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A65BA8" w:rsidRPr="00754BAC" w:rsidRDefault="00A65BA8" w:rsidP="00754BAC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A8" w:rsidRPr="00754BAC" w:rsidRDefault="00696D9C" w:rsidP="00E824E4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31.03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BA8" w:rsidRPr="00754BAC" w:rsidRDefault="00A65BA8" w:rsidP="00754BAC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A65BA8" w:rsidRPr="00754BAC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A65BA8" w:rsidRPr="00754BAC" w:rsidRDefault="00A65BA8" w:rsidP="00E824E4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754BAC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A65BA8" w:rsidRPr="00754BAC" w:rsidRDefault="00A65BA8" w:rsidP="00754B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54BAC">
              <w:rPr>
                <w:rFonts w:ascii="Times New Roman" w:eastAsia="Times New Roman" w:hAnsi="Times New Roman" w:cs="Times New Roman"/>
                <w:lang w:eastAsia="ru-RU"/>
              </w:rPr>
              <w:t xml:space="preserve">Загадки. Песенки. </w:t>
            </w:r>
            <w:proofErr w:type="spellStart"/>
            <w:r w:rsidRPr="00754BAC">
              <w:rPr>
                <w:rFonts w:ascii="Times New Roman" w:eastAsia="Times New Roman" w:hAnsi="Times New Roman" w:cs="Times New Roman"/>
                <w:lang w:eastAsia="ru-RU"/>
              </w:rPr>
              <w:t>Потешки</w:t>
            </w:r>
            <w:proofErr w:type="spellEnd"/>
            <w:r w:rsidRPr="00754BAC">
              <w:rPr>
                <w:rFonts w:ascii="Times New Roman" w:eastAsia="Times New Roman" w:hAnsi="Times New Roman" w:cs="Times New Roman"/>
                <w:lang w:eastAsia="ru-RU"/>
              </w:rPr>
              <w:t>. Небылицы.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A65BA8" w:rsidRPr="00754BAC" w:rsidRDefault="00A65BA8" w:rsidP="00754BAC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754BAC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A8" w:rsidRPr="00754BAC" w:rsidRDefault="00696D9C" w:rsidP="00E824E4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01.04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BA8" w:rsidRPr="00754BAC" w:rsidRDefault="00A65BA8" w:rsidP="00754BAC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A65BA8" w:rsidRPr="00754BAC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A65BA8" w:rsidRPr="00754BAC" w:rsidRDefault="00A65BA8" w:rsidP="00754BAC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754BAC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A65BA8" w:rsidRPr="00754BAC" w:rsidRDefault="00A65BA8" w:rsidP="00754B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54BAC">
              <w:rPr>
                <w:rFonts w:ascii="Times New Roman" w:eastAsia="Times New Roman" w:hAnsi="Times New Roman" w:cs="Times New Roman"/>
                <w:lang w:eastAsia="ru-RU"/>
              </w:rPr>
              <w:t xml:space="preserve">Русские народные </w:t>
            </w:r>
            <w:proofErr w:type="spellStart"/>
            <w:r w:rsidRPr="00754BAC">
              <w:rPr>
                <w:rFonts w:ascii="Times New Roman" w:eastAsia="Times New Roman" w:hAnsi="Times New Roman" w:cs="Times New Roman"/>
                <w:lang w:eastAsia="ru-RU"/>
              </w:rPr>
              <w:t>потешки</w:t>
            </w:r>
            <w:proofErr w:type="spellEnd"/>
            <w:r w:rsidRPr="00754BA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754BAC">
              <w:rPr>
                <w:rFonts w:ascii="Times New Roman" w:eastAsia="Times New Roman" w:hAnsi="Times New Roman" w:cs="Times New Roman"/>
                <w:lang w:eastAsia="ru-RU"/>
              </w:rPr>
              <w:t>Небылицы</w:t>
            </w:r>
            <w:proofErr w:type="gramStart"/>
            <w:r w:rsidRPr="00754BAC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754BAC">
              <w:rPr>
                <w:rFonts w:ascii="Times New Roman" w:eastAsia="Times New Roman" w:hAnsi="Times New Roman" w:cs="Times New Roman"/>
                <w:lang w:eastAsia="ru-RU"/>
              </w:rPr>
              <w:t>тишки</w:t>
            </w:r>
            <w:proofErr w:type="spellEnd"/>
            <w:r w:rsidRPr="00754BAC">
              <w:rPr>
                <w:rFonts w:ascii="Times New Roman" w:eastAsia="Times New Roman" w:hAnsi="Times New Roman" w:cs="Times New Roman"/>
                <w:lang w:eastAsia="ru-RU"/>
              </w:rPr>
              <w:t xml:space="preserve"> и песенки из книги«Рифмы Матушки Гусыни».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A65BA8" w:rsidRPr="00754BAC" w:rsidRDefault="00A65BA8" w:rsidP="00754BAC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754BAC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A8" w:rsidRPr="00754BAC" w:rsidRDefault="00696D9C" w:rsidP="00E824E4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04.04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BA8" w:rsidRPr="00754BAC" w:rsidRDefault="00A65BA8" w:rsidP="00754BAC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A65BA8" w:rsidRPr="00754BAC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A65BA8" w:rsidRPr="00754BAC" w:rsidRDefault="00A65BA8" w:rsidP="00E824E4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754BAC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A65BA8" w:rsidRPr="00754BAC" w:rsidRDefault="00A65BA8" w:rsidP="00754B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54BAC">
              <w:rPr>
                <w:rFonts w:ascii="Times New Roman" w:eastAsia="Times New Roman" w:hAnsi="Times New Roman" w:cs="Times New Roman"/>
                <w:lang w:eastAsia="ru-RU"/>
              </w:rPr>
              <w:t>Сказки А.С.Пушкина.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A65BA8" w:rsidRPr="00754BAC" w:rsidRDefault="00A65BA8" w:rsidP="00754BAC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754BAC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A8" w:rsidRDefault="00696D9C" w:rsidP="00E824E4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05.04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BA8" w:rsidRPr="00754BAC" w:rsidRDefault="00A65BA8" w:rsidP="00754BAC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A65BA8" w:rsidRPr="00754BAC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A65BA8" w:rsidRPr="00754BAC" w:rsidRDefault="00A65BA8" w:rsidP="00E824E4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754BAC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  15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A65BA8" w:rsidRPr="00754BAC" w:rsidRDefault="00A65BA8" w:rsidP="00754B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Сказки А.С. Пушкина.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A65BA8" w:rsidRPr="00754BAC" w:rsidRDefault="00A65BA8" w:rsidP="00754BAC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A8" w:rsidRPr="00754BAC" w:rsidRDefault="00696D9C" w:rsidP="00E824E4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07.04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BA8" w:rsidRPr="00754BAC" w:rsidRDefault="00A65BA8" w:rsidP="00754BAC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A65BA8" w:rsidRPr="00754BAC" w:rsidTr="00A31238">
        <w:trPr>
          <w:trHeight w:val="277"/>
        </w:trPr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A65BA8" w:rsidRPr="00754BAC" w:rsidRDefault="00A65BA8" w:rsidP="00E824E4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754BAC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A8" w:rsidRPr="00754BAC" w:rsidRDefault="00A65BA8" w:rsidP="00754B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54BAC">
              <w:rPr>
                <w:rFonts w:ascii="Times New Roman" w:eastAsia="Times New Roman" w:hAnsi="Times New Roman" w:cs="Times New Roman"/>
                <w:lang w:eastAsia="ru-RU"/>
              </w:rPr>
              <w:t>Русская народная сказка «Петух и собака».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65BA8" w:rsidRPr="00754BAC" w:rsidRDefault="00A65BA8" w:rsidP="00754BAC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754BAC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A8" w:rsidRPr="00754BAC" w:rsidRDefault="00696D9C" w:rsidP="00E824E4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08.04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BA8" w:rsidRPr="00754BAC" w:rsidRDefault="00A65BA8" w:rsidP="00754BAC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A65BA8" w:rsidRPr="00754BAC" w:rsidTr="00A31238">
        <w:trPr>
          <w:trHeight w:val="538"/>
        </w:trPr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</w:tcPr>
          <w:p w:rsidR="00A65BA8" w:rsidRPr="00754BAC" w:rsidRDefault="00A65BA8" w:rsidP="00E824E4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754BAC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BA8" w:rsidRPr="00754BAC" w:rsidRDefault="00A65BA8" w:rsidP="00754B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54BAC">
              <w:rPr>
                <w:rFonts w:ascii="Times New Roman" w:eastAsia="Times New Roman" w:hAnsi="Times New Roman" w:cs="Times New Roman"/>
                <w:lang w:eastAsia="ru-RU"/>
              </w:rPr>
              <w:t>Из старинных книг.  Повторение и обобщение по теме «Сказки, загадки, небылицы».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65BA8" w:rsidRPr="00754BAC" w:rsidRDefault="00A65BA8" w:rsidP="00754BAC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754BAC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A8" w:rsidRPr="00754BAC" w:rsidRDefault="00696D9C" w:rsidP="00754BAC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11.04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BA8" w:rsidRPr="00754BAC" w:rsidRDefault="00A65BA8" w:rsidP="00754BAC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A65BA8" w:rsidRPr="00754BAC" w:rsidTr="00D00426">
        <w:trPr>
          <w:trHeight w:val="273"/>
        </w:trPr>
        <w:tc>
          <w:tcPr>
            <w:tcW w:w="9563" w:type="dxa"/>
            <w:gridSpan w:val="6"/>
          </w:tcPr>
          <w:p w:rsidR="00A65BA8" w:rsidRPr="00754BAC" w:rsidRDefault="00A65BA8" w:rsidP="00754BAC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  <w:r w:rsidRPr="00754BAC"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  <w:t xml:space="preserve">Апрель, апрель. Звенит капель… </w:t>
            </w:r>
            <w:r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  <w:t xml:space="preserve">                4ч</w:t>
            </w:r>
          </w:p>
          <w:p w:rsidR="00A65BA8" w:rsidRPr="00754BAC" w:rsidRDefault="00A65BA8" w:rsidP="00754BAC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</w:p>
        </w:tc>
      </w:tr>
      <w:tr w:rsidR="00A65BA8" w:rsidRPr="00754BAC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A65BA8" w:rsidRPr="00754BAC" w:rsidRDefault="00A65BA8" w:rsidP="00E824E4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754BAC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A65BA8" w:rsidRPr="00754BAC" w:rsidRDefault="00A65BA8" w:rsidP="00754B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54BAC">
              <w:rPr>
                <w:rFonts w:ascii="Times New Roman" w:eastAsia="Times New Roman" w:hAnsi="Times New Roman" w:cs="Times New Roman"/>
                <w:lang w:eastAsia="ru-RU"/>
              </w:rPr>
              <w:t xml:space="preserve">А.Майков. «Ласточка примчалась» А.Плещеев «Травка зеленеет» А.Майков «Весна» 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A65BA8" w:rsidRPr="00754BAC" w:rsidRDefault="00A65BA8" w:rsidP="00754BAC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754BAC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A8" w:rsidRPr="00754BAC" w:rsidRDefault="00696D9C" w:rsidP="00E824E4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12.04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BA8" w:rsidRPr="00754BAC" w:rsidRDefault="00A65BA8" w:rsidP="00754BAC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A65BA8" w:rsidRPr="00754BAC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A65BA8" w:rsidRPr="00754BAC" w:rsidRDefault="00A65BA8" w:rsidP="00E824E4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754BAC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A65BA8" w:rsidRPr="00754BAC" w:rsidRDefault="00A65BA8" w:rsidP="00754B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54BAC">
              <w:rPr>
                <w:rFonts w:ascii="Times New Roman" w:eastAsia="Times New Roman" w:hAnsi="Times New Roman" w:cs="Times New Roman"/>
                <w:lang w:eastAsia="ru-RU"/>
              </w:rPr>
              <w:t xml:space="preserve">Т.Белозеров «Подснежники» С.Маршак «Апрель» 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A65BA8" w:rsidRPr="00754BAC" w:rsidRDefault="00A65BA8" w:rsidP="00754BAC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754BAC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A8" w:rsidRPr="00754BAC" w:rsidRDefault="00696D9C" w:rsidP="00E824E4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14.04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BA8" w:rsidRPr="00754BAC" w:rsidRDefault="00A65BA8" w:rsidP="00754BAC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A65BA8" w:rsidRPr="00754BAC" w:rsidTr="00DB304C">
        <w:trPr>
          <w:trHeight w:val="553"/>
        </w:trPr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A65BA8" w:rsidRPr="00754BAC" w:rsidRDefault="00A65BA8" w:rsidP="00E824E4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754BAC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lastRenderedPageBreak/>
              <w:t>20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A8" w:rsidRPr="00754BAC" w:rsidRDefault="00A65BA8" w:rsidP="00754B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54BAC">
              <w:rPr>
                <w:rFonts w:ascii="Times New Roman" w:eastAsia="Times New Roman" w:hAnsi="Times New Roman" w:cs="Times New Roman"/>
                <w:lang w:eastAsia="ru-RU"/>
              </w:rPr>
              <w:t xml:space="preserve">Стихи -  загадки писателей </w:t>
            </w:r>
            <w:proofErr w:type="spellStart"/>
            <w:r w:rsidRPr="00754BAC">
              <w:rPr>
                <w:rFonts w:ascii="Times New Roman" w:eastAsia="Times New Roman" w:hAnsi="Times New Roman" w:cs="Times New Roman"/>
                <w:lang w:eastAsia="ru-RU"/>
              </w:rPr>
              <w:t>И.Токмаковой</w:t>
            </w:r>
            <w:proofErr w:type="spellEnd"/>
            <w:r w:rsidRPr="00754BA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754BAC">
              <w:rPr>
                <w:rFonts w:ascii="Times New Roman" w:eastAsia="Times New Roman" w:hAnsi="Times New Roman" w:cs="Times New Roman"/>
                <w:lang w:eastAsia="ru-RU"/>
              </w:rPr>
              <w:t>Л.Ульяницкой</w:t>
            </w:r>
            <w:proofErr w:type="spellEnd"/>
            <w:r w:rsidRPr="00754BA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754BAC">
              <w:rPr>
                <w:rFonts w:ascii="Times New Roman" w:eastAsia="Times New Roman" w:hAnsi="Times New Roman" w:cs="Times New Roman"/>
                <w:lang w:eastAsia="ru-RU"/>
              </w:rPr>
              <w:t>Л.Яхнина</w:t>
            </w:r>
            <w:proofErr w:type="spellEnd"/>
            <w:r w:rsidRPr="00754BA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754BAC">
              <w:rPr>
                <w:rFonts w:ascii="Times New Roman" w:eastAsia="Times New Roman" w:hAnsi="Times New Roman" w:cs="Times New Roman"/>
                <w:lang w:eastAsia="ru-RU"/>
              </w:rPr>
              <w:t>Е.Трутневой</w:t>
            </w:r>
            <w:proofErr w:type="spellEnd"/>
            <w:r w:rsidRPr="00754BA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65BA8" w:rsidRPr="00754BAC" w:rsidRDefault="00A65BA8" w:rsidP="00754BAC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754BAC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A8" w:rsidRPr="00754BAC" w:rsidRDefault="00696D9C" w:rsidP="00E824E4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15.04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BA8" w:rsidRPr="00754BAC" w:rsidRDefault="00A65BA8" w:rsidP="00754BAC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A65BA8" w:rsidRPr="00754BAC" w:rsidTr="00593412">
        <w:trPr>
          <w:trHeight w:val="531"/>
        </w:trPr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</w:tcPr>
          <w:p w:rsidR="00A65BA8" w:rsidRPr="00754BAC" w:rsidRDefault="00A65BA8" w:rsidP="00E824E4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754BAC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BA8" w:rsidRPr="00754BAC" w:rsidRDefault="00A65BA8" w:rsidP="00754B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54BAC">
              <w:rPr>
                <w:rFonts w:ascii="Times New Roman" w:eastAsia="Times New Roman" w:hAnsi="Times New Roman" w:cs="Times New Roman"/>
                <w:lang w:eastAsia="ru-RU"/>
              </w:rPr>
              <w:t>Когда это бывает? Как хорошо уметь читать. Из старинных книг. Урок обобщение.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65BA8" w:rsidRPr="00754BAC" w:rsidRDefault="00A65BA8" w:rsidP="00754BAC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754BAC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A8" w:rsidRPr="00754BAC" w:rsidRDefault="00696D9C" w:rsidP="00754BAC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18.04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BA8" w:rsidRPr="00754BAC" w:rsidRDefault="00A65BA8" w:rsidP="00754BAC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A65BA8" w:rsidRPr="00754BAC" w:rsidTr="00D00426">
        <w:trPr>
          <w:trHeight w:val="273"/>
        </w:trPr>
        <w:tc>
          <w:tcPr>
            <w:tcW w:w="9563" w:type="dxa"/>
            <w:gridSpan w:val="6"/>
          </w:tcPr>
          <w:p w:rsidR="00A65BA8" w:rsidRPr="00754BAC" w:rsidRDefault="00A65BA8" w:rsidP="00BB1C55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  <w:t>И в шутку и всерьез.                                      6ч</w:t>
            </w:r>
          </w:p>
        </w:tc>
      </w:tr>
      <w:tr w:rsidR="00A65BA8" w:rsidRPr="00754BAC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A65BA8" w:rsidRPr="00754BAC" w:rsidRDefault="00A65BA8" w:rsidP="00E824E4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754BAC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22</w:t>
            </w:r>
          </w:p>
          <w:p w:rsidR="00A65BA8" w:rsidRPr="00754BAC" w:rsidRDefault="00A65BA8" w:rsidP="00E824E4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A65BA8" w:rsidRPr="00754BAC" w:rsidRDefault="00A65BA8" w:rsidP="00754B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54BAC">
              <w:rPr>
                <w:rFonts w:ascii="Times New Roman" w:eastAsia="Times New Roman" w:hAnsi="Times New Roman" w:cs="Times New Roman"/>
                <w:lang w:eastAsia="ru-RU"/>
              </w:rPr>
              <w:t>И.Токмакова</w:t>
            </w:r>
            <w:proofErr w:type="spellEnd"/>
            <w:r w:rsidRPr="00754BAC">
              <w:rPr>
                <w:rFonts w:ascii="Times New Roman" w:eastAsia="Times New Roman" w:hAnsi="Times New Roman" w:cs="Times New Roman"/>
                <w:lang w:eastAsia="ru-RU"/>
              </w:rPr>
              <w:t xml:space="preserve"> «Мы играли в   хохотушки»</w:t>
            </w:r>
          </w:p>
          <w:p w:rsidR="00A65BA8" w:rsidRPr="00754BAC" w:rsidRDefault="00A65BA8" w:rsidP="00754B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54BAC">
              <w:rPr>
                <w:rFonts w:ascii="Times New Roman" w:eastAsia="Times New Roman" w:hAnsi="Times New Roman" w:cs="Times New Roman"/>
                <w:lang w:eastAsia="ru-RU"/>
              </w:rPr>
              <w:t>Я.Тайц</w:t>
            </w:r>
            <w:proofErr w:type="spellEnd"/>
            <w:r w:rsidRPr="00754BAC">
              <w:rPr>
                <w:rFonts w:ascii="Times New Roman" w:eastAsia="Times New Roman" w:hAnsi="Times New Roman" w:cs="Times New Roman"/>
                <w:lang w:eastAsia="ru-RU"/>
              </w:rPr>
              <w:t xml:space="preserve"> «Волк»</w:t>
            </w:r>
            <w:proofErr w:type="gramStart"/>
            <w:r w:rsidRPr="00754BA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proofErr w:type="spellStart"/>
            <w:r w:rsidRPr="00754BAC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754BAC">
              <w:rPr>
                <w:rFonts w:ascii="Times New Roman" w:eastAsia="Times New Roman" w:hAnsi="Times New Roman" w:cs="Times New Roman"/>
                <w:lang w:eastAsia="ru-RU"/>
              </w:rPr>
              <w:t>.Кружков</w:t>
            </w:r>
            <w:proofErr w:type="spellEnd"/>
            <w:r w:rsidRPr="00754BAC">
              <w:rPr>
                <w:rFonts w:ascii="Times New Roman" w:eastAsia="Times New Roman" w:hAnsi="Times New Roman" w:cs="Times New Roman"/>
                <w:lang w:eastAsia="ru-RU"/>
              </w:rPr>
              <w:t xml:space="preserve"> «РРРЫ!»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A65BA8" w:rsidRPr="00754BAC" w:rsidRDefault="00A65BA8" w:rsidP="00754BAC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754BAC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A8" w:rsidRPr="00754BAC" w:rsidRDefault="00696D9C" w:rsidP="00754BAC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19.04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BA8" w:rsidRPr="00754BAC" w:rsidRDefault="00A65BA8" w:rsidP="00754BAC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A65BA8" w:rsidRPr="00754BAC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A65BA8" w:rsidRPr="00754BAC" w:rsidRDefault="00A65BA8" w:rsidP="00E824E4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754BAC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A65BA8" w:rsidRPr="00754BAC" w:rsidRDefault="00A65BA8" w:rsidP="00754B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54BAC">
              <w:rPr>
                <w:rFonts w:ascii="Times New Roman" w:eastAsia="Times New Roman" w:hAnsi="Times New Roman" w:cs="Times New Roman"/>
                <w:lang w:eastAsia="ru-RU"/>
              </w:rPr>
              <w:t>Н.Артюхова «Саша-дразнилка»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A65BA8" w:rsidRPr="00754BAC" w:rsidRDefault="00A65BA8" w:rsidP="00754BAC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754BAC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A8" w:rsidRPr="00754BAC" w:rsidRDefault="00696D9C" w:rsidP="00754BAC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21.04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BA8" w:rsidRPr="00754BAC" w:rsidRDefault="00A65BA8" w:rsidP="00754BAC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A65BA8" w:rsidRPr="00754BAC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A65BA8" w:rsidRDefault="00A65BA8" w:rsidP="00E824E4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754BAC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24</w:t>
            </w:r>
          </w:p>
          <w:p w:rsidR="00A65BA8" w:rsidRPr="00754BAC" w:rsidRDefault="00A65BA8" w:rsidP="00E824E4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754BAC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A65BA8" w:rsidRPr="00754BAC" w:rsidRDefault="00A65BA8" w:rsidP="00754B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54BAC">
              <w:rPr>
                <w:rFonts w:ascii="Times New Roman" w:eastAsia="Times New Roman" w:hAnsi="Times New Roman" w:cs="Times New Roman"/>
                <w:lang w:eastAsia="ru-RU"/>
              </w:rPr>
              <w:t>К.Чуковский</w:t>
            </w:r>
            <w:proofErr w:type="spellEnd"/>
            <w:r w:rsidR="004F2BC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54BA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754BAC">
              <w:rPr>
                <w:rFonts w:ascii="Times New Roman" w:eastAsia="Times New Roman" w:hAnsi="Times New Roman" w:cs="Times New Roman"/>
                <w:lang w:eastAsia="ru-RU"/>
              </w:rPr>
              <w:t>Федотка</w:t>
            </w:r>
            <w:proofErr w:type="gramStart"/>
            <w:r w:rsidRPr="00754BAC">
              <w:rPr>
                <w:rFonts w:ascii="Times New Roman" w:eastAsia="Times New Roman" w:hAnsi="Times New Roman" w:cs="Times New Roman"/>
                <w:lang w:eastAsia="ru-RU"/>
              </w:rPr>
              <w:t>»О</w:t>
            </w:r>
            <w:proofErr w:type="gramEnd"/>
            <w:r w:rsidRPr="00754BAC">
              <w:rPr>
                <w:rFonts w:ascii="Times New Roman" w:eastAsia="Times New Roman" w:hAnsi="Times New Roman" w:cs="Times New Roman"/>
                <w:lang w:eastAsia="ru-RU"/>
              </w:rPr>
              <w:t>.Дриз</w:t>
            </w:r>
            <w:proofErr w:type="spellEnd"/>
            <w:r w:rsidRPr="00754BAC">
              <w:rPr>
                <w:rFonts w:ascii="Times New Roman" w:eastAsia="Times New Roman" w:hAnsi="Times New Roman" w:cs="Times New Roman"/>
                <w:lang w:eastAsia="ru-RU"/>
              </w:rPr>
              <w:t xml:space="preserve"> «Привет» </w:t>
            </w:r>
            <w:proofErr w:type="spellStart"/>
            <w:r w:rsidRPr="00754BAC">
              <w:rPr>
                <w:rFonts w:ascii="Times New Roman" w:eastAsia="Times New Roman" w:hAnsi="Times New Roman" w:cs="Times New Roman"/>
                <w:lang w:eastAsia="ru-RU"/>
              </w:rPr>
              <w:t>О.Григорьев«Стук</w:t>
            </w:r>
            <w:proofErr w:type="spellEnd"/>
            <w:r w:rsidRPr="00754BAC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proofErr w:type="spellStart"/>
            <w:r w:rsidRPr="00754BAC">
              <w:rPr>
                <w:rFonts w:ascii="Times New Roman" w:eastAsia="Times New Roman" w:hAnsi="Times New Roman" w:cs="Times New Roman"/>
                <w:lang w:eastAsia="ru-RU"/>
              </w:rPr>
              <w:t>И.Пивоварова</w:t>
            </w:r>
            <w:proofErr w:type="spellEnd"/>
            <w:r w:rsidRPr="00754BAC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 w:rsidRPr="00754BAC">
              <w:rPr>
                <w:rFonts w:ascii="Times New Roman" w:eastAsia="Times New Roman" w:hAnsi="Times New Roman" w:cs="Times New Roman"/>
                <w:lang w:eastAsia="ru-RU"/>
              </w:rPr>
              <w:t>Кулинаки-пулинаки</w:t>
            </w:r>
            <w:proofErr w:type="spellEnd"/>
            <w:r w:rsidRPr="00754BAC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A65BA8" w:rsidRPr="00754BAC" w:rsidRDefault="00A65BA8" w:rsidP="00754BAC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754BAC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A8" w:rsidRDefault="00696D9C" w:rsidP="00754BAC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22.04</w:t>
            </w:r>
          </w:p>
          <w:p w:rsidR="00696D9C" w:rsidRPr="00754BAC" w:rsidRDefault="00696D9C" w:rsidP="00754BAC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25.04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BA8" w:rsidRPr="00754BAC" w:rsidRDefault="00A65BA8" w:rsidP="00754BAC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A65BA8" w:rsidRPr="00754BAC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A65BA8" w:rsidRPr="00754BAC" w:rsidRDefault="00A65BA8" w:rsidP="00754BAC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754BAC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A65BA8" w:rsidRPr="00754BAC" w:rsidRDefault="00A65BA8" w:rsidP="00754B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54BAC">
              <w:rPr>
                <w:rFonts w:ascii="Times New Roman" w:eastAsia="Times New Roman" w:hAnsi="Times New Roman" w:cs="Times New Roman"/>
                <w:lang w:eastAsia="ru-RU"/>
              </w:rPr>
              <w:t>К.Чуковский «Телефон»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A65BA8" w:rsidRPr="00754BAC" w:rsidRDefault="00A65BA8" w:rsidP="00754BAC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754BAC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A8" w:rsidRPr="00754BAC" w:rsidRDefault="00696D9C" w:rsidP="00754BAC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26.04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BA8" w:rsidRPr="00754BAC" w:rsidRDefault="00A65BA8" w:rsidP="00754BAC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A65BA8" w:rsidRPr="00754BAC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A65BA8" w:rsidRPr="00754BAC" w:rsidRDefault="00A65BA8" w:rsidP="00754BAC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754BAC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A65BA8" w:rsidRPr="00754BAC" w:rsidRDefault="00A65BA8" w:rsidP="00754B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54BAC">
              <w:rPr>
                <w:rFonts w:ascii="Times New Roman" w:eastAsia="Times New Roman" w:hAnsi="Times New Roman" w:cs="Times New Roman"/>
                <w:lang w:eastAsia="ru-RU"/>
              </w:rPr>
              <w:t>М.Пляцковский</w:t>
            </w:r>
            <w:proofErr w:type="spellEnd"/>
            <w:r w:rsidRPr="00754BAC">
              <w:rPr>
                <w:rFonts w:ascii="Times New Roman" w:eastAsia="Times New Roman" w:hAnsi="Times New Roman" w:cs="Times New Roman"/>
                <w:lang w:eastAsia="ru-RU"/>
              </w:rPr>
              <w:t xml:space="preserve"> «Помощник». Из старинных книг. Повторение и обобщение по теме «И в шутку и всерьез».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A65BA8" w:rsidRPr="00754BAC" w:rsidRDefault="00A65BA8" w:rsidP="00754BAC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754BAC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A8" w:rsidRPr="00754BAC" w:rsidRDefault="00696D9C" w:rsidP="00754BAC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28.04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BA8" w:rsidRPr="00754BAC" w:rsidRDefault="00A65BA8" w:rsidP="00754BAC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A65BA8" w:rsidRPr="00754BAC" w:rsidTr="00D00426">
        <w:trPr>
          <w:trHeight w:val="273"/>
        </w:trPr>
        <w:tc>
          <w:tcPr>
            <w:tcW w:w="9563" w:type="dxa"/>
            <w:gridSpan w:val="6"/>
          </w:tcPr>
          <w:p w:rsidR="00A65BA8" w:rsidRPr="00BB1C55" w:rsidRDefault="00A65BA8" w:rsidP="00BB1C55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  <w:t xml:space="preserve">Я и мои друзья.                 </w:t>
            </w:r>
            <w:r w:rsidR="00EC7C12"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  <w:t xml:space="preserve">                               6</w:t>
            </w:r>
            <w:r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  <w:t>ч</w:t>
            </w:r>
          </w:p>
        </w:tc>
      </w:tr>
      <w:tr w:rsidR="00A65BA8" w:rsidRPr="00754BAC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A65BA8" w:rsidRPr="00754BAC" w:rsidRDefault="00A65BA8" w:rsidP="00754BAC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754BAC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A65BA8" w:rsidRPr="00754BAC" w:rsidRDefault="00A65BA8" w:rsidP="00754B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54BAC">
              <w:rPr>
                <w:rFonts w:ascii="Times New Roman" w:eastAsia="Times New Roman" w:hAnsi="Times New Roman" w:cs="Times New Roman"/>
                <w:lang w:eastAsia="ru-RU"/>
              </w:rPr>
              <w:t>Ю.Ермолаев «Лучший друг» Е.Благинина «Подарок»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A65BA8" w:rsidRPr="00754BAC" w:rsidRDefault="00A65BA8" w:rsidP="00754BAC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754BAC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A8" w:rsidRPr="00754BAC" w:rsidRDefault="00696D9C" w:rsidP="00E824E4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29.04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BA8" w:rsidRPr="00754BAC" w:rsidRDefault="00A65BA8" w:rsidP="00754BAC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A65BA8" w:rsidRPr="00754BAC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A65BA8" w:rsidRPr="00754BAC" w:rsidRDefault="00A65BA8" w:rsidP="00E824E4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754BAC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A65BA8" w:rsidRPr="00754BAC" w:rsidRDefault="00A65BA8" w:rsidP="00754B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54BAC">
              <w:rPr>
                <w:rFonts w:ascii="Times New Roman" w:eastAsia="Times New Roman" w:hAnsi="Times New Roman" w:cs="Times New Roman"/>
                <w:lang w:eastAsia="ru-RU"/>
              </w:rPr>
              <w:t>В.Орлов «Кто первый?» С.Михалков «Бараны»</w:t>
            </w:r>
          </w:p>
          <w:p w:rsidR="00A65BA8" w:rsidRPr="00754BAC" w:rsidRDefault="00A65BA8" w:rsidP="00754B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54BAC">
              <w:rPr>
                <w:rFonts w:ascii="Times New Roman" w:eastAsia="Times New Roman" w:hAnsi="Times New Roman" w:cs="Times New Roman"/>
                <w:lang w:eastAsia="ru-RU"/>
              </w:rPr>
              <w:t>Р.Сеф</w:t>
            </w:r>
            <w:proofErr w:type="spellEnd"/>
            <w:r w:rsidRPr="00754BAC">
              <w:rPr>
                <w:rFonts w:ascii="Times New Roman" w:eastAsia="Times New Roman" w:hAnsi="Times New Roman" w:cs="Times New Roman"/>
                <w:lang w:eastAsia="ru-RU"/>
              </w:rPr>
              <w:t xml:space="preserve"> «Совет»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A65BA8" w:rsidRPr="00754BAC" w:rsidRDefault="00A65BA8" w:rsidP="00754BAC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754BAC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A8" w:rsidRPr="00754BAC" w:rsidRDefault="00696D9C" w:rsidP="00E824E4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05.05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BA8" w:rsidRPr="00754BAC" w:rsidRDefault="00A65BA8" w:rsidP="00754BAC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A65BA8" w:rsidRPr="00754BAC" w:rsidTr="002B5D93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A65BA8" w:rsidRPr="00754BAC" w:rsidRDefault="00A65BA8" w:rsidP="00E824E4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754BAC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A65BA8" w:rsidRPr="00754BAC" w:rsidRDefault="00A65BA8" w:rsidP="00754B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54BAC">
              <w:rPr>
                <w:rFonts w:ascii="Times New Roman" w:eastAsia="Times New Roman" w:hAnsi="Times New Roman" w:cs="Times New Roman"/>
                <w:lang w:eastAsia="ru-RU"/>
              </w:rPr>
              <w:t>И.Пивоварова «Вежливый ослик»</w:t>
            </w:r>
          </w:p>
          <w:p w:rsidR="00A65BA8" w:rsidRPr="00754BAC" w:rsidRDefault="00A65BA8" w:rsidP="00754B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54BAC">
              <w:rPr>
                <w:rFonts w:ascii="Times New Roman" w:eastAsia="Times New Roman" w:hAnsi="Times New Roman" w:cs="Times New Roman"/>
                <w:lang w:eastAsia="ru-RU"/>
              </w:rPr>
              <w:t>В.Берестов «В магазине игрушек»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A65BA8" w:rsidRPr="00754BAC" w:rsidRDefault="00A65BA8" w:rsidP="00754BAC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754BAC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BA8" w:rsidRPr="00754BAC" w:rsidRDefault="00696D9C" w:rsidP="00E824E4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06.05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BA8" w:rsidRPr="00754BAC" w:rsidRDefault="00A65BA8" w:rsidP="00754BAC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A65BA8" w:rsidRPr="00754BAC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A65BA8" w:rsidRPr="00754BAC" w:rsidRDefault="00A65BA8" w:rsidP="00E824E4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754BAC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31</w:t>
            </w:r>
          </w:p>
          <w:p w:rsidR="00A65BA8" w:rsidRPr="00754BAC" w:rsidRDefault="00A65BA8" w:rsidP="00E824E4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A65BA8" w:rsidRPr="00754BAC" w:rsidRDefault="00A65BA8" w:rsidP="00EC7C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54BAC">
              <w:rPr>
                <w:rFonts w:ascii="Times New Roman" w:eastAsia="Times New Roman" w:hAnsi="Times New Roman" w:cs="Times New Roman"/>
                <w:lang w:eastAsia="ru-RU"/>
              </w:rPr>
              <w:t>Я.Аким</w:t>
            </w:r>
            <w:proofErr w:type="spellEnd"/>
            <w:r w:rsidRPr="00754BAC">
              <w:rPr>
                <w:rFonts w:ascii="Times New Roman" w:eastAsia="Times New Roman" w:hAnsi="Times New Roman" w:cs="Times New Roman"/>
                <w:lang w:eastAsia="ru-RU"/>
              </w:rPr>
              <w:t xml:space="preserve"> «Моя родня»</w:t>
            </w:r>
            <w:r w:rsidR="00842A1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842A1B">
              <w:rPr>
                <w:rFonts w:ascii="Times New Roman" w:eastAsia="Times New Roman" w:hAnsi="Times New Roman" w:cs="Times New Roman"/>
                <w:lang w:eastAsia="ru-RU"/>
              </w:rPr>
              <w:t>С.Маршак</w:t>
            </w:r>
            <w:proofErr w:type="spellEnd"/>
            <w:r w:rsidR="00842A1B">
              <w:rPr>
                <w:rFonts w:ascii="Times New Roman" w:eastAsia="Times New Roman" w:hAnsi="Times New Roman" w:cs="Times New Roman"/>
                <w:lang w:eastAsia="ru-RU"/>
              </w:rPr>
              <w:t xml:space="preserve"> «Хороший день»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A65BA8" w:rsidRPr="00754BAC" w:rsidRDefault="00A65BA8" w:rsidP="00754BAC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754BAC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A8" w:rsidRPr="00754BAC" w:rsidRDefault="00696D9C" w:rsidP="00E824E4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12.05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BA8" w:rsidRPr="00754BAC" w:rsidRDefault="00A65BA8" w:rsidP="00754BAC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A65BA8" w:rsidRPr="00754BAC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A65BA8" w:rsidRPr="00754BAC" w:rsidRDefault="00A65BA8" w:rsidP="00754BAC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754BAC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A65BA8" w:rsidRPr="00754BAC" w:rsidRDefault="00EC7C12" w:rsidP="00842A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C7C1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42A1B" w:rsidRPr="00EC7C12"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proofErr w:type="spellStart"/>
            <w:r w:rsidR="00842A1B" w:rsidRPr="00EC7C12">
              <w:rPr>
                <w:rFonts w:ascii="Times New Roman" w:eastAsia="Times New Roman" w:hAnsi="Times New Roman" w:cs="Times New Roman"/>
                <w:lang w:eastAsia="ru-RU"/>
              </w:rPr>
              <w:t>М.Пляцковскому</w:t>
            </w:r>
            <w:proofErr w:type="spellEnd"/>
            <w:r w:rsidR="00842A1B" w:rsidRPr="00EC7C12">
              <w:rPr>
                <w:rFonts w:ascii="Times New Roman" w:eastAsia="Times New Roman" w:hAnsi="Times New Roman" w:cs="Times New Roman"/>
                <w:lang w:eastAsia="ru-RU"/>
              </w:rPr>
              <w:t xml:space="preserve"> «Сердитый дог Буль»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A65BA8" w:rsidRPr="00754BAC" w:rsidRDefault="00A65BA8" w:rsidP="00754BAC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754BAC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A8" w:rsidRPr="00754BAC" w:rsidRDefault="00696D9C" w:rsidP="00754BAC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13.05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BA8" w:rsidRPr="00754BAC" w:rsidRDefault="00A65BA8" w:rsidP="00754BAC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A65BA8" w:rsidRPr="00754BAC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A65BA8" w:rsidRDefault="00A65BA8" w:rsidP="00754BAC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754BAC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33</w:t>
            </w:r>
          </w:p>
          <w:p w:rsidR="00A65BA8" w:rsidRPr="00754BAC" w:rsidRDefault="00A65BA8" w:rsidP="00754BAC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A65BA8" w:rsidRPr="00754BAC" w:rsidRDefault="00842A1B" w:rsidP="00EC7C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C7C12">
              <w:rPr>
                <w:rFonts w:ascii="Times New Roman" w:eastAsia="Times New Roman" w:hAnsi="Times New Roman" w:cs="Times New Roman"/>
                <w:lang w:eastAsia="ru-RU"/>
              </w:rPr>
              <w:t>Ю.Энтин</w:t>
            </w:r>
            <w:proofErr w:type="spellEnd"/>
            <w:r w:rsidRPr="00EC7C12">
              <w:rPr>
                <w:rFonts w:ascii="Times New Roman" w:eastAsia="Times New Roman" w:hAnsi="Times New Roman" w:cs="Times New Roman"/>
                <w:lang w:eastAsia="ru-RU"/>
              </w:rPr>
              <w:t xml:space="preserve"> «Про дружбу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A65BA8" w:rsidRPr="00754BAC" w:rsidRDefault="00EC7C12" w:rsidP="00754BAC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A8" w:rsidRPr="00754BAC" w:rsidRDefault="00696D9C" w:rsidP="00754BAC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16.05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BA8" w:rsidRPr="00754BAC" w:rsidRDefault="00A65BA8" w:rsidP="00754BAC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A65BA8" w:rsidRPr="00754BAC" w:rsidTr="00D00426">
        <w:trPr>
          <w:trHeight w:val="273"/>
        </w:trPr>
        <w:tc>
          <w:tcPr>
            <w:tcW w:w="9563" w:type="dxa"/>
            <w:gridSpan w:val="6"/>
          </w:tcPr>
          <w:p w:rsidR="00A65BA8" w:rsidRPr="00BB1C55" w:rsidRDefault="00A65BA8" w:rsidP="00BB1C55">
            <w:pPr>
              <w:tabs>
                <w:tab w:val="center" w:pos="4673"/>
                <w:tab w:val="left" w:pos="7020"/>
              </w:tabs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  <w:tab/>
              <w:t xml:space="preserve">О братьях наших меньших. </w:t>
            </w:r>
            <w:r w:rsidR="00EC7C12"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  <w:t xml:space="preserve">          </w:t>
            </w:r>
            <w:r w:rsidR="00842A1B"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  <w:t xml:space="preserve">                     5</w:t>
            </w:r>
            <w:r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  <w:t>ч</w:t>
            </w:r>
          </w:p>
        </w:tc>
      </w:tr>
      <w:tr w:rsidR="00A65BA8" w:rsidRPr="00754BAC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A65BA8" w:rsidRPr="00754BAC" w:rsidRDefault="00EC7C12" w:rsidP="00E824E4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A65BA8" w:rsidRPr="00754BAC" w:rsidRDefault="00842A1B" w:rsidP="00842A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42A1B">
              <w:rPr>
                <w:rFonts w:ascii="Times New Roman" w:eastAsia="Times New Roman" w:hAnsi="Times New Roman" w:cs="Times New Roman"/>
                <w:lang w:eastAsia="ru-RU"/>
              </w:rPr>
              <w:t>Из старинных книг. Обобщающий урок.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A65BA8" w:rsidRPr="00754BAC" w:rsidRDefault="00A65BA8" w:rsidP="00754BAC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754BAC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A8" w:rsidRPr="00754BAC" w:rsidRDefault="00696D9C" w:rsidP="00E824E4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17.05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BA8" w:rsidRPr="00754BAC" w:rsidRDefault="00A65BA8" w:rsidP="00754BAC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A65BA8" w:rsidRPr="00754BAC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A65BA8" w:rsidRPr="00754BAC" w:rsidRDefault="00EC7C12" w:rsidP="00E824E4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842A1B" w:rsidRPr="00EC7C12" w:rsidRDefault="00842A1B" w:rsidP="00842A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C7C12">
              <w:rPr>
                <w:rFonts w:ascii="Times New Roman" w:eastAsia="Times New Roman" w:hAnsi="Times New Roman" w:cs="Times New Roman"/>
                <w:lang w:eastAsia="ru-RU"/>
              </w:rPr>
              <w:t>С.Михалков</w:t>
            </w:r>
            <w:proofErr w:type="spellEnd"/>
            <w:r w:rsidRPr="00EC7C12">
              <w:rPr>
                <w:rFonts w:ascii="Times New Roman" w:eastAsia="Times New Roman" w:hAnsi="Times New Roman" w:cs="Times New Roman"/>
                <w:lang w:eastAsia="ru-RU"/>
              </w:rPr>
              <w:t xml:space="preserve"> «Трезор»</w:t>
            </w:r>
          </w:p>
          <w:p w:rsidR="00A65BA8" w:rsidRPr="00754BAC" w:rsidRDefault="00842A1B" w:rsidP="00842A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C7C12">
              <w:rPr>
                <w:rFonts w:ascii="Times New Roman" w:eastAsia="Times New Roman" w:hAnsi="Times New Roman" w:cs="Times New Roman"/>
                <w:lang w:eastAsia="ru-RU"/>
              </w:rPr>
              <w:t>Р.Сеф</w:t>
            </w:r>
            <w:proofErr w:type="spellEnd"/>
            <w:r w:rsidRPr="00EC7C12">
              <w:rPr>
                <w:rFonts w:ascii="Times New Roman" w:eastAsia="Times New Roman" w:hAnsi="Times New Roman" w:cs="Times New Roman"/>
                <w:lang w:eastAsia="ru-RU"/>
              </w:rPr>
              <w:t xml:space="preserve"> «Кто любит собак…»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A65BA8" w:rsidRPr="00754BAC" w:rsidRDefault="00A65BA8" w:rsidP="00754BAC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754BAC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A8" w:rsidRPr="00754BAC" w:rsidRDefault="00696D9C" w:rsidP="00E824E4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19.05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BA8" w:rsidRPr="00754BAC" w:rsidRDefault="00A65BA8" w:rsidP="00754BAC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A65BA8" w:rsidRPr="00754BAC" w:rsidTr="00842A1B">
        <w:trPr>
          <w:trHeight w:val="439"/>
        </w:trPr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A65BA8" w:rsidRPr="00754BAC" w:rsidRDefault="00EC7C12" w:rsidP="00754BAC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1B" w:rsidRPr="00EC7C12" w:rsidRDefault="00842A1B" w:rsidP="00842A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C7C12">
              <w:rPr>
                <w:rFonts w:ascii="Times New Roman" w:eastAsia="Times New Roman" w:hAnsi="Times New Roman" w:cs="Times New Roman"/>
                <w:lang w:eastAsia="ru-RU"/>
              </w:rPr>
              <w:t>В.Осеева</w:t>
            </w:r>
            <w:proofErr w:type="spellEnd"/>
            <w:r w:rsidRPr="00EC7C12">
              <w:rPr>
                <w:rFonts w:ascii="Times New Roman" w:eastAsia="Times New Roman" w:hAnsi="Times New Roman" w:cs="Times New Roman"/>
                <w:lang w:eastAsia="ru-RU"/>
              </w:rPr>
              <w:t xml:space="preserve"> «Плохо»</w:t>
            </w:r>
          </w:p>
          <w:p w:rsidR="00696D9C" w:rsidRPr="00754BAC" w:rsidRDefault="00842A1B" w:rsidP="00842A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C7C12">
              <w:rPr>
                <w:rFonts w:ascii="Times New Roman" w:eastAsia="Times New Roman" w:hAnsi="Times New Roman" w:cs="Times New Roman"/>
                <w:lang w:eastAsia="ru-RU"/>
              </w:rPr>
              <w:t>И.Токмакова</w:t>
            </w:r>
            <w:proofErr w:type="spellEnd"/>
            <w:r w:rsidRPr="00EC7C12">
              <w:rPr>
                <w:rFonts w:ascii="Times New Roman" w:eastAsia="Times New Roman" w:hAnsi="Times New Roman" w:cs="Times New Roman"/>
                <w:lang w:eastAsia="ru-RU"/>
              </w:rPr>
              <w:t xml:space="preserve"> «Купите собаку»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65BA8" w:rsidRPr="00754BAC" w:rsidRDefault="00A65BA8" w:rsidP="00754BAC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A8" w:rsidRPr="00754BAC" w:rsidRDefault="00696D9C" w:rsidP="00E824E4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20.05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BA8" w:rsidRPr="00754BAC" w:rsidRDefault="00A65BA8" w:rsidP="00754BAC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696D9C" w:rsidRPr="00754BAC" w:rsidTr="00696D9C">
        <w:trPr>
          <w:trHeight w:val="180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9C" w:rsidRDefault="00696D9C" w:rsidP="00754BAC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1B" w:rsidRPr="00842A1B" w:rsidRDefault="00842A1B" w:rsidP="00842A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42A1B">
              <w:rPr>
                <w:rFonts w:ascii="Times New Roman" w:eastAsia="Times New Roman" w:hAnsi="Times New Roman" w:cs="Times New Roman"/>
                <w:lang w:eastAsia="ru-RU"/>
              </w:rPr>
              <w:t xml:space="preserve">М </w:t>
            </w:r>
            <w:proofErr w:type="spellStart"/>
            <w:r w:rsidRPr="00842A1B">
              <w:rPr>
                <w:rFonts w:ascii="Times New Roman" w:eastAsia="Times New Roman" w:hAnsi="Times New Roman" w:cs="Times New Roman"/>
                <w:lang w:eastAsia="ru-RU"/>
              </w:rPr>
              <w:t>Пляцковский</w:t>
            </w:r>
            <w:proofErr w:type="spellEnd"/>
            <w:r w:rsidRPr="00842A1B">
              <w:rPr>
                <w:rFonts w:ascii="Times New Roman" w:eastAsia="Times New Roman" w:hAnsi="Times New Roman" w:cs="Times New Roman"/>
                <w:lang w:eastAsia="ru-RU"/>
              </w:rPr>
              <w:t xml:space="preserve"> «Цап </w:t>
            </w:r>
            <w:proofErr w:type="spellStart"/>
            <w:r w:rsidRPr="00842A1B">
              <w:rPr>
                <w:rFonts w:ascii="Times New Roman" w:eastAsia="Times New Roman" w:hAnsi="Times New Roman" w:cs="Times New Roman"/>
                <w:lang w:eastAsia="ru-RU"/>
              </w:rPr>
              <w:t>Царапыч</w:t>
            </w:r>
            <w:proofErr w:type="spellEnd"/>
            <w:r w:rsidRPr="00842A1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842A1B" w:rsidRPr="00842A1B" w:rsidRDefault="00842A1B" w:rsidP="00842A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2A1B">
              <w:rPr>
                <w:rFonts w:ascii="Times New Roman" w:eastAsia="Times New Roman" w:hAnsi="Times New Roman" w:cs="Times New Roman"/>
                <w:lang w:eastAsia="ru-RU"/>
              </w:rPr>
              <w:t>Г.Сапгир</w:t>
            </w:r>
            <w:proofErr w:type="spellEnd"/>
            <w:r w:rsidRPr="00842A1B">
              <w:rPr>
                <w:rFonts w:ascii="Times New Roman" w:eastAsia="Times New Roman" w:hAnsi="Times New Roman" w:cs="Times New Roman"/>
                <w:lang w:eastAsia="ru-RU"/>
              </w:rPr>
              <w:t xml:space="preserve"> «Кошка»</w:t>
            </w:r>
          </w:p>
          <w:p w:rsidR="00696D9C" w:rsidRPr="00EC7C12" w:rsidRDefault="00842A1B" w:rsidP="00842A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2A1B">
              <w:rPr>
                <w:rFonts w:ascii="Times New Roman" w:eastAsia="Times New Roman" w:hAnsi="Times New Roman" w:cs="Times New Roman"/>
                <w:lang w:eastAsia="ru-RU"/>
              </w:rPr>
              <w:t>В.Берестов</w:t>
            </w:r>
            <w:proofErr w:type="spellEnd"/>
            <w:r w:rsidRPr="00842A1B">
              <w:rPr>
                <w:rFonts w:ascii="Times New Roman" w:eastAsia="Times New Roman" w:hAnsi="Times New Roman" w:cs="Times New Roman"/>
                <w:lang w:eastAsia="ru-RU"/>
              </w:rPr>
              <w:t xml:space="preserve"> «Лягушата»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D9C" w:rsidRDefault="00696D9C" w:rsidP="00754BAC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9C" w:rsidRDefault="00696D9C" w:rsidP="00E824E4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23.05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D9C" w:rsidRPr="00754BAC" w:rsidRDefault="00696D9C" w:rsidP="00754BAC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696D9C" w:rsidRPr="00754BAC" w:rsidTr="00696D9C">
        <w:trPr>
          <w:trHeight w:val="155"/>
        </w:trPr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</w:tcPr>
          <w:p w:rsidR="00696D9C" w:rsidRDefault="00696D9C" w:rsidP="00754BAC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A1B" w:rsidRPr="00842A1B" w:rsidRDefault="00842A1B" w:rsidP="00842A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2A1B">
              <w:rPr>
                <w:rFonts w:ascii="Times New Roman" w:eastAsia="Times New Roman" w:hAnsi="Times New Roman" w:cs="Times New Roman"/>
                <w:lang w:eastAsia="ru-RU"/>
              </w:rPr>
              <w:t>В.Лунин</w:t>
            </w:r>
            <w:proofErr w:type="spellEnd"/>
            <w:r w:rsidRPr="00842A1B">
              <w:rPr>
                <w:rFonts w:ascii="Times New Roman" w:eastAsia="Times New Roman" w:hAnsi="Times New Roman" w:cs="Times New Roman"/>
                <w:lang w:eastAsia="ru-RU"/>
              </w:rPr>
              <w:t xml:space="preserve"> «Никого не обижай»</w:t>
            </w:r>
          </w:p>
          <w:p w:rsidR="00842A1B" w:rsidRPr="00842A1B" w:rsidRDefault="00842A1B" w:rsidP="00842A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2A1B">
              <w:rPr>
                <w:rFonts w:ascii="Times New Roman" w:eastAsia="Times New Roman" w:hAnsi="Times New Roman" w:cs="Times New Roman"/>
                <w:lang w:eastAsia="ru-RU"/>
              </w:rPr>
              <w:t>С.Михалков</w:t>
            </w:r>
            <w:proofErr w:type="spellEnd"/>
            <w:r w:rsidRPr="00842A1B">
              <w:rPr>
                <w:rFonts w:ascii="Times New Roman" w:eastAsia="Times New Roman" w:hAnsi="Times New Roman" w:cs="Times New Roman"/>
                <w:lang w:eastAsia="ru-RU"/>
              </w:rPr>
              <w:t xml:space="preserve"> «Важный совет»</w:t>
            </w:r>
          </w:p>
          <w:p w:rsidR="00842A1B" w:rsidRPr="00842A1B" w:rsidRDefault="00842A1B" w:rsidP="00842A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2A1B">
              <w:rPr>
                <w:rFonts w:ascii="Times New Roman" w:eastAsia="Times New Roman" w:hAnsi="Times New Roman" w:cs="Times New Roman"/>
                <w:lang w:eastAsia="ru-RU"/>
              </w:rPr>
              <w:t>Д.Хармс</w:t>
            </w:r>
            <w:proofErr w:type="spellEnd"/>
            <w:r w:rsidRPr="00842A1B">
              <w:rPr>
                <w:rFonts w:ascii="Times New Roman" w:eastAsia="Times New Roman" w:hAnsi="Times New Roman" w:cs="Times New Roman"/>
                <w:lang w:eastAsia="ru-RU"/>
              </w:rPr>
              <w:t xml:space="preserve"> «Храбрый ёж»</w:t>
            </w:r>
          </w:p>
          <w:p w:rsidR="00696D9C" w:rsidRPr="00EC7C12" w:rsidRDefault="00696D9C" w:rsidP="00EC7C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96D9C" w:rsidRDefault="00696D9C" w:rsidP="00754BAC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9C" w:rsidRDefault="00696D9C" w:rsidP="00E824E4">
            <w:pPr>
              <w:widowControl w:val="0"/>
              <w:tabs>
                <w:tab w:val="left" w:pos="616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24.05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D9C" w:rsidRPr="00754BAC" w:rsidRDefault="00696D9C" w:rsidP="00754BAC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</w:tbl>
    <w:p w:rsidR="00685A24" w:rsidRPr="00754BAC" w:rsidRDefault="00685A24" w:rsidP="00754BAC">
      <w:pPr>
        <w:spacing w:line="240" w:lineRule="auto"/>
        <w:contextualSpacing/>
        <w:rPr>
          <w:rFonts w:ascii="Times New Roman" w:hAnsi="Times New Roman" w:cs="Times New Roman"/>
        </w:rPr>
      </w:pPr>
    </w:p>
    <w:p w:rsidR="004514C3" w:rsidRPr="004514C3" w:rsidRDefault="004514C3" w:rsidP="004514C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514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СОГЛАСОВАНО</w:t>
      </w:r>
    </w:p>
    <w:p w:rsidR="004514C3" w:rsidRDefault="004514C3" w:rsidP="004514C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514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Протокол заседания педагогического  </w:t>
      </w:r>
    </w:p>
    <w:p w:rsidR="004514C3" w:rsidRPr="004514C3" w:rsidRDefault="004514C3" w:rsidP="004514C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514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совета МБОУ ЕНОШ №2</w:t>
      </w:r>
    </w:p>
    <w:p w:rsidR="004514C3" w:rsidRPr="004514C3" w:rsidRDefault="004F2BC2" w:rsidP="004514C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« 2</w:t>
      </w:r>
      <w:r w:rsidR="00571E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4»  августа   2021</w:t>
      </w:r>
      <w:r w:rsidR="004514C3" w:rsidRPr="004514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г. № 1 </w:t>
      </w:r>
    </w:p>
    <w:p w:rsidR="004514C3" w:rsidRDefault="004514C3" w:rsidP="004514C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514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учитель начальных классов с доплатой </w:t>
      </w:r>
      <w:bookmarkStart w:id="0" w:name="_GoBack"/>
      <w:bookmarkEnd w:id="0"/>
    </w:p>
    <w:p w:rsidR="004514C3" w:rsidRPr="004514C3" w:rsidRDefault="004514C3" w:rsidP="004514C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514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 руководство МБОУ ЕНОШ №2</w:t>
      </w:r>
    </w:p>
    <w:p w:rsidR="00523DAB" w:rsidRDefault="004514C3" w:rsidP="004514C3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514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</w:t>
      </w:r>
      <w:r w:rsidR="00CE0B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________________/</w:t>
      </w:r>
      <w:proofErr w:type="spellStart"/>
      <w:r w:rsidR="00CE0B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Л.А.Салий</w:t>
      </w:r>
      <w:proofErr w:type="spellEnd"/>
      <w:r w:rsidRPr="004514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/</w:t>
      </w:r>
    </w:p>
    <w:p w:rsidR="004514C3" w:rsidRDefault="004514C3" w:rsidP="004514C3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C5975" w:rsidRDefault="009C5975" w:rsidP="004514C3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C5975" w:rsidRDefault="009C5975" w:rsidP="004514C3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C5975" w:rsidRDefault="009C5975" w:rsidP="004514C3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B1C55" w:rsidRDefault="00BB1C55" w:rsidP="004514C3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C5975" w:rsidRDefault="009C5975" w:rsidP="004514C3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514C3" w:rsidRPr="004514C3" w:rsidRDefault="004514C3" w:rsidP="004514C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14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6.Лист корректировки рабочей программы</w:t>
      </w:r>
    </w:p>
    <w:p w:rsidR="004514C3" w:rsidRPr="004514C3" w:rsidRDefault="004514C3" w:rsidP="004514C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37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417"/>
        <w:gridCol w:w="709"/>
        <w:gridCol w:w="1276"/>
        <w:gridCol w:w="1701"/>
        <w:gridCol w:w="1417"/>
        <w:gridCol w:w="740"/>
      </w:tblGrid>
      <w:tr w:rsidR="004514C3" w:rsidRPr="004514C3" w:rsidTr="00CE0BD7">
        <w:trPr>
          <w:trHeight w:val="44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4514C3" w:rsidRPr="004514C3" w:rsidRDefault="004514C3" w:rsidP="0045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1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урока по КТП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14C3" w:rsidRPr="004514C3" w:rsidRDefault="004514C3" w:rsidP="0045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1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 корректировки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514C3" w:rsidRPr="004514C3" w:rsidRDefault="004514C3" w:rsidP="0045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1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Способ </w:t>
            </w:r>
            <w:proofErr w:type="spellStart"/>
            <w:r w:rsidRPr="00451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корректи</w:t>
            </w:r>
            <w:proofErr w:type="spellEnd"/>
          </w:p>
          <w:p w:rsidR="004514C3" w:rsidRPr="004514C3" w:rsidRDefault="004514C3" w:rsidP="0045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1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ровки</w:t>
            </w:r>
            <w:proofErr w:type="spellEnd"/>
          </w:p>
        </w:tc>
        <w:tc>
          <w:tcPr>
            <w:tcW w:w="385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14C3" w:rsidRPr="004514C3" w:rsidRDefault="004514C3" w:rsidP="0045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1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После корректировки</w:t>
            </w:r>
          </w:p>
        </w:tc>
      </w:tr>
      <w:tr w:rsidR="004514C3" w:rsidRPr="004514C3" w:rsidTr="00CE0BD7">
        <w:trPr>
          <w:trHeight w:val="422"/>
        </w:trPr>
        <w:tc>
          <w:tcPr>
            <w:tcW w:w="993" w:type="dxa"/>
            <w:vMerge/>
            <w:shd w:val="clear" w:color="auto" w:fill="auto"/>
            <w:vAlign w:val="center"/>
          </w:tcPr>
          <w:p w:rsidR="004514C3" w:rsidRPr="004514C3" w:rsidRDefault="004514C3" w:rsidP="0045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14C3" w:rsidRPr="004514C3" w:rsidRDefault="004514C3" w:rsidP="0045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1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14C3" w:rsidRPr="004514C3" w:rsidRDefault="004514C3" w:rsidP="0045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1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14C3" w:rsidRPr="004514C3" w:rsidRDefault="004514C3" w:rsidP="0045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1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514C3" w:rsidRPr="004514C3" w:rsidRDefault="004514C3" w:rsidP="0045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14C3" w:rsidRPr="004514C3" w:rsidRDefault="004514C3" w:rsidP="0045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1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14C3" w:rsidRPr="004514C3" w:rsidRDefault="004514C3" w:rsidP="0045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1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14C3" w:rsidRPr="004514C3" w:rsidRDefault="004514C3" w:rsidP="0045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1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4514C3" w:rsidRPr="004514C3" w:rsidTr="00CE0BD7">
        <w:tc>
          <w:tcPr>
            <w:tcW w:w="993" w:type="dxa"/>
            <w:shd w:val="clear" w:color="auto" w:fill="auto"/>
          </w:tcPr>
          <w:p w:rsidR="004514C3" w:rsidRPr="004514C3" w:rsidRDefault="004514C3" w:rsidP="0045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514C3" w:rsidRPr="004514C3" w:rsidRDefault="004514C3" w:rsidP="0045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514C3" w:rsidRPr="004514C3" w:rsidRDefault="004514C3" w:rsidP="0045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514C3" w:rsidRPr="004514C3" w:rsidRDefault="004514C3" w:rsidP="0045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4514C3" w:rsidRPr="004514C3" w:rsidRDefault="004514C3" w:rsidP="0045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514C3" w:rsidRPr="004514C3" w:rsidRDefault="004514C3" w:rsidP="0045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514C3" w:rsidRPr="004514C3" w:rsidRDefault="004514C3" w:rsidP="0045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514C3" w:rsidRPr="004514C3" w:rsidRDefault="004514C3" w:rsidP="0045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514C3" w:rsidRPr="004514C3" w:rsidRDefault="004514C3" w:rsidP="0045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514C3" w:rsidRPr="004514C3" w:rsidRDefault="004514C3" w:rsidP="0045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shd w:val="clear" w:color="auto" w:fill="auto"/>
          </w:tcPr>
          <w:p w:rsidR="004514C3" w:rsidRPr="004514C3" w:rsidRDefault="004514C3" w:rsidP="0045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514C3" w:rsidRPr="004514C3" w:rsidTr="00CE0BD7">
        <w:tc>
          <w:tcPr>
            <w:tcW w:w="5245" w:type="dxa"/>
            <w:gridSpan w:val="4"/>
            <w:shd w:val="clear" w:color="auto" w:fill="auto"/>
          </w:tcPr>
          <w:p w:rsidR="004514C3" w:rsidRPr="004514C3" w:rsidRDefault="004514C3" w:rsidP="0045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1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4514C3" w:rsidRPr="004514C3" w:rsidRDefault="004514C3" w:rsidP="004514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1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Учитель начальных классов с доплатой за руководство МБОУ ЕНОШ №2</w:t>
            </w:r>
          </w:p>
          <w:p w:rsidR="004514C3" w:rsidRPr="004514C3" w:rsidRDefault="004514C3" w:rsidP="004514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1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___________________/_</w:t>
            </w:r>
            <w:r w:rsidR="00CE0BD7" w:rsidRPr="00CE0B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E0BD7" w:rsidRPr="00CE0B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Л.А.Салий</w:t>
            </w:r>
            <w:proofErr w:type="spellEnd"/>
            <w:r w:rsidR="00CE0BD7" w:rsidRPr="00CE0B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451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</w:t>
            </w:r>
          </w:p>
          <w:p w:rsidR="004514C3" w:rsidRPr="004514C3" w:rsidRDefault="004514C3" w:rsidP="0045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4" w:type="dxa"/>
            <w:gridSpan w:val="4"/>
            <w:shd w:val="clear" w:color="auto" w:fill="auto"/>
          </w:tcPr>
          <w:p w:rsidR="004514C3" w:rsidRPr="004514C3" w:rsidRDefault="004514C3" w:rsidP="0045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1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4514C3" w:rsidRPr="004514C3" w:rsidRDefault="004514C3" w:rsidP="004514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1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Учитель начальных классов с доплатой за руководство МБОУ ЕНОШ №2</w:t>
            </w:r>
          </w:p>
          <w:p w:rsidR="004514C3" w:rsidRPr="004514C3" w:rsidRDefault="004514C3" w:rsidP="004514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1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___________________/_</w:t>
            </w:r>
            <w:r w:rsidR="00CE0BD7" w:rsidRPr="00CE0B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E0BD7" w:rsidRPr="00CE0B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Л.А.Салий</w:t>
            </w:r>
            <w:proofErr w:type="spellEnd"/>
            <w:r w:rsidR="00CE0BD7" w:rsidRPr="00CE0B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451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</w:t>
            </w:r>
          </w:p>
          <w:p w:rsidR="004514C3" w:rsidRPr="004514C3" w:rsidRDefault="004514C3" w:rsidP="004514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1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Приказ «____» __________20___г.   № ____</w:t>
            </w:r>
          </w:p>
          <w:p w:rsidR="004514C3" w:rsidRPr="004514C3" w:rsidRDefault="004514C3" w:rsidP="004514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1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</w:t>
            </w:r>
          </w:p>
        </w:tc>
      </w:tr>
    </w:tbl>
    <w:p w:rsidR="004514C3" w:rsidRPr="004514C3" w:rsidRDefault="004514C3" w:rsidP="004514C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1037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417"/>
        <w:gridCol w:w="709"/>
        <w:gridCol w:w="1276"/>
        <w:gridCol w:w="1701"/>
        <w:gridCol w:w="1417"/>
        <w:gridCol w:w="740"/>
      </w:tblGrid>
      <w:tr w:rsidR="004514C3" w:rsidRPr="004514C3" w:rsidTr="00CE0BD7">
        <w:trPr>
          <w:trHeight w:val="44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4514C3" w:rsidRPr="004514C3" w:rsidRDefault="004514C3" w:rsidP="0045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1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урока по КТП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14C3" w:rsidRPr="004514C3" w:rsidRDefault="004514C3" w:rsidP="0045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1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 корректировки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514C3" w:rsidRPr="004514C3" w:rsidRDefault="004514C3" w:rsidP="0045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1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Способ </w:t>
            </w:r>
            <w:proofErr w:type="spellStart"/>
            <w:r w:rsidRPr="00451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корректи</w:t>
            </w:r>
            <w:proofErr w:type="spellEnd"/>
          </w:p>
          <w:p w:rsidR="004514C3" w:rsidRPr="004514C3" w:rsidRDefault="004514C3" w:rsidP="0045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1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ровки</w:t>
            </w:r>
            <w:proofErr w:type="spellEnd"/>
          </w:p>
        </w:tc>
        <w:tc>
          <w:tcPr>
            <w:tcW w:w="385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14C3" w:rsidRPr="004514C3" w:rsidRDefault="004514C3" w:rsidP="0045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1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После корректировки</w:t>
            </w:r>
          </w:p>
        </w:tc>
      </w:tr>
      <w:tr w:rsidR="004514C3" w:rsidRPr="004514C3" w:rsidTr="00CE0BD7">
        <w:trPr>
          <w:trHeight w:val="422"/>
        </w:trPr>
        <w:tc>
          <w:tcPr>
            <w:tcW w:w="993" w:type="dxa"/>
            <w:vMerge/>
            <w:shd w:val="clear" w:color="auto" w:fill="auto"/>
            <w:vAlign w:val="center"/>
          </w:tcPr>
          <w:p w:rsidR="004514C3" w:rsidRPr="004514C3" w:rsidRDefault="004514C3" w:rsidP="0045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14C3" w:rsidRPr="004514C3" w:rsidRDefault="004514C3" w:rsidP="0045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1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14C3" w:rsidRPr="004514C3" w:rsidRDefault="004514C3" w:rsidP="0045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1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14C3" w:rsidRPr="004514C3" w:rsidRDefault="004514C3" w:rsidP="0045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1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514C3" w:rsidRPr="004514C3" w:rsidRDefault="004514C3" w:rsidP="0045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14C3" w:rsidRPr="004514C3" w:rsidRDefault="004514C3" w:rsidP="0045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1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14C3" w:rsidRPr="004514C3" w:rsidRDefault="004514C3" w:rsidP="0045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1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14C3" w:rsidRPr="004514C3" w:rsidRDefault="004514C3" w:rsidP="0045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1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4514C3" w:rsidRPr="004514C3" w:rsidTr="00CE0BD7">
        <w:tc>
          <w:tcPr>
            <w:tcW w:w="993" w:type="dxa"/>
            <w:shd w:val="clear" w:color="auto" w:fill="auto"/>
          </w:tcPr>
          <w:p w:rsidR="004514C3" w:rsidRPr="004514C3" w:rsidRDefault="004514C3" w:rsidP="0045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514C3" w:rsidRPr="004514C3" w:rsidRDefault="004514C3" w:rsidP="0045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514C3" w:rsidRPr="004514C3" w:rsidRDefault="004514C3" w:rsidP="0045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514C3" w:rsidRPr="004514C3" w:rsidRDefault="004514C3" w:rsidP="0045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4514C3" w:rsidRPr="004514C3" w:rsidRDefault="004514C3" w:rsidP="0045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514C3" w:rsidRPr="004514C3" w:rsidRDefault="004514C3" w:rsidP="0045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514C3" w:rsidRPr="004514C3" w:rsidRDefault="004514C3" w:rsidP="0045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514C3" w:rsidRPr="004514C3" w:rsidRDefault="004514C3" w:rsidP="0045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514C3" w:rsidRPr="004514C3" w:rsidRDefault="004514C3" w:rsidP="0045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514C3" w:rsidRPr="004514C3" w:rsidRDefault="004514C3" w:rsidP="0045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shd w:val="clear" w:color="auto" w:fill="auto"/>
          </w:tcPr>
          <w:p w:rsidR="004514C3" w:rsidRPr="004514C3" w:rsidRDefault="004514C3" w:rsidP="0045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514C3" w:rsidRPr="004514C3" w:rsidTr="00CE0BD7">
        <w:tc>
          <w:tcPr>
            <w:tcW w:w="5245" w:type="dxa"/>
            <w:gridSpan w:val="4"/>
            <w:shd w:val="clear" w:color="auto" w:fill="auto"/>
          </w:tcPr>
          <w:p w:rsidR="004514C3" w:rsidRPr="004514C3" w:rsidRDefault="004514C3" w:rsidP="0045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1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4514C3" w:rsidRPr="004514C3" w:rsidRDefault="004514C3" w:rsidP="004514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1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Учитель начальных классов с доплатой за руководство МБОУ ЕНОШ №2</w:t>
            </w:r>
          </w:p>
          <w:p w:rsidR="004514C3" w:rsidRPr="004514C3" w:rsidRDefault="004514C3" w:rsidP="004514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1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___________________/_</w:t>
            </w:r>
            <w:r w:rsidR="00CE0BD7" w:rsidRPr="00CE0B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E0BD7" w:rsidRPr="00CE0B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Л.А.Салий</w:t>
            </w:r>
            <w:proofErr w:type="spellEnd"/>
            <w:r w:rsidR="00CE0BD7" w:rsidRPr="00CE0B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451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</w:t>
            </w:r>
          </w:p>
          <w:p w:rsidR="004514C3" w:rsidRPr="004514C3" w:rsidRDefault="004514C3" w:rsidP="0045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4" w:type="dxa"/>
            <w:gridSpan w:val="4"/>
            <w:shd w:val="clear" w:color="auto" w:fill="auto"/>
          </w:tcPr>
          <w:p w:rsidR="004514C3" w:rsidRPr="004514C3" w:rsidRDefault="004514C3" w:rsidP="0045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1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4514C3" w:rsidRPr="004514C3" w:rsidRDefault="004514C3" w:rsidP="004514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1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Учитель начальных классов с доплатой за руководство МБОУ ЕНОШ №2</w:t>
            </w:r>
          </w:p>
          <w:p w:rsidR="004514C3" w:rsidRPr="004514C3" w:rsidRDefault="004514C3" w:rsidP="004514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1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___________________/_</w:t>
            </w:r>
            <w:r w:rsidR="00BE0288" w:rsidRPr="00BE02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E0288" w:rsidRPr="00BE02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Л.А.Салий</w:t>
            </w:r>
            <w:proofErr w:type="spellEnd"/>
            <w:r w:rsidR="00BE0288" w:rsidRPr="00BE02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451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</w:t>
            </w:r>
          </w:p>
          <w:p w:rsidR="004514C3" w:rsidRPr="004514C3" w:rsidRDefault="004514C3" w:rsidP="004514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1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Приказ «____» __________20___г.   № ___</w:t>
            </w:r>
          </w:p>
          <w:p w:rsidR="004514C3" w:rsidRPr="004514C3" w:rsidRDefault="004514C3" w:rsidP="004514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1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____</w:t>
            </w:r>
          </w:p>
        </w:tc>
      </w:tr>
    </w:tbl>
    <w:p w:rsidR="004514C3" w:rsidRPr="004514C3" w:rsidRDefault="004514C3" w:rsidP="004514C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1037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417"/>
        <w:gridCol w:w="709"/>
        <w:gridCol w:w="1276"/>
        <w:gridCol w:w="1701"/>
        <w:gridCol w:w="1417"/>
        <w:gridCol w:w="740"/>
      </w:tblGrid>
      <w:tr w:rsidR="004514C3" w:rsidRPr="004514C3" w:rsidTr="00CE0BD7">
        <w:trPr>
          <w:trHeight w:val="44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4514C3" w:rsidRPr="004514C3" w:rsidRDefault="004514C3" w:rsidP="0045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1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урока по КТП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14C3" w:rsidRPr="004514C3" w:rsidRDefault="004514C3" w:rsidP="0045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1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 корректировки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514C3" w:rsidRPr="004514C3" w:rsidRDefault="004514C3" w:rsidP="0045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1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Способ </w:t>
            </w:r>
            <w:proofErr w:type="spellStart"/>
            <w:r w:rsidRPr="00451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корректи</w:t>
            </w:r>
            <w:proofErr w:type="spellEnd"/>
          </w:p>
          <w:p w:rsidR="004514C3" w:rsidRPr="004514C3" w:rsidRDefault="004514C3" w:rsidP="0045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1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ровки</w:t>
            </w:r>
            <w:proofErr w:type="spellEnd"/>
          </w:p>
        </w:tc>
        <w:tc>
          <w:tcPr>
            <w:tcW w:w="385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14C3" w:rsidRPr="004514C3" w:rsidRDefault="004514C3" w:rsidP="0045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1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После корректировки</w:t>
            </w:r>
          </w:p>
        </w:tc>
      </w:tr>
      <w:tr w:rsidR="004514C3" w:rsidRPr="004514C3" w:rsidTr="00CE0BD7">
        <w:trPr>
          <w:trHeight w:val="422"/>
        </w:trPr>
        <w:tc>
          <w:tcPr>
            <w:tcW w:w="993" w:type="dxa"/>
            <w:vMerge/>
            <w:shd w:val="clear" w:color="auto" w:fill="auto"/>
            <w:vAlign w:val="center"/>
          </w:tcPr>
          <w:p w:rsidR="004514C3" w:rsidRPr="004514C3" w:rsidRDefault="004514C3" w:rsidP="0045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14C3" w:rsidRPr="004514C3" w:rsidRDefault="004514C3" w:rsidP="0045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1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14C3" w:rsidRPr="004514C3" w:rsidRDefault="004514C3" w:rsidP="0045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1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14C3" w:rsidRPr="004514C3" w:rsidRDefault="004514C3" w:rsidP="0045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1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514C3" w:rsidRPr="004514C3" w:rsidRDefault="004514C3" w:rsidP="0045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14C3" w:rsidRPr="004514C3" w:rsidRDefault="004514C3" w:rsidP="0045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1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14C3" w:rsidRPr="004514C3" w:rsidRDefault="004514C3" w:rsidP="0045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1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14C3" w:rsidRPr="004514C3" w:rsidRDefault="004514C3" w:rsidP="0045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1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4514C3" w:rsidRPr="004514C3" w:rsidTr="00CE0BD7">
        <w:tc>
          <w:tcPr>
            <w:tcW w:w="993" w:type="dxa"/>
            <w:shd w:val="clear" w:color="auto" w:fill="auto"/>
          </w:tcPr>
          <w:p w:rsidR="004514C3" w:rsidRPr="004514C3" w:rsidRDefault="004514C3" w:rsidP="0045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514C3" w:rsidRPr="004514C3" w:rsidRDefault="004514C3" w:rsidP="0045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514C3" w:rsidRPr="004514C3" w:rsidRDefault="004514C3" w:rsidP="0045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514C3" w:rsidRPr="004514C3" w:rsidRDefault="004514C3" w:rsidP="0045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4514C3" w:rsidRPr="004514C3" w:rsidRDefault="004514C3" w:rsidP="0045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514C3" w:rsidRPr="004514C3" w:rsidRDefault="004514C3" w:rsidP="0045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514C3" w:rsidRPr="004514C3" w:rsidRDefault="004514C3" w:rsidP="0045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514C3" w:rsidRPr="004514C3" w:rsidRDefault="004514C3" w:rsidP="0045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514C3" w:rsidRPr="004514C3" w:rsidRDefault="004514C3" w:rsidP="0045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514C3" w:rsidRPr="004514C3" w:rsidRDefault="004514C3" w:rsidP="0045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shd w:val="clear" w:color="auto" w:fill="auto"/>
          </w:tcPr>
          <w:p w:rsidR="004514C3" w:rsidRPr="004514C3" w:rsidRDefault="004514C3" w:rsidP="0045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514C3" w:rsidRPr="004514C3" w:rsidTr="00CE0BD7">
        <w:tc>
          <w:tcPr>
            <w:tcW w:w="5245" w:type="dxa"/>
            <w:gridSpan w:val="4"/>
            <w:shd w:val="clear" w:color="auto" w:fill="auto"/>
          </w:tcPr>
          <w:p w:rsidR="004514C3" w:rsidRPr="004514C3" w:rsidRDefault="004514C3" w:rsidP="0045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1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4514C3" w:rsidRPr="004514C3" w:rsidRDefault="004514C3" w:rsidP="004514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1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Учитель начальных классов с доплатой за руководство МБОУ ЕНОШ №2</w:t>
            </w:r>
          </w:p>
          <w:p w:rsidR="004514C3" w:rsidRPr="004514C3" w:rsidRDefault="004514C3" w:rsidP="004514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1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___________________/_</w:t>
            </w:r>
            <w:r w:rsidR="00BE0288" w:rsidRPr="00BE02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E0288" w:rsidRPr="00BE02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Л.А.Салий</w:t>
            </w:r>
            <w:proofErr w:type="spellEnd"/>
            <w:r w:rsidR="00BE0288" w:rsidRPr="00BE02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451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</w:t>
            </w:r>
          </w:p>
          <w:p w:rsidR="004514C3" w:rsidRPr="004514C3" w:rsidRDefault="004514C3" w:rsidP="0045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4" w:type="dxa"/>
            <w:gridSpan w:val="4"/>
            <w:shd w:val="clear" w:color="auto" w:fill="auto"/>
          </w:tcPr>
          <w:p w:rsidR="004514C3" w:rsidRPr="004514C3" w:rsidRDefault="004514C3" w:rsidP="00451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1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4514C3" w:rsidRPr="004514C3" w:rsidRDefault="004514C3" w:rsidP="004514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1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Учитель начальных классов с доплатой за руководство МБОУ ЕНОШ №2</w:t>
            </w:r>
          </w:p>
          <w:p w:rsidR="004514C3" w:rsidRPr="004514C3" w:rsidRDefault="004514C3" w:rsidP="004514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1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___________________/_</w:t>
            </w:r>
            <w:r w:rsidR="00BE0288" w:rsidRPr="00BE02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E0288" w:rsidRPr="00BE02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Л.А.Салий</w:t>
            </w:r>
            <w:proofErr w:type="spellEnd"/>
            <w:r w:rsidR="00BE0288" w:rsidRPr="00BE02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451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</w:t>
            </w:r>
          </w:p>
          <w:p w:rsidR="004514C3" w:rsidRPr="004514C3" w:rsidRDefault="004514C3" w:rsidP="004514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1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Приказ «____» __________20___г.   № ___</w:t>
            </w:r>
          </w:p>
          <w:p w:rsidR="004514C3" w:rsidRPr="004514C3" w:rsidRDefault="004514C3" w:rsidP="004514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1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____</w:t>
            </w:r>
          </w:p>
        </w:tc>
      </w:tr>
    </w:tbl>
    <w:p w:rsidR="004514C3" w:rsidRPr="004514C3" w:rsidRDefault="004514C3" w:rsidP="004514C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514C3" w:rsidRPr="00864BDF" w:rsidRDefault="004514C3" w:rsidP="004514C3">
      <w:pPr>
        <w:rPr>
          <w:sz w:val="24"/>
          <w:szCs w:val="24"/>
        </w:rPr>
      </w:pPr>
    </w:p>
    <w:sectPr w:rsidR="004514C3" w:rsidRPr="00864BDF" w:rsidSect="00754BAC">
      <w:footerReference w:type="default" r:id="rId9"/>
      <w:pgSz w:w="11906" w:h="16838"/>
      <w:pgMar w:top="851" w:right="851" w:bottom="953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3F9" w:rsidRDefault="000663F9" w:rsidP="00685A24">
      <w:pPr>
        <w:spacing w:after="0" w:line="240" w:lineRule="auto"/>
      </w:pPr>
      <w:r>
        <w:separator/>
      </w:r>
    </w:p>
  </w:endnote>
  <w:endnote w:type="continuationSeparator" w:id="0">
    <w:p w:rsidR="000663F9" w:rsidRDefault="000663F9" w:rsidP="00685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313" w:rsidRDefault="00774313" w:rsidP="009C5975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3F9" w:rsidRDefault="000663F9" w:rsidP="00685A24">
      <w:pPr>
        <w:spacing w:after="0" w:line="240" w:lineRule="auto"/>
      </w:pPr>
      <w:r>
        <w:separator/>
      </w:r>
    </w:p>
  </w:footnote>
  <w:footnote w:type="continuationSeparator" w:id="0">
    <w:p w:rsidR="000663F9" w:rsidRDefault="000663F9" w:rsidP="00685A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D7A0D"/>
    <w:multiLevelType w:val="hybridMultilevel"/>
    <w:tmpl w:val="63C4D79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DB79E4"/>
    <w:multiLevelType w:val="multilevel"/>
    <w:tmpl w:val="C2F00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B6159E"/>
    <w:multiLevelType w:val="multilevel"/>
    <w:tmpl w:val="0CEC1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D44EE1"/>
    <w:multiLevelType w:val="multilevel"/>
    <w:tmpl w:val="A5B47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FF60E7"/>
    <w:multiLevelType w:val="hybridMultilevel"/>
    <w:tmpl w:val="B7A4BA4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>
    <w:nsid w:val="34EE3A80"/>
    <w:multiLevelType w:val="multilevel"/>
    <w:tmpl w:val="0588A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000955"/>
    <w:multiLevelType w:val="hybridMultilevel"/>
    <w:tmpl w:val="509CC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8D5E30"/>
    <w:multiLevelType w:val="multilevel"/>
    <w:tmpl w:val="4CE20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706357"/>
    <w:multiLevelType w:val="hybridMultilevel"/>
    <w:tmpl w:val="34E22506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6D5E5E"/>
    <w:multiLevelType w:val="multilevel"/>
    <w:tmpl w:val="FE0A7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B53335"/>
    <w:multiLevelType w:val="hybridMultilevel"/>
    <w:tmpl w:val="58D0786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B7B6DE3"/>
    <w:multiLevelType w:val="multilevel"/>
    <w:tmpl w:val="DE226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4F6405"/>
    <w:multiLevelType w:val="multilevel"/>
    <w:tmpl w:val="B1489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43427C"/>
    <w:multiLevelType w:val="multilevel"/>
    <w:tmpl w:val="7F3A5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073177"/>
    <w:multiLevelType w:val="multilevel"/>
    <w:tmpl w:val="C6A88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797FC0"/>
    <w:multiLevelType w:val="multilevel"/>
    <w:tmpl w:val="76E0F11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6">
    <w:nsid w:val="5EB4647C"/>
    <w:multiLevelType w:val="multilevel"/>
    <w:tmpl w:val="44F6F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B3778BE"/>
    <w:multiLevelType w:val="multilevel"/>
    <w:tmpl w:val="D61C6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453F9A"/>
    <w:multiLevelType w:val="multilevel"/>
    <w:tmpl w:val="70EC8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16"/>
  </w:num>
  <w:num w:numId="4">
    <w:abstractNumId w:val="15"/>
  </w:num>
  <w:num w:numId="5">
    <w:abstractNumId w:val="17"/>
  </w:num>
  <w:num w:numId="6">
    <w:abstractNumId w:val="9"/>
  </w:num>
  <w:num w:numId="7">
    <w:abstractNumId w:val="13"/>
  </w:num>
  <w:num w:numId="8">
    <w:abstractNumId w:val="18"/>
  </w:num>
  <w:num w:numId="9">
    <w:abstractNumId w:val="2"/>
  </w:num>
  <w:num w:numId="10">
    <w:abstractNumId w:val="3"/>
  </w:num>
  <w:num w:numId="11">
    <w:abstractNumId w:val="5"/>
  </w:num>
  <w:num w:numId="12">
    <w:abstractNumId w:val="14"/>
  </w:num>
  <w:num w:numId="13">
    <w:abstractNumId w:val="1"/>
  </w:num>
  <w:num w:numId="14">
    <w:abstractNumId w:val="11"/>
  </w:num>
  <w:num w:numId="15">
    <w:abstractNumId w:val="7"/>
  </w:num>
  <w:num w:numId="16">
    <w:abstractNumId w:val="12"/>
  </w:num>
  <w:num w:numId="17">
    <w:abstractNumId w:val="4"/>
  </w:num>
  <w:num w:numId="18">
    <w:abstractNumId w:val="10"/>
  </w:num>
  <w:num w:numId="19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1DA"/>
    <w:rsid w:val="00044EB5"/>
    <w:rsid w:val="000452BD"/>
    <w:rsid w:val="000522FE"/>
    <w:rsid w:val="00055194"/>
    <w:rsid w:val="00062FA5"/>
    <w:rsid w:val="000663F9"/>
    <w:rsid w:val="00070288"/>
    <w:rsid w:val="0009102C"/>
    <w:rsid w:val="000C4236"/>
    <w:rsid w:val="000E735E"/>
    <w:rsid w:val="0010630D"/>
    <w:rsid w:val="00123249"/>
    <w:rsid w:val="00163294"/>
    <w:rsid w:val="0017727F"/>
    <w:rsid w:val="00185985"/>
    <w:rsid w:val="001D42C0"/>
    <w:rsid w:val="002243EB"/>
    <w:rsid w:val="00265CF3"/>
    <w:rsid w:val="002769E0"/>
    <w:rsid w:val="00277C21"/>
    <w:rsid w:val="00281D95"/>
    <w:rsid w:val="00283B34"/>
    <w:rsid w:val="002A18C7"/>
    <w:rsid w:val="002A1E29"/>
    <w:rsid w:val="002B5D93"/>
    <w:rsid w:val="002F668D"/>
    <w:rsid w:val="002F6809"/>
    <w:rsid w:val="002F6890"/>
    <w:rsid w:val="00333676"/>
    <w:rsid w:val="003800B9"/>
    <w:rsid w:val="003B70C6"/>
    <w:rsid w:val="003D101D"/>
    <w:rsid w:val="003E1190"/>
    <w:rsid w:val="0040283C"/>
    <w:rsid w:val="004304E4"/>
    <w:rsid w:val="00446417"/>
    <w:rsid w:val="004514C3"/>
    <w:rsid w:val="0048351E"/>
    <w:rsid w:val="0048551A"/>
    <w:rsid w:val="00493BA5"/>
    <w:rsid w:val="004A3EEE"/>
    <w:rsid w:val="004C3A2F"/>
    <w:rsid w:val="004D2187"/>
    <w:rsid w:val="004F2BC2"/>
    <w:rsid w:val="00523DAB"/>
    <w:rsid w:val="00553B9D"/>
    <w:rsid w:val="00571E61"/>
    <w:rsid w:val="00574BD6"/>
    <w:rsid w:val="00593412"/>
    <w:rsid w:val="005E47A1"/>
    <w:rsid w:val="005E54D4"/>
    <w:rsid w:val="0060682D"/>
    <w:rsid w:val="0061423A"/>
    <w:rsid w:val="00615F6E"/>
    <w:rsid w:val="00625290"/>
    <w:rsid w:val="0062732C"/>
    <w:rsid w:val="00632073"/>
    <w:rsid w:val="0063279D"/>
    <w:rsid w:val="00655B77"/>
    <w:rsid w:val="00685A24"/>
    <w:rsid w:val="00693A7F"/>
    <w:rsid w:val="00696D9C"/>
    <w:rsid w:val="006C7CE6"/>
    <w:rsid w:val="006E02F6"/>
    <w:rsid w:val="00754BAC"/>
    <w:rsid w:val="0076665E"/>
    <w:rsid w:val="007669D9"/>
    <w:rsid w:val="00774313"/>
    <w:rsid w:val="007A4EB2"/>
    <w:rsid w:val="007B707B"/>
    <w:rsid w:val="007C1B8C"/>
    <w:rsid w:val="007D1359"/>
    <w:rsid w:val="007E3D8E"/>
    <w:rsid w:val="007E471B"/>
    <w:rsid w:val="0080495B"/>
    <w:rsid w:val="00807AFE"/>
    <w:rsid w:val="00842A1B"/>
    <w:rsid w:val="00864BDF"/>
    <w:rsid w:val="00865152"/>
    <w:rsid w:val="00882707"/>
    <w:rsid w:val="008A6118"/>
    <w:rsid w:val="008B201E"/>
    <w:rsid w:val="008C1669"/>
    <w:rsid w:val="008E0B80"/>
    <w:rsid w:val="009223CA"/>
    <w:rsid w:val="00965E1F"/>
    <w:rsid w:val="00970D72"/>
    <w:rsid w:val="009911DA"/>
    <w:rsid w:val="009B77E9"/>
    <w:rsid w:val="009C4C0F"/>
    <w:rsid w:val="009C5975"/>
    <w:rsid w:val="009C7180"/>
    <w:rsid w:val="00A0651D"/>
    <w:rsid w:val="00A31238"/>
    <w:rsid w:val="00A51A0F"/>
    <w:rsid w:val="00A61BCE"/>
    <w:rsid w:val="00A65BA8"/>
    <w:rsid w:val="00A729C4"/>
    <w:rsid w:val="00A72B39"/>
    <w:rsid w:val="00A74B52"/>
    <w:rsid w:val="00A77101"/>
    <w:rsid w:val="00AF1553"/>
    <w:rsid w:val="00B21E99"/>
    <w:rsid w:val="00B70A7A"/>
    <w:rsid w:val="00B925DB"/>
    <w:rsid w:val="00BB1C55"/>
    <w:rsid w:val="00BC2BCC"/>
    <w:rsid w:val="00BE00DD"/>
    <w:rsid w:val="00BE0288"/>
    <w:rsid w:val="00BE6C7B"/>
    <w:rsid w:val="00C401AB"/>
    <w:rsid w:val="00C54970"/>
    <w:rsid w:val="00C60635"/>
    <w:rsid w:val="00C918F0"/>
    <w:rsid w:val="00CB6D49"/>
    <w:rsid w:val="00CE0BD7"/>
    <w:rsid w:val="00D00426"/>
    <w:rsid w:val="00D263CC"/>
    <w:rsid w:val="00D27D30"/>
    <w:rsid w:val="00D304C3"/>
    <w:rsid w:val="00D41763"/>
    <w:rsid w:val="00D9419E"/>
    <w:rsid w:val="00D959B4"/>
    <w:rsid w:val="00DB304C"/>
    <w:rsid w:val="00DB3166"/>
    <w:rsid w:val="00DB7700"/>
    <w:rsid w:val="00DD01A0"/>
    <w:rsid w:val="00DD19FB"/>
    <w:rsid w:val="00E1668D"/>
    <w:rsid w:val="00E16FDB"/>
    <w:rsid w:val="00E30F8B"/>
    <w:rsid w:val="00E36FFB"/>
    <w:rsid w:val="00E824E4"/>
    <w:rsid w:val="00E85E6C"/>
    <w:rsid w:val="00EC7C12"/>
    <w:rsid w:val="00F21623"/>
    <w:rsid w:val="00F25CEE"/>
    <w:rsid w:val="00F32534"/>
    <w:rsid w:val="00F40ED6"/>
    <w:rsid w:val="00F4786B"/>
    <w:rsid w:val="00F54E10"/>
    <w:rsid w:val="00F54E93"/>
    <w:rsid w:val="00F64EF2"/>
    <w:rsid w:val="00F82D28"/>
    <w:rsid w:val="00FA233C"/>
    <w:rsid w:val="00FD27CF"/>
    <w:rsid w:val="00FD695F"/>
    <w:rsid w:val="00FE40AD"/>
    <w:rsid w:val="00FF6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51D"/>
    <w:pPr>
      <w:ind w:left="720"/>
      <w:contextualSpacing/>
    </w:pPr>
  </w:style>
  <w:style w:type="character" w:customStyle="1" w:styleId="1">
    <w:name w:val="Заголовок №1_"/>
    <w:link w:val="10"/>
    <w:rsid w:val="00A0651D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A0651D"/>
    <w:pPr>
      <w:widowControl w:val="0"/>
      <w:shd w:val="clear" w:color="auto" w:fill="FFFFFF"/>
      <w:spacing w:before="240" w:after="360" w:line="0" w:lineRule="atLeast"/>
      <w:ind w:firstLine="500"/>
      <w:jc w:val="both"/>
      <w:outlineLvl w:val="0"/>
    </w:pPr>
    <w:rPr>
      <w:b/>
      <w:bCs/>
      <w:sz w:val="26"/>
      <w:szCs w:val="26"/>
    </w:rPr>
  </w:style>
  <w:style w:type="character" w:customStyle="1" w:styleId="a4">
    <w:name w:val="Основной текст_"/>
    <w:link w:val="2"/>
    <w:rsid w:val="00A0651D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4"/>
    <w:rsid w:val="00A0651D"/>
    <w:pPr>
      <w:widowControl w:val="0"/>
      <w:shd w:val="clear" w:color="auto" w:fill="FFFFFF"/>
      <w:spacing w:after="420" w:line="0" w:lineRule="atLeast"/>
      <w:jc w:val="center"/>
    </w:pPr>
    <w:rPr>
      <w:sz w:val="28"/>
      <w:szCs w:val="28"/>
      <w:shd w:val="clear" w:color="auto" w:fill="FFFFFF"/>
    </w:rPr>
  </w:style>
  <w:style w:type="character" w:customStyle="1" w:styleId="20">
    <w:name w:val="Основной текст (2)_"/>
    <w:link w:val="21"/>
    <w:rsid w:val="00A0651D"/>
    <w:rPr>
      <w:shd w:val="clear" w:color="auto" w:fill="FFFFFF"/>
    </w:rPr>
  </w:style>
  <w:style w:type="character" w:customStyle="1" w:styleId="a5">
    <w:name w:val="Колонтитул_"/>
    <w:link w:val="a6"/>
    <w:rsid w:val="00A0651D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0651D"/>
    <w:pPr>
      <w:widowControl w:val="0"/>
      <w:shd w:val="clear" w:color="auto" w:fill="FFFFFF"/>
      <w:spacing w:after="0" w:line="274" w:lineRule="exact"/>
      <w:jc w:val="both"/>
    </w:pPr>
    <w:rPr>
      <w:shd w:val="clear" w:color="auto" w:fill="FFFFFF"/>
    </w:rPr>
  </w:style>
  <w:style w:type="paragraph" w:customStyle="1" w:styleId="a6">
    <w:name w:val="Колонтитул"/>
    <w:basedOn w:val="a"/>
    <w:link w:val="a5"/>
    <w:rsid w:val="00A0651D"/>
    <w:pPr>
      <w:widowControl w:val="0"/>
      <w:shd w:val="clear" w:color="auto" w:fill="FFFFFF"/>
      <w:spacing w:after="0" w:line="0" w:lineRule="atLeast"/>
    </w:pPr>
    <w:rPr>
      <w:sz w:val="26"/>
      <w:szCs w:val="26"/>
      <w:shd w:val="clear" w:color="auto" w:fill="FFFFFF"/>
    </w:rPr>
  </w:style>
  <w:style w:type="paragraph" w:styleId="a7">
    <w:name w:val="Normal (Web)"/>
    <w:basedOn w:val="a"/>
    <w:uiPriority w:val="99"/>
    <w:unhideWhenUsed/>
    <w:rsid w:val="00A06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A06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0651D"/>
  </w:style>
  <w:style w:type="paragraph" w:styleId="aa">
    <w:name w:val="footer"/>
    <w:basedOn w:val="a"/>
    <w:link w:val="ab"/>
    <w:uiPriority w:val="99"/>
    <w:unhideWhenUsed/>
    <w:rsid w:val="00A06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0651D"/>
  </w:style>
  <w:style w:type="paragraph" w:styleId="ac">
    <w:name w:val="footnote text"/>
    <w:basedOn w:val="a"/>
    <w:link w:val="ad"/>
    <w:semiHidden/>
    <w:rsid w:val="00A0651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A0651D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semiHidden/>
    <w:rsid w:val="00A0651D"/>
    <w:rPr>
      <w:vertAlign w:val="superscript"/>
    </w:rPr>
  </w:style>
  <w:style w:type="paragraph" w:customStyle="1" w:styleId="Default">
    <w:name w:val="Default"/>
    <w:rsid w:val="00655B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">
    <w:name w:val="Strong"/>
    <w:qFormat/>
    <w:rsid w:val="00CE0BD7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BC2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C2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51D"/>
    <w:pPr>
      <w:ind w:left="720"/>
      <w:contextualSpacing/>
    </w:pPr>
  </w:style>
  <w:style w:type="character" w:customStyle="1" w:styleId="1">
    <w:name w:val="Заголовок №1_"/>
    <w:link w:val="10"/>
    <w:rsid w:val="00A0651D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A0651D"/>
    <w:pPr>
      <w:widowControl w:val="0"/>
      <w:shd w:val="clear" w:color="auto" w:fill="FFFFFF"/>
      <w:spacing w:before="240" w:after="360" w:line="0" w:lineRule="atLeast"/>
      <w:ind w:firstLine="500"/>
      <w:jc w:val="both"/>
      <w:outlineLvl w:val="0"/>
    </w:pPr>
    <w:rPr>
      <w:b/>
      <w:bCs/>
      <w:sz w:val="26"/>
      <w:szCs w:val="26"/>
    </w:rPr>
  </w:style>
  <w:style w:type="character" w:customStyle="1" w:styleId="a4">
    <w:name w:val="Основной текст_"/>
    <w:link w:val="2"/>
    <w:rsid w:val="00A0651D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4"/>
    <w:rsid w:val="00A0651D"/>
    <w:pPr>
      <w:widowControl w:val="0"/>
      <w:shd w:val="clear" w:color="auto" w:fill="FFFFFF"/>
      <w:spacing w:after="420" w:line="0" w:lineRule="atLeast"/>
      <w:jc w:val="center"/>
    </w:pPr>
    <w:rPr>
      <w:sz w:val="28"/>
      <w:szCs w:val="28"/>
      <w:shd w:val="clear" w:color="auto" w:fill="FFFFFF"/>
    </w:rPr>
  </w:style>
  <w:style w:type="character" w:customStyle="1" w:styleId="20">
    <w:name w:val="Основной текст (2)_"/>
    <w:link w:val="21"/>
    <w:rsid w:val="00A0651D"/>
    <w:rPr>
      <w:shd w:val="clear" w:color="auto" w:fill="FFFFFF"/>
    </w:rPr>
  </w:style>
  <w:style w:type="character" w:customStyle="1" w:styleId="a5">
    <w:name w:val="Колонтитул_"/>
    <w:link w:val="a6"/>
    <w:rsid w:val="00A0651D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0651D"/>
    <w:pPr>
      <w:widowControl w:val="0"/>
      <w:shd w:val="clear" w:color="auto" w:fill="FFFFFF"/>
      <w:spacing w:after="0" w:line="274" w:lineRule="exact"/>
      <w:jc w:val="both"/>
    </w:pPr>
    <w:rPr>
      <w:shd w:val="clear" w:color="auto" w:fill="FFFFFF"/>
    </w:rPr>
  </w:style>
  <w:style w:type="paragraph" w:customStyle="1" w:styleId="a6">
    <w:name w:val="Колонтитул"/>
    <w:basedOn w:val="a"/>
    <w:link w:val="a5"/>
    <w:rsid w:val="00A0651D"/>
    <w:pPr>
      <w:widowControl w:val="0"/>
      <w:shd w:val="clear" w:color="auto" w:fill="FFFFFF"/>
      <w:spacing w:after="0" w:line="0" w:lineRule="atLeast"/>
    </w:pPr>
    <w:rPr>
      <w:sz w:val="26"/>
      <w:szCs w:val="26"/>
      <w:shd w:val="clear" w:color="auto" w:fill="FFFFFF"/>
    </w:rPr>
  </w:style>
  <w:style w:type="paragraph" w:styleId="a7">
    <w:name w:val="Normal (Web)"/>
    <w:basedOn w:val="a"/>
    <w:uiPriority w:val="99"/>
    <w:unhideWhenUsed/>
    <w:rsid w:val="00A06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A06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0651D"/>
  </w:style>
  <w:style w:type="paragraph" w:styleId="aa">
    <w:name w:val="footer"/>
    <w:basedOn w:val="a"/>
    <w:link w:val="ab"/>
    <w:uiPriority w:val="99"/>
    <w:unhideWhenUsed/>
    <w:rsid w:val="00A06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0651D"/>
  </w:style>
  <w:style w:type="paragraph" w:styleId="ac">
    <w:name w:val="footnote text"/>
    <w:basedOn w:val="a"/>
    <w:link w:val="ad"/>
    <w:semiHidden/>
    <w:rsid w:val="00A0651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A0651D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semiHidden/>
    <w:rsid w:val="00A0651D"/>
    <w:rPr>
      <w:vertAlign w:val="superscript"/>
    </w:rPr>
  </w:style>
  <w:style w:type="paragraph" w:customStyle="1" w:styleId="Default">
    <w:name w:val="Default"/>
    <w:rsid w:val="00655B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">
    <w:name w:val="Strong"/>
    <w:qFormat/>
    <w:rsid w:val="00CE0BD7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BC2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C2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57E2D-9531-4CDD-92D6-BF054F9B1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3043</Words>
  <Characters>17350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2021-09-05T16:10:00Z</cp:lastPrinted>
  <dcterms:created xsi:type="dcterms:W3CDTF">2021-09-05T16:11:00Z</dcterms:created>
  <dcterms:modified xsi:type="dcterms:W3CDTF">2021-09-05T16:11:00Z</dcterms:modified>
</cp:coreProperties>
</file>