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Егорлыкская начальная общеобразовательная школа №2</w:t>
      </w: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F34822" w:rsidRPr="00A7283F" w:rsidRDefault="00F34822" w:rsidP="00F34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F34822" w:rsidRPr="00A7283F" w:rsidRDefault="00F34822" w:rsidP="00F34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доплатой за руководство</w:t>
      </w:r>
    </w:p>
    <w:p w:rsidR="00F34822" w:rsidRPr="00A7283F" w:rsidRDefault="00F34822" w:rsidP="00F34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МБОУ ЕНОШ №2  </w:t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_________Л.А. </w:t>
      </w:r>
      <w:proofErr w:type="spellStart"/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Салий</w:t>
      </w:r>
      <w:proofErr w:type="spellEnd"/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34822" w:rsidRPr="00A7283F" w:rsidRDefault="00C33882" w:rsidP="00F348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№ 52  от 25.08.2021 </w:t>
      </w:r>
      <w:r w:rsidR="00F34822" w:rsidRPr="00A728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 </w:t>
      </w:r>
    </w:p>
    <w:p w:rsidR="00F34822" w:rsidRPr="00A7283F" w:rsidRDefault="00F34822" w:rsidP="00F34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Default="00F34822" w:rsidP="00F34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F34822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ФИЗИЧЕСКОЙ КУЛЬТУРЕ</w:t>
      </w: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общего образования (класс):</w:t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начальное  общее образование,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</w:t>
      </w:r>
    </w:p>
    <w:p w:rsidR="00F34822" w:rsidRPr="00A7283F" w:rsidRDefault="00F34822" w:rsidP="00F34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</w:t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4092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F34822" w:rsidRPr="00A7283F" w:rsidRDefault="00F34822" w:rsidP="00F34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5A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Кошелева Алевтина </w:t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</w:p>
    <w:p w:rsidR="00F34822" w:rsidRPr="00A7283F" w:rsidRDefault="00F34822" w:rsidP="00F34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составления:</w:t>
      </w:r>
      <w:r w:rsidR="000D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 2021</w:t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Default="00F34822" w:rsidP="00F34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A7283F" w:rsidRDefault="00F34822" w:rsidP="00F34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2" w:rsidRPr="00F34822" w:rsidRDefault="000D709F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2021-2022</w:t>
      </w:r>
      <w:r w:rsidR="00F34822" w:rsidRPr="00F34822">
        <w:rPr>
          <w:rFonts w:ascii="Times New Roman" w:eastAsia="Times New Roman" w:hAnsi="Times New Roman" w:cs="Times New Roman"/>
          <w:sz w:val="24"/>
          <w:szCs w:val="28"/>
          <w:lang w:eastAsia="ru-RU"/>
        </w:rPr>
        <w:t>уч.г.</w:t>
      </w:r>
    </w:p>
    <w:p w:rsidR="00F34822" w:rsidRPr="00F34822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F34822"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proofErr w:type="gramStart"/>
      <w:r w:rsidRPr="00F34822">
        <w:rPr>
          <w:rFonts w:ascii="Times New Roman" w:eastAsia="Times New Roman" w:hAnsi="Times New Roman" w:cs="Times New Roman"/>
          <w:sz w:val="24"/>
          <w:szCs w:val="28"/>
          <w:lang w:eastAsia="ru-RU"/>
        </w:rPr>
        <w:t>.Ю</w:t>
      </w:r>
      <w:proofErr w:type="gramEnd"/>
      <w:r w:rsidRPr="00F34822">
        <w:rPr>
          <w:rFonts w:ascii="Times New Roman" w:eastAsia="Times New Roman" w:hAnsi="Times New Roman" w:cs="Times New Roman"/>
          <w:sz w:val="24"/>
          <w:szCs w:val="28"/>
          <w:lang w:eastAsia="ru-RU"/>
        </w:rPr>
        <w:t>тин</w:t>
      </w:r>
      <w:proofErr w:type="spellEnd"/>
    </w:p>
    <w:p w:rsidR="00F34822" w:rsidRPr="00F34822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F34822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Егорлыкский</w:t>
      </w:r>
      <w:proofErr w:type="spellEnd"/>
      <w:r w:rsidRPr="00F348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</w:t>
      </w:r>
    </w:p>
    <w:p w:rsidR="00FB3FD4" w:rsidRPr="00F34822" w:rsidRDefault="00F34822" w:rsidP="00F34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4822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Ростовская область</w:t>
      </w:r>
    </w:p>
    <w:p w:rsidR="00FB3FD4" w:rsidRDefault="00FB3FD4" w:rsidP="00B26351">
      <w:pPr>
        <w:shd w:val="clear" w:color="auto" w:fill="FFFFFF"/>
        <w:spacing w:before="497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B26351" w:rsidRPr="00B26351" w:rsidRDefault="00B26351" w:rsidP="00B26351">
      <w:pPr>
        <w:shd w:val="clear" w:color="auto" w:fill="FFFFFF"/>
        <w:spacing w:before="497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B26351">
        <w:rPr>
          <w:rFonts w:ascii="Times New Roman" w:eastAsia="Calibri" w:hAnsi="Times New Roman" w:cs="Times New Roman"/>
          <w:b/>
          <w:bCs/>
          <w:sz w:val="24"/>
        </w:rPr>
        <w:t>1.Пояснительная записка</w:t>
      </w:r>
    </w:p>
    <w:p w:rsidR="00464237" w:rsidRDefault="00464237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37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 в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64237">
        <w:rPr>
          <w:rFonts w:ascii="Times New Roman" w:hAnsi="Times New Roman" w:cs="Times New Roman"/>
          <w:sz w:val="24"/>
          <w:szCs w:val="24"/>
        </w:rPr>
        <w:t xml:space="preserve">  классе  составлена в соответствии </w:t>
      </w:r>
      <w:proofErr w:type="gramStart"/>
      <w:r w:rsidRPr="004642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42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237" w:rsidRPr="00464237" w:rsidRDefault="00464237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237" w:rsidRPr="00464237" w:rsidRDefault="00464237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37">
        <w:rPr>
          <w:rFonts w:ascii="Times New Roman" w:hAnsi="Times New Roman" w:cs="Times New Roman"/>
          <w:sz w:val="24"/>
          <w:szCs w:val="24"/>
        </w:rPr>
        <w:t xml:space="preserve"> - Федеральным Законом «Об образовании в Российской Федерации» (далее - Закон об образовании) от 29.12.2012 г. № 273 – ФЗ; </w:t>
      </w:r>
    </w:p>
    <w:p w:rsidR="00464237" w:rsidRPr="00464237" w:rsidRDefault="00464237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37">
        <w:rPr>
          <w:rFonts w:ascii="Times New Roman" w:hAnsi="Times New Roman" w:cs="Times New Roman"/>
          <w:sz w:val="24"/>
          <w:szCs w:val="24"/>
        </w:rPr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464237" w:rsidRPr="00464237" w:rsidRDefault="00464237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37">
        <w:rPr>
          <w:rFonts w:ascii="Times New Roman" w:hAnsi="Times New Roman" w:cs="Times New Roman"/>
          <w:sz w:val="24"/>
          <w:szCs w:val="24"/>
        </w:rPr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464237" w:rsidRPr="00464237" w:rsidRDefault="00464237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37">
        <w:rPr>
          <w:rFonts w:ascii="Times New Roman" w:hAnsi="Times New Roman" w:cs="Times New Roman"/>
          <w:sz w:val="24"/>
          <w:szCs w:val="24"/>
        </w:rPr>
        <w:t xml:space="preserve">-  Приказом </w:t>
      </w:r>
      <w:proofErr w:type="spellStart"/>
      <w:r w:rsidRPr="00464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64237">
        <w:rPr>
          <w:rFonts w:ascii="Times New Roman" w:hAnsi="Times New Roman" w:cs="Times New Roman"/>
          <w:sz w:val="24"/>
          <w:szCs w:val="24"/>
        </w:rPr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464237" w:rsidRPr="00464237" w:rsidRDefault="00464237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37">
        <w:rPr>
          <w:rFonts w:ascii="Times New Roman" w:hAnsi="Times New Roman" w:cs="Times New Roman"/>
          <w:sz w:val="24"/>
          <w:szCs w:val="24"/>
        </w:rPr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464237" w:rsidRPr="00464237" w:rsidRDefault="00464237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37">
        <w:rPr>
          <w:rFonts w:ascii="Times New Roman" w:hAnsi="Times New Roman" w:cs="Times New Roman"/>
          <w:sz w:val="24"/>
          <w:szCs w:val="24"/>
        </w:rPr>
        <w:t>- Уставом МБОУ ЕНОШ № 2, утвержденным Постановлением Главы Егорлыкского района РО от 24.11.2014 г. № 1274.</w:t>
      </w:r>
    </w:p>
    <w:p w:rsidR="00464237" w:rsidRDefault="00464237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37">
        <w:rPr>
          <w:rFonts w:ascii="Times New Roman" w:hAnsi="Times New Roman" w:cs="Times New Roman"/>
          <w:sz w:val="24"/>
          <w:szCs w:val="24"/>
        </w:rPr>
        <w:t>-Учебным  планом МБОУ ЕНОШ № 2 от 2</w:t>
      </w:r>
      <w:r w:rsidR="00C33882">
        <w:rPr>
          <w:rFonts w:ascii="Times New Roman" w:hAnsi="Times New Roman" w:cs="Times New Roman"/>
          <w:sz w:val="24"/>
          <w:szCs w:val="24"/>
        </w:rPr>
        <w:t>1.05.2021</w:t>
      </w:r>
      <w:r w:rsidRPr="00464237">
        <w:rPr>
          <w:rFonts w:ascii="Times New Roman" w:hAnsi="Times New Roman" w:cs="Times New Roman"/>
          <w:sz w:val="24"/>
          <w:szCs w:val="24"/>
        </w:rPr>
        <w:t xml:space="preserve"> г. утвержден</w:t>
      </w:r>
      <w:r w:rsidR="00F34822">
        <w:rPr>
          <w:rFonts w:ascii="Times New Roman" w:hAnsi="Times New Roman" w:cs="Times New Roman"/>
          <w:sz w:val="24"/>
          <w:szCs w:val="24"/>
        </w:rPr>
        <w:t>ным педагогическим  советом № 5</w:t>
      </w:r>
    </w:p>
    <w:p w:rsidR="00464237" w:rsidRPr="00464237" w:rsidRDefault="00464237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351" w:rsidRPr="00B26351" w:rsidRDefault="00B26351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64237">
        <w:rPr>
          <w:rFonts w:ascii="Times New Roman" w:eastAsia="Calibri" w:hAnsi="Times New Roman" w:cs="Times New Roman"/>
          <w:bCs/>
          <w:sz w:val="24"/>
          <w:szCs w:val="24"/>
        </w:rPr>
        <w:t>Настоящая рабочая программа составлена на основе</w:t>
      </w:r>
      <w:r w:rsidRPr="00464237">
        <w:rPr>
          <w:rFonts w:ascii="Times New Roman" w:eastAsia="Calibri" w:hAnsi="Times New Roman" w:cs="Times New Roman"/>
          <w:sz w:val="24"/>
          <w:szCs w:val="24"/>
        </w:rPr>
        <w:t>Программы по Физической культуре</w:t>
      </w:r>
      <w:r w:rsidRPr="00B26351">
        <w:rPr>
          <w:rFonts w:ascii="Times New Roman" w:eastAsia="Calibri" w:hAnsi="Times New Roman" w:cs="Times New Roman"/>
          <w:sz w:val="24"/>
        </w:rPr>
        <w:t xml:space="preserve"> В.И.Лях</w:t>
      </w:r>
      <w:r w:rsidR="005A4092">
        <w:rPr>
          <w:rFonts w:ascii="Times New Roman" w:eastAsia="Calibri" w:hAnsi="Times New Roman" w:cs="Times New Roman"/>
          <w:sz w:val="24"/>
        </w:rPr>
        <w:t xml:space="preserve"> и рассчитана на 96</w:t>
      </w:r>
      <w:r w:rsidR="00B033E1">
        <w:rPr>
          <w:rFonts w:ascii="Times New Roman" w:eastAsia="Calibri" w:hAnsi="Times New Roman" w:cs="Times New Roman"/>
          <w:sz w:val="24"/>
        </w:rPr>
        <w:t xml:space="preserve"> часов </w:t>
      </w:r>
      <w:r w:rsidR="00D51D96">
        <w:rPr>
          <w:rFonts w:ascii="Times New Roman" w:eastAsia="Calibri" w:hAnsi="Times New Roman" w:cs="Times New Roman"/>
          <w:sz w:val="24"/>
        </w:rPr>
        <w:t>в год.</w:t>
      </w:r>
    </w:p>
    <w:p w:rsidR="00B26351" w:rsidRPr="00B26351" w:rsidRDefault="00B26351" w:rsidP="00B2635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26351">
        <w:rPr>
          <w:rFonts w:ascii="Times New Roman" w:eastAsia="Calibri" w:hAnsi="Times New Roman" w:cs="Times New Roman"/>
          <w:sz w:val="24"/>
        </w:rPr>
        <w:t>Рабочая программа ориентирована на учебник: Физическая культура В.И.Лях. Учебник для 1-4 класса общеобразовательных учреждений Физическая культура  1-4 класс Москва: Просвещение 2017г.</w:t>
      </w:r>
    </w:p>
    <w:p w:rsidR="00B26351" w:rsidRPr="00B26351" w:rsidRDefault="00B26351" w:rsidP="00B2635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B26351">
        <w:rPr>
          <w:rFonts w:ascii="Times New Roman" w:eastAsia="Calibri" w:hAnsi="Times New Roman" w:cs="Times New Roman"/>
          <w:sz w:val="24"/>
        </w:rPr>
        <w:t>В соответствии с годовым  календарным</w:t>
      </w:r>
      <w:r w:rsidR="000D709F">
        <w:rPr>
          <w:rFonts w:ascii="Times New Roman" w:eastAsia="Calibri" w:hAnsi="Times New Roman" w:cs="Times New Roman"/>
          <w:sz w:val="24"/>
        </w:rPr>
        <w:t xml:space="preserve">  графиком  МБОУ ЕНОШ №2 на 2021-2022</w:t>
      </w:r>
      <w:r w:rsidRPr="00B26351">
        <w:rPr>
          <w:rFonts w:ascii="Times New Roman" w:eastAsia="Calibri" w:hAnsi="Times New Roman" w:cs="Times New Roman"/>
          <w:sz w:val="24"/>
        </w:rPr>
        <w:t xml:space="preserve"> учебный год, наличием  выход</w:t>
      </w:r>
      <w:r w:rsidR="000D709F">
        <w:rPr>
          <w:rFonts w:ascii="Times New Roman" w:eastAsia="Calibri" w:hAnsi="Times New Roman" w:cs="Times New Roman"/>
          <w:sz w:val="24"/>
        </w:rPr>
        <w:t>ных  и праздничных  дней  в 2021-2022</w:t>
      </w:r>
      <w:r w:rsidR="00F34822">
        <w:rPr>
          <w:rFonts w:ascii="Times New Roman" w:eastAsia="Calibri" w:hAnsi="Times New Roman" w:cs="Times New Roman"/>
          <w:sz w:val="24"/>
        </w:rPr>
        <w:t xml:space="preserve"> учебном году (23.02, 08.03, 03.05, 10.05</w:t>
      </w:r>
      <w:r w:rsidRPr="00B26351">
        <w:rPr>
          <w:rFonts w:ascii="Times New Roman" w:eastAsia="Calibri" w:hAnsi="Times New Roman" w:cs="Times New Roman"/>
          <w:sz w:val="24"/>
        </w:rPr>
        <w:t xml:space="preserve">), расписанием учебных  занятий МБОУ  ЕНОШ № 2 в условиях  пятидневной  рабочей  недели  данная  программа по физической культуре  в  </w:t>
      </w:r>
      <w:r>
        <w:rPr>
          <w:rFonts w:ascii="Times New Roman" w:eastAsia="Calibri" w:hAnsi="Times New Roman" w:cs="Times New Roman"/>
          <w:sz w:val="24"/>
        </w:rPr>
        <w:t xml:space="preserve">1 </w:t>
      </w:r>
      <w:r w:rsidR="000D709F">
        <w:rPr>
          <w:rFonts w:ascii="Times New Roman" w:eastAsia="Calibri" w:hAnsi="Times New Roman" w:cs="Times New Roman"/>
          <w:sz w:val="24"/>
        </w:rPr>
        <w:t>классе в 2021-2022</w:t>
      </w:r>
      <w:r w:rsidRPr="00B26351">
        <w:rPr>
          <w:rFonts w:ascii="Times New Roman" w:eastAsia="Calibri" w:hAnsi="Times New Roman" w:cs="Times New Roman"/>
          <w:sz w:val="24"/>
        </w:rPr>
        <w:t xml:space="preserve"> учебном году </w:t>
      </w:r>
      <w:r w:rsidR="00D51D96">
        <w:rPr>
          <w:rFonts w:ascii="Times New Roman" w:eastAsia="Calibri" w:hAnsi="Times New Roman" w:cs="Times New Roman"/>
          <w:sz w:val="24"/>
        </w:rPr>
        <w:t xml:space="preserve"> будет  реализована в объёме  9</w:t>
      </w:r>
      <w:r w:rsidR="005A4092">
        <w:rPr>
          <w:rFonts w:ascii="Times New Roman" w:eastAsia="Calibri" w:hAnsi="Times New Roman" w:cs="Times New Roman"/>
          <w:sz w:val="24"/>
        </w:rPr>
        <w:t>6</w:t>
      </w:r>
      <w:r w:rsidR="00F34822">
        <w:rPr>
          <w:rFonts w:ascii="Times New Roman" w:eastAsia="Calibri" w:hAnsi="Times New Roman" w:cs="Times New Roman"/>
          <w:sz w:val="24"/>
        </w:rPr>
        <w:t xml:space="preserve"> часов</w:t>
      </w:r>
      <w:r w:rsidRPr="00B26351">
        <w:rPr>
          <w:rFonts w:ascii="Times New Roman" w:eastAsia="Calibri" w:hAnsi="Times New Roman" w:cs="Times New Roman"/>
          <w:sz w:val="24"/>
        </w:rPr>
        <w:t xml:space="preserve">  (3 часа в неделю), вместе</w:t>
      </w:r>
      <w:proofErr w:type="gramEnd"/>
      <w:r w:rsidRPr="00B26351">
        <w:rPr>
          <w:rFonts w:ascii="Times New Roman" w:eastAsia="Calibri" w:hAnsi="Times New Roman" w:cs="Times New Roman"/>
          <w:sz w:val="24"/>
        </w:rPr>
        <w:t xml:space="preserve"> с тем будет сохранен полный перечень тем, программа будет выполнена в полном объеме. </w:t>
      </w:r>
    </w:p>
    <w:p w:rsidR="00B26351" w:rsidRPr="00B26351" w:rsidRDefault="00B26351" w:rsidP="00B2635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</w:rPr>
      </w:pPr>
      <w:r w:rsidRPr="00B26351">
        <w:rPr>
          <w:rFonts w:ascii="Times New Roman" w:eastAsia="Calibri" w:hAnsi="Times New Roman" w:cs="Times New Roman"/>
          <w:bCs/>
          <w:sz w:val="24"/>
        </w:rPr>
        <w:tab/>
        <w:t>Срок реализации рабочей программы  1 год.</w:t>
      </w:r>
    </w:p>
    <w:p w:rsidR="00B26351" w:rsidRPr="00B26351" w:rsidRDefault="00B26351" w:rsidP="00B2635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B26351" w:rsidRPr="00B26351" w:rsidRDefault="00B26351" w:rsidP="00B2635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Pr="00B263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Планируемые результаты изучения учебного курса</w:t>
      </w:r>
    </w:p>
    <w:p w:rsidR="00B26351" w:rsidRDefault="00B26351" w:rsidP="00B2635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 РЕЗУЛЬТАТЫ</w:t>
      </w:r>
    </w:p>
    <w:p w:rsidR="00B26351" w:rsidRPr="00B26351" w:rsidRDefault="00B26351" w:rsidP="00B26351">
      <w:pPr>
        <w:pStyle w:val="a3"/>
        <w:numPr>
          <w:ilvl w:val="0"/>
          <w:numId w:val="3"/>
        </w:numPr>
        <w:spacing w:line="240" w:lineRule="auto"/>
        <w:ind w:left="142" w:hanging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свою Ро</w:t>
      </w: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дину, российский народ и историю России, осознание этнической и национальной при</w:t>
      </w: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надлежности;</w:t>
      </w:r>
    </w:p>
    <w:p w:rsidR="00B26351" w:rsidRPr="00B26351" w:rsidRDefault="00B26351" w:rsidP="00B26351">
      <w:pPr>
        <w:pStyle w:val="a3"/>
        <w:numPr>
          <w:ilvl w:val="0"/>
          <w:numId w:val="3"/>
        </w:numPr>
        <w:spacing w:line="240" w:lineRule="auto"/>
        <w:ind w:left="142" w:hanging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культуре других народов;</w:t>
      </w:r>
    </w:p>
    <w:p w:rsidR="00B26351" w:rsidRPr="00B26351" w:rsidRDefault="00B26351" w:rsidP="00B26351">
      <w:pPr>
        <w:pStyle w:val="a3"/>
        <w:numPr>
          <w:ilvl w:val="0"/>
          <w:numId w:val="3"/>
        </w:numPr>
        <w:spacing w:line="240" w:lineRule="auto"/>
        <w:ind w:left="142" w:hanging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мотивов учебной деятельности и формирование личностного смысла учения, принятие и освоение социальной роли;</w:t>
      </w:r>
    </w:p>
    <w:p w:rsidR="00B26351" w:rsidRPr="00B26351" w:rsidRDefault="00B26351" w:rsidP="00B26351">
      <w:pPr>
        <w:pStyle w:val="a3"/>
        <w:numPr>
          <w:ilvl w:val="0"/>
          <w:numId w:val="3"/>
        </w:numPr>
        <w:spacing w:line="240" w:lineRule="auto"/>
        <w:ind w:left="142" w:hanging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B26351" w:rsidRPr="00B26351" w:rsidRDefault="00B26351" w:rsidP="00B26351">
      <w:pPr>
        <w:pStyle w:val="a3"/>
        <w:numPr>
          <w:ilvl w:val="0"/>
          <w:numId w:val="3"/>
        </w:numPr>
        <w:spacing w:line="240" w:lineRule="auto"/>
        <w:ind w:left="142" w:hanging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B26351" w:rsidRPr="00B26351" w:rsidRDefault="00B26351" w:rsidP="00B26351">
      <w:pPr>
        <w:pStyle w:val="a3"/>
        <w:numPr>
          <w:ilvl w:val="0"/>
          <w:numId w:val="3"/>
        </w:numPr>
        <w:spacing w:line="240" w:lineRule="auto"/>
        <w:ind w:left="142" w:hanging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26351" w:rsidRPr="00B26351" w:rsidRDefault="00B26351" w:rsidP="00B26351">
      <w:pPr>
        <w:pStyle w:val="a3"/>
        <w:numPr>
          <w:ilvl w:val="0"/>
          <w:numId w:val="3"/>
        </w:numPr>
        <w:spacing w:line="240" w:lineRule="auto"/>
        <w:ind w:left="142" w:hanging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B26351" w:rsidRPr="00B26351" w:rsidRDefault="00B26351" w:rsidP="00B26351">
      <w:pPr>
        <w:pStyle w:val="a3"/>
        <w:numPr>
          <w:ilvl w:val="0"/>
          <w:numId w:val="3"/>
        </w:numPr>
        <w:spacing w:line="240" w:lineRule="auto"/>
        <w:ind w:left="142" w:hanging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жизни.</w:t>
      </w:r>
    </w:p>
    <w:p w:rsidR="003F23CC" w:rsidRDefault="003F23CC" w:rsidP="00B26351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351" w:rsidRPr="00B26351" w:rsidRDefault="00B26351" w:rsidP="00B26351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3F23CC" w:rsidRPr="003F23CC" w:rsidRDefault="003F23CC" w:rsidP="003F23CC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F23CC" w:rsidRPr="003F23CC" w:rsidRDefault="003F23CC" w:rsidP="003F23CC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F23CC" w:rsidRPr="003F23CC" w:rsidRDefault="003F23CC" w:rsidP="003F23CC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F23CC" w:rsidRPr="003F23CC" w:rsidRDefault="003F23CC" w:rsidP="003F23CC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>готовность конструктивно разрешать конфликты посредством учёта интересов сторон и сотрудничества;</w:t>
      </w:r>
    </w:p>
    <w:p w:rsidR="003F23CC" w:rsidRPr="003F23CC" w:rsidRDefault="003F23CC" w:rsidP="003F23CC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3F23CC" w:rsidRPr="003F23CC" w:rsidRDefault="003F23CC" w:rsidP="003F23CC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овладение базовыми предметными и </w:t>
      </w:r>
      <w:proofErr w:type="spellStart"/>
      <w:r w:rsidRPr="003F23CC">
        <w:rPr>
          <w:rFonts w:ascii="Times New Roman" w:hAnsi="Times New Roman" w:cs="Times New Roman"/>
          <w:sz w:val="24"/>
          <w:szCs w:val="28"/>
        </w:rPr>
        <w:t>межпредметными</w:t>
      </w:r>
      <w:proofErr w:type="spellEnd"/>
      <w:r w:rsidRPr="003F23CC">
        <w:rPr>
          <w:rFonts w:ascii="Times New Roman" w:hAnsi="Times New Roman" w:cs="Times New Roman"/>
          <w:sz w:val="24"/>
          <w:szCs w:val="28"/>
        </w:rPr>
        <w:t xml:space="preserve"> понятиями, отражающими существенные связи и отношен</w:t>
      </w:r>
      <w:r>
        <w:rPr>
          <w:rFonts w:ascii="Times New Roman" w:hAnsi="Times New Roman" w:cs="Times New Roman"/>
          <w:sz w:val="24"/>
          <w:szCs w:val="28"/>
        </w:rPr>
        <w:t>ия между объектами и процессами;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находить ошибки при выполнении учебных заданий, отбирать способы их исправления;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lastRenderedPageBreak/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оценивать красоту телосложения и осанки, сравнивать их с эталонными образцами;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B26351" w:rsidRPr="00B26351" w:rsidRDefault="00B26351" w:rsidP="00B2635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3F23CC" w:rsidRDefault="003F23CC" w:rsidP="00D079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23CC">
        <w:rPr>
          <w:rFonts w:ascii="Times New Roman" w:hAnsi="Times New Roman" w:cs="Times New Roman"/>
          <w:sz w:val="24"/>
        </w:rPr>
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3F23CC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излагать факты истории развития физической культуры,</w:t>
      </w:r>
    </w:p>
    <w:p w:rsidR="003F23CC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rPr>
          <w:rFonts w:ascii="Times New Roman" w:hAnsi="Times New Roman" w:cs="Times New Roman"/>
          <w:sz w:val="24"/>
        </w:rPr>
        <w:t xml:space="preserve"> </w:t>
      </w: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характеризовать ее роль и значение в жизнедеятельности человека, связь с трудовой и военной деятельностью; </w:t>
      </w:r>
    </w:p>
    <w:p w:rsidR="003F23CC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3F23CC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rPr>
          <w:rFonts w:ascii="Times New Roman" w:hAnsi="Times New Roman" w:cs="Times New Roman"/>
          <w:sz w:val="24"/>
        </w:rPr>
        <w:t xml:space="preserve"> </w:t>
      </w: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3F23CC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3F23CC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3F23CC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бережно обращаться с инвентарем и оборудованием, соблюдать требования техники безопасности к местам проведения; </w:t>
      </w:r>
    </w:p>
    <w:p w:rsidR="00D07974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D07974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D07974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взаимодействовать со сверстниками по правилам проведения подвижных игр и соревнований; </w:t>
      </w:r>
    </w:p>
    <w:p w:rsidR="00D07974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D07974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подавать строевые команды, вести подсчет при выполнении общеразвивающих упражнений; </w:t>
      </w:r>
    </w:p>
    <w:p w:rsidR="00D07974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D07974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rPr>
          <w:rFonts w:ascii="Times New Roman" w:hAnsi="Times New Roman" w:cs="Times New Roman"/>
          <w:sz w:val="24"/>
        </w:rPr>
        <w:t xml:space="preserve"> </w:t>
      </w: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выполнять акробатические и гимнастические комбинации на высоком </w:t>
      </w:r>
      <w:proofErr w:type="gramStart"/>
      <w:r w:rsidRPr="003F23CC">
        <w:rPr>
          <w:rFonts w:ascii="Times New Roman" w:hAnsi="Times New Roman" w:cs="Times New Roman"/>
          <w:sz w:val="24"/>
        </w:rPr>
        <w:t>техничном уровне</w:t>
      </w:r>
      <w:proofErr w:type="gramEnd"/>
      <w:r w:rsidRPr="003F23CC">
        <w:rPr>
          <w:rFonts w:ascii="Times New Roman" w:hAnsi="Times New Roman" w:cs="Times New Roman"/>
          <w:sz w:val="24"/>
        </w:rPr>
        <w:t xml:space="preserve">, характеризовать признаки техничного исполнения; </w:t>
      </w:r>
    </w:p>
    <w:p w:rsidR="00D07974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выполнять технические действия из базовых видов спорта, применять их в игровой и соревновательной деятельности; </w:t>
      </w:r>
    </w:p>
    <w:p w:rsidR="00272C41" w:rsidRPr="003F23CC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выполнять жизненно важные двигательные навыки и умения различными способами, в различных измен</w:t>
      </w:r>
      <w:r w:rsidR="00D07974">
        <w:rPr>
          <w:rFonts w:ascii="Times New Roman" w:hAnsi="Times New Roman" w:cs="Times New Roman"/>
          <w:sz w:val="24"/>
        </w:rPr>
        <w:t xml:space="preserve">яющихся, вариативных условиях. </w:t>
      </w:r>
    </w:p>
    <w:p w:rsidR="00B26351" w:rsidRPr="003F23CC" w:rsidRDefault="00B26351" w:rsidP="00D079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6351" w:rsidRDefault="00B26351"/>
    <w:p w:rsidR="00D07974" w:rsidRDefault="00D07974"/>
    <w:p w:rsidR="00D07974" w:rsidRDefault="00D07974"/>
    <w:p w:rsidR="00D07974" w:rsidRDefault="00D07974"/>
    <w:p w:rsidR="00B26351" w:rsidRPr="00B26351" w:rsidRDefault="00B26351" w:rsidP="00B2635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3. Содержание тем учебного курса</w:t>
      </w:r>
    </w:p>
    <w:p w:rsidR="000448F1" w:rsidRPr="000448F1" w:rsidRDefault="000448F1" w:rsidP="00D0797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Гимнастика с основами акробатики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Организующие команды и приемы: 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построение в шеренгу и колонну; 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-выполнение основной стойки по команде «Смирно!»; 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-выполнение команд «Вольно!», «Равняйсь!», «Шагом марш!», «На месте стой!»; 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-размыкание в шеренге и колонне на месте; 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-построение в круг колонной и шеренгой;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повороты на месте налево и направо по командам «Налево!» и «Направо!»; 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-размыкание и смыкание приставными шагами в шеренге.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Акробатические упражнения</w:t>
      </w:r>
      <w:r w:rsidRPr="000448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упоры (присев, лежа, согнувшись, лежа сзади); седы (на пятках, углом); группировка из </w:t>
      </w:r>
      <w:proofErr w:type="gramStart"/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положения</w:t>
      </w:r>
      <w:proofErr w:type="gramEnd"/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870402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Гимнастические упражнения прикладного характера</w:t>
      </w:r>
      <w:r w:rsidR="00BB2F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0448F1" w:rsidRPr="000448F1" w:rsidRDefault="00870402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ередвижение по гимнастической стенке вверх и вниз, горизонтально лицом и спиной к опоре; ползание и </w:t>
      </w:r>
      <w:proofErr w:type="spellStart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переползание</w:t>
      </w:r>
      <w:proofErr w:type="spellEnd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по-пластунски; преодоление полосы препятствий с элементами лазанья, </w:t>
      </w:r>
      <w:proofErr w:type="spellStart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перелезания</w:t>
      </w:r>
      <w:proofErr w:type="spellEnd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поочередно </w:t>
      </w:r>
      <w:proofErr w:type="spellStart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перемахом</w:t>
      </w:r>
      <w:proofErr w:type="spellEnd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правой и левой ногой, </w:t>
      </w:r>
      <w:proofErr w:type="spellStart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переползания</w:t>
      </w:r>
      <w:proofErr w:type="spellEnd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вис</w:t>
      </w:r>
      <w:proofErr w:type="gramEnd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стоя спереди, сзади, </w:t>
      </w:r>
      <w:proofErr w:type="spellStart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зависом</w:t>
      </w:r>
      <w:proofErr w:type="spellEnd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одной и двумя ногами (с помощью).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Легкая атлетика 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Бег</w:t>
      </w:r>
      <w:r w:rsidRPr="000448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Прыжки</w:t>
      </w:r>
      <w:r w:rsidRPr="000448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Броски: 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большого мяча (1 кг) на дальность двумя руками из-за головы, от груди.</w:t>
      </w:r>
    </w:p>
    <w:p w:rsid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Метание</w:t>
      </w:r>
      <w:r w:rsidRPr="000448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малого мяча правой и левой рукой из-за головы, стоя на месте, в вертикальную цель, в стену.</w:t>
      </w:r>
    </w:p>
    <w:p w:rsidR="00870402" w:rsidRPr="00870402" w:rsidRDefault="00870402" w:rsidP="00D0797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704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Подвижные </w:t>
      </w:r>
      <w:r w:rsidR="00BB2F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игры на основе баскетбола 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Подвижные игры 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материале раздела «Гимнастика с основами акробатики</w:t>
      </w:r>
      <w:r w:rsidRPr="000448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»: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«У медведя </w:t>
      </w:r>
      <w:proofErr w:type="gramStart"/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</w:t>
      </w:r>
      <w:proofErr w:type="gramEnd"/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материале раздела «Легкая атлетика»</w:t>
      </w:r>
      <w:proofErr w:type="gramStart"/>
      <w:r w:rsidRPr="00044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proofErr w:type="gramEnd"/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материале раздела «Спортивные игры»: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Футбол</w:t>
      </w:r>
      <w:r w:rsidRPr="000448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Баскетбо</w:t>
      </w:r>
      <w:r w:rsidRPr="000448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л: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870402" w:rsidRDefault="00870402"/>
    <w:p w:rsidR="00F51FF5" w:rsidRDefault="00F51FF5"/>
    <w:p w:rsidR="00F51FF5" w:rsidRPr="00F51FF5" w:rsidRDefault="00F51FF5" w:rsidP="00F51FF5">
      <w:pPr>
        <w:jc w:val="center"/>
        <w:rPr>
          <w:rFonts w:ascii="Times New Roman" w:hAnsi="Times New Roman" w:cs="Times New Roman"/>
          <w:b/>
          <w:sz w:val="28"/>
        </w:rPr>
      </w:pPr>
      <w:r w:rsidRPr="00F51FF5">
        <w:rPr>
          <w:rFonts w:ascii="Times New Roman" w:hAnsi="Times New Roman" w:cs="Times New Roman"/>
          <w:b/>
          <w:sz w:val="28"/>
        </w:rPr>
        <w:t>4.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233"/>
      </w:tblGrid>
      <w:tr w:rsidR="00F51FF5" w:rsidTr="00F51FF5">
        <w:trPr>
          <w:trHeight w:val="692"/>
        </w:trPr>
        <w:tc>
          <w:tcPr>
            <w:tcW w:w="817" w:type="dxa"/>
          </w:tcPr>
          <w:p w:rsidR="00F51FF5" w:rsidRDefault="00F51FF5" w:rsidP="00F51F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F51FF5" w:rsidRDefault="00F51FF5" w:rsidP="00F51F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5563" w:type="dxa"/>
            <w:vAlign w:val="center"/>
          </w:tcPr>
          <w:p w:rsidR="00F51FF5" w:rsidRPr="00F51FF5" w:rsidRDefault="00F51FF5" w:rsidP="00F51F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1FF5">
              <w:rPr>
                <w:rFonts w:ascii="Times New Roman" w:hAnsi="Times New Roman" w:cs="Times New Roman"/>
                <w:b/>
                <w:sz w:val="28"/>
              </w:rPr>
              <w:t>Название раздела, темы</w:t>
            </w:r>
          </w:p>
          <w:p w:rsidR="00F51FF5" w:rsidRPr="00F51FF5" w:rsidRDefault="00F51FF5" w:rsidP="008704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33" w:type="dxa"/>
            <w:vAlign w:val="center"/>
          </w:tcPr>
          <w:p w:rsidR="00F51FF5" w:rsidRDefault="00F51FF5" w:rsidP="0087040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1FF5">
              <w:rPr>
                <w:rFonts w:ascii="Times New Roman" w:hAnsi="Times New Roman" w:cs="Times New Roman"/>
                <w:b/>
                <w:sz w:val="28"/>
              </w:rPr>
              <w:t xml:space="preserve">Количество </w:t>
            </w:r>
          </w:p>
          <w:p w:rsidR="00F51FF5" w:rsidRPr="00F51FF5" w:rsidRDefault="00F51FF5" w:rsidP="00F51FF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1FF5">
              <w:rPr>
                <w:rFonts w:ascii="Times New Roman" w:hAnsi="Times New Roman" w:cs="Times New Roman"/>
                <w:b/>
                <w:sz w:val="28"/>
              </w:rPr>
              <w:t>часов</w:t>
            </w:r>
          </w:p>
        </w:tc>
      </w:tr>
      <w:tr w:rsidR="00811458" w:rsidTr="00F51FF5">
        <w:tc>
          <w:tcPr>
            <w:tcW w:w="817" w:type="dxa"/>
          </w:tcPr>
          <w:p w:rsidR="00811458" w:rsidRPr="00811458" w:rsidRDefault="00811458" w:rsidP="00F51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811458" w:rsidRPr="00811458" w:rsidRDefault="00811458" w:rsidP="009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58"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2233" w:type="dxa"/>
          </w:tcPr>
          <w:p w:rsidR="00811458" w:rsidRPr="00811458" w:rsidRDefault="00811458" w:rsidP="00C11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11458" w:rsidTr="00F51FF5">
        <w:tc>
          <w:tcPr>
            <w:tcW w:w="817" w:type="dxa"/>
          </w:tcPr>
          <w:p w:rsidR="00811458" w:rsidRPr="00811458" w:rsidRDefault="00811458" w:rsidP="00F51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811458" w:rsidRPr="00811458" w:rsidRDefault="00811458" w:rsidP="009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58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233" w:type="dxa"/>
          </w:tcPr>
          <w:p w:rsidR="00811458" w:rsidRPr="00811458" w:rsidRDefault="00811458" w:rsidP="00C11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11458" w:rsidTr="00F51FF5">
        <w:tc>
          <w:tcPr>
            <w:tcW w:w="817" w:type="dxa"/>
          </w:tcPr>
          <w:p w:rsidR="00811458" w:rsidRPr="00811458" w:rsidRDefault="00811458" w:rsidP="00870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811458" w:rsidRPr="00811458" w:rsidRDefault="00811458" w:rsidP="009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58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233" w:type="dxa"/>
          </w:tcPr>
          <w:p w:rsidR="00811458" w:rsidRPr="00811458" w:rsidRDefault="00811458" w:rsidP="00C11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11458" w:rsidTr="00F51FF5">
        <w:tc>
          <w:tcPr>
            <w:tcW w:w="817" w:type="dxa"/>
          </w:tcPr>
          <w:p w:rsidR="00811458" w:rsidRPr="00811458" w:rsidRDefault="00811458" w:rsidP="00C11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811458" w:rsidRPr="00811458" w:rsidRDefault="00811458" w:rsidP="009D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458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33" w:type="dxa"/>
          </w:tcPr>
          <w:p w:rsidR="00811458" w:rsidRPr="00811458" w:rsidRDefault="005A4092" w:rsidP="00C11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11458" w:rsidTr="00C11C62">
        <w:tc>
          <w:tcPr>
            <w:tcW w:w="817" w:type="dxa"/>
          </w:tcPr>
          <w:p w:rsidR="00811458" w:rsidRPr="00811458" w:rsidRDefault="00811458" w:rsidP="00870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811458" w:rsidRPr="00811458" w:rsidRDefault="00811458" w:rsidP="008704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45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33" w:type="dxa"/>
          </w:tcPr>
          <w:p w:rsidR="00811458" w:rsidRPr="00811458" w:rsidRDefault="00811458" w:rsidP="00C11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40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51FF5" w:rsidRDefault="00F51FF5" w:rsidP="00C11C62">
      <w:pPr>
        <w:rPr>
          <w:rFonts w:ascii="Times New Roman" w:hAnsi="Times New Roman" w:cs="Times New Roman"/>
          <w:b/>
          <w:sz w:val="28"/>
        </w:rPr>
      </w:pPr>
    </w:p>
    <w:p w:rsidR="00F51FF5" w:rsidRDefault="00F51FF5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F34822" w:rsidRDefault="00F34822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F34822" w:rsidRDefault="00F34822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F34822" w:rsidRDefault="00F34822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F34822" w:rsidRDefault="00F34822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F34822" w:rsidRDefault="00F34822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F34822" w:rsidRDefault="00F34822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F34822" w:rsidRDefault="00F34822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F34822" w:rsidRDefault="00F34822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F34822" w:rsidRDefault="00F34822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F34822" w:rsidRDefault="00F34822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F34822" w:rsidRDefault="00F34822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F34822" w:rsidRDefault="00F34822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F34822" w:rsidRDefault="00F34822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F34822" w:rsidRDefault="00F34822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F34822" w:rsidRDefault="00F34822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BB2F64" w:rsidRDefault="00BB2F64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F34822" w:rsidRDefault="00F34822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6F23A5" w:rsidRPr="00F51FF5" w:rsidRDefault="00F51FF5" w:rsidP="001608F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5.Календарно -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967"/>
        <w:gridCol w:w="1125"/>
        <w:gridCol w:w="15"/>
        <w:gridCol w:w="30"/>
        <w:gridCol w:w="15"/>
        <w:gridCol w:w="11"/>
        <w:gridCol w:w="1197"/>
      </w:tblGrid>
      <w:tr w:rsidR="001608FE" w:rsidTr="001608FE">
        <w:trPr>
          <w:trHeight w:val="337"/>
        </w:trPr>
        <w:tc>
          <w:tcPr>
            <w:tcW w:w="817" w:type="dxa"/>
            <w:vMerge w:val="restart"/>
          </w:tcPr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08FE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1608FE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1608FE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394" w:type="dxa"/>
            <w:vMerge w:val="restart"/>
          </w:tcPr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08FE">
              <w:rPr>
                <w:rFonts w:ascii="Times New Roman" w:hAnsi="Times New Roman" w:cs="Times New Roman"/>
                <w:b/>
                <w:sz w:val="24"/>
              </w:rPr>
              <w:t>Название темы урока, раздела учебника</w:t>
            </w:r>
          </w:p>
        </w:tc>
        <w:tc>
          <w:tcPr>
            <w:tcW w:w="1967" w:type="dxa"/>
            <w:vMerge w:val="restart"/>
          </w:tcPr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08FE"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08FE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393" w:type="dxa"/>
            <w:gridSpan w:val="6"/>
          </w:tcPr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08F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1608FE" w:rsidTr="00870402">
        <w:trPr>
          <w:trHeight w:val="157"/>
        </w:trPr>
        <w:tc>
          <w:tcPr>
            <w:tcW w:w="817" w:type="dxa"/>
            <w:vMerge/>
          </w:tcPr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  <w:vMerge/>
          </w:tcPr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7" w:type="dxa"/>
            <w:vMerge/>
          </w:tcPr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6" w:type="dxa"/>
            <w:gridSpan w:val="5"/>
          </w:tcPr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08FE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1197" w:type="dxa"/>
          </w:tcPr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08FE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</w:tr>
      <w:tr w:rsidR="00C11C62" w:rsidTr="00C11C62">
        <w:tc>
          <w:tcPr>
            <w:tcW w:w="5211" w:type="dxa"/>
            <w:gridSpan w:val="2"/>
          </w:tcPr>
          <w:p w:rsidR="00C11C62" w:rsidRPr="00426417" w:rsidRDefault="00BB2F64" w:rsidP="004264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 четверть</w:t>
            </w:r>
          </w:p>
        </w:tc>
        <w:tc>
          <w:tcPr>
            <w:tcW w:w="1967" w:type="dxa"/>
          </w:tcPr>
          <w:p w:rsidR="00C11C62" w:rsidRPr="00426417" w:rsidRDefault="00C11C62" w:rsidP="00426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4"/>
          </w:tcPr>
          <w:p w:rsidR="00C11C62" w:rsidRDefault="00C11C62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08" w:type="dxa"/>
            <w:gridSpan w:val="2"/>
          </w:tcPr>
          <w:p w:rsidR="00C11C62" w:rsidRDefault="00C11C62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2FD8" w:rsidTr="00C11C62">
        <w:tc>
          <w:tcPr>
            <w:tcW w:w="817" w:type="dxa"/>
          </w:tcPr>
          <w:p w:rsidR="004D2FD8" w:rsidRPr="00426417" w:rsidRDefault="004D2FD8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</w:tcPr>
          <w:p w:rsidR="004D2FD8" w:rsidRPr="00426417" w:rsidRDefault="004D2FD8" w:rsidP="004D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1967" w:type="dxa"/>
          </w:tcPr>
          <w:p w:rsidR="004D2FD8" w:rsidRPr="00426417" w:rsidRDefault="004D2FD8" w:rsidP="00426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641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85" w:type="dxa"/>
            <w:gridSpan w:val="4"/>
          </w:tcPr>
          <w:p w:rsidR="004D2FD8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4D2FD8" w:rsidRPr="00870402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08" w:type="dxa"/>
            <w:gridSpan w:val="2"/>
          </w:tcPr>
          <w:p w:rsidR="004D2FD8" w:rsidRDefault="004D2FD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2FD8" w:rsidTr="00C11C62">
        <w:tc>
          <w:tcPr>
            <w:tcW w:w="817" w:type="dxa"/>
          </w:tcPr>
          <w:p w:rsidR="004D2FD8" w:rsidRPr="00426417" w:rsidRDefault="004D2FD8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94" w:type="dxa"/>
          </w:tcPr>
          <w:p w:rsidR="004D2FD8" w:rsidRPr="00426417" w:rsidRDefault="004D2FD8" w:rsidP="004D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1967" w:type="dxa"/>
          </w:tcPr>
          <w:p w:rsidR="004D2FD8" w:rsidRPr="00426417" w:rsidRDefault="004D2FD8" w:rsidP="00426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641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85" w:type="dxa"/>
            <w:gridSpan w:val="4"/>
          </w:tcPr>
          <w:p w:rsidR="004D2FD8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4D2FD8" w:rsidRPr="00870402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08" w:type="dxa"/>
            <w:gridSpan w:val="2"/>
          </w:tcPr>
          <w:p w:rsidR="004D2FD8" w:rsidRDefault="004D2FD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2FD8" w:rsidTr="00C11C62">
        <w:tc>
          <w:tcPr>
            <w:tcW w:w="817" w:type="dxa"/>
          </w:tcPr>
          <w:p w:rsidR="004D2FD8" w:rsidRPr="00426417" w:rsidRDefault="004D2FD8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94" w:type="dxa"/>
          </w:tcPr>
          <w:p w:rsidR="004D2FD8" w:rsidRPr="00426417" w:rsidRDefault="004D2FD8" w:rsidP="004D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челночного бега</w:t>
            </w:r>
          </w:p>
        </w:tc>
        <w:tc>
          <w:tcPr>
            <w:tcW w:w="1967" w:type="dxa"/>
          </w:tcPr>
          <w:p w:rsidR="004D2FD8" w:rsidRPr="00426417" w:rsidRDefault="004D2FD8" w:rsidP="00426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641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85" w:type="dxa"/>
            <w:gridSpan w:val="4"/>
          </w:tcPr>
          <w:p w:rsidR="004D2FD8" w:rsidRPr="00870402" w:rsidRDefault="004D2FD8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Pr="00870402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08" w:type="dxa"/>
            <w:gridSpan w:val="2"/>
          </w:tcPr>
          <w:p w:rsidR="004D2FD8" w:rsidRDefault="004D2FD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2FD8" w:rsidTr="00C11C62">
        <w:tc>
          <w:tcPr>
            <w:tcW w:w="817" w:type="dxa"/>
          </w:tcPr>
          <w:p w:rsidR="004D2FD8" w:rsidRPr="00426417" w:rsidRDefault="004D2FD8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</w:tcPr>
          <w:p w:rsidR="004D2FD8" w:rsidRPr="00426417" w:rsidRDefault="004D2FD8" w:rsidP="004D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 *10м</w:t>
            </w:r>
          </w:p>
        </w:tc>
        <w:tc>
          <w:tcPr>
            <w:tcW w:w="1967" w:type="dxa"/>
          </w:tcPr>
          <w:p w:rsidR="004D2FD8" w:rsidRPr="00426417" w:rsidRDefault="004D2FD8" w:rsidP="00426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641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85" w:type="dxa"/>
            <w:gridSpan w:val="4"/>
          </w:tcPr>
          <w:p w:rsidR="004D2FD8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4D2FD8" w:rsidRPr="00870402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08" w:type="dxa"/>
            <w:gridSpan w:val="2"/>
          </w:tcPr>
          <w:p w:rsidR="004D2FD8" w:rsidRDefault="004D2FD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2FD8" w:rsidTr="00C11C62">
        <w:tc>
          <w:tcPr>
            <w:tcW w:w="817" w:type="dxa"/>
          </w:tcPr>
          <w:p w:rsidR="004D2FD8" w:rsidRPr="00426417" w:rsidRDefault="004D2FD8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94" w:type="dxa"/>
          </w:tcPr>
          <w:p w:rsidR="004D2FD8" w:rsidRPr="00426417" w:rsidRDefault="004D2FD8" w:rsidP="004D2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физической культуры и спорта</w:t>
            </w:r>
          </w:p>
        </w:tc>
        <w:tc>
          <w:tcPr>
            <w:tcW w:w="1967" w:type="dxa"/>
          </w:tcPr>
          <w:p w:rsidR="004D2FD8" w:rsidRPr="00426417" w:rsidRDefault="004D2FD8" w:rsidP="00426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641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85" w:type="dxa"/>
            <w:gridSpan w:val="4"/>
          </w:tcPr>
          <w:p w:rsidR="004D2FD8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4D2FD8" w:rsidRPr="00870402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08" w:type="dxa"/>
            <w:gridSpan w:val="2"/>
          </w:tcPr>
          <w:p w:rsidR="004D2FD8" w:rsidRDefault="004D2FD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2FD8" w:rsidTr="00C11C62">
        <w:tc>
          <w:tcPr>
            <w:tcW w:w="817" w:type="dxa"/>
          </w:tcPr>
          <w:p w:rsidR="004D2FD8" w:rsidRPr="00426417" w:rsidRDefault="004D2FD8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94" w:type="dxa"/>
          </w:tcPr>
          <w:p w:rsidR="004D2FD8" w:rsidRPr="00A75A99" w:rsidRDefault="004D2FD8" w:rsidP="004D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мешочка на дальность </w:t>
            </w:r>
          </w:p>
        </w:tc>
        <w:tc>
          <w:tcPr>
            <w:tcW w:w="1967" w:type="dxa"/>
          </w:tcPr>
          <w:p w:rsidR="004D2FD8" w:rsidRPr="00426417" w:rsidRDefault="004D2FD8" w:rsidP="00426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641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85" w:type="dxa"/>
            <w:gridSpan w:val="4"/>
          </w:tcPr>
          <w:p w:rsidR="004D2FD8" w:rsidRPr="00870402" w:rsidRDefault="004D2FD8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870402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08" w:type="dxa"/>
            <w:gridSpan w:val="2"/>
          </w:tcPr>
          <w:p w:rsidR="004D2FD8" w:rsidRDefault="004D2FD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2FD8" w:rsidTr="00870402">
        <w:tc>
          <w:tcPr>
            <w:tcW w:w="817" w:type="dxa"/>
          </w:tcPr>
          <w:p w:rsidR="004D2FD8" w:rsidRPr="00426417" w:rsidRDefault="004D2FD8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94" w:type="dxa"/>
          </w:tcPr>
          <w:p w:rsidR="004D2FD8" w:rsidRPr="00426417" w:rsidRDefault="004D2FD8" w:rsidP="004D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подвижная игра «Горелки»</w:t>
            </w:r>
          </w:p>
        </w:tc>
        <w:tc>
          <w:tcPr>
            <w:tcW w:w="1967" w:type="dxa"/>
          </w:tcPr>
          <w:p w:rsidR="004D2FD8" w:rsidRPr="00426417" w:rsidRDefault="004D2FD8" w:rsidP="00426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641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0" w:type="dxa"/>
            <w:gridSpan w:val="2"/>
          </w:tcPr>
          <w:p w:rsidR="004D2FD8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4D2FD8" w:rsidRPr="00870402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53" w:type="dxa"/>
            <w:gridSpan w:val="4"/>
          </w:tcPr>
          <w:p w:rsidR="004D2FD8" w:rsidRPr="00870402" w:rsidRDefault="004D2FD8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FD8" w:rsidTr="00870402">
        <w:tc>
          <w:tcPr>
            <w:tcW w:w="817" w:type="dxa"/>
          </w:tcPr>
          <w:p w:rsidR="004D2FD8" w:rsidRPr="00426417" w:rsidRDefault="004D2FD8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94" w:type="dxa"/>
          </w:tcPr>
          <w:p w:rsidR="004D2FD8" w:rsidRPr="00426417" w:rsidRDefault="004D2FD8" w:rsidP="004D2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 игры</w:t>
            </w:r>
          </w:p>
        </w:tc>
        <w:tc>
          <w:tcPr>
            <w:tcW w:w="196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681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0" w:type="dxa"/>
            <w:gridSpan w:val="2"/>
          </w:tcPr>
          <w:p w:rsidR="004D2FD8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4D2FD8" w:rsidRPr="00870402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53" w:type="dxa"/>
            <w:gridSpan w:val="4"/>
          </w:tcPr>
          <w:p w:rsidR="004D2FD8" w:rsidRPr="00870402" w:rsidRDefault="004D2FD8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FD8" w:rsidTr="00870402">
        <w:tc>
          <w:tcPr>
            <w:tcW w:w="817" w:type="dxa"/>
          </w:tcPr>
          <w:p w:rsidR="004D2FD8" w:rsidRPr="00426417" w:rsidRDefault="004D2FD8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94" w:type="dxa"/>
          </w:tcPr>
          <w:p w:rsidR="004D2FD8" w:rsidRPr="006D522D" w:rsidRDefault="004D2FD8" w:rsidP="004D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196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681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0" w:type="dxa"/>
            <w:gridSpan w:val="2"/>
          </w:tcPr>
          <w:p w:rsidR="004D2FD8" w:rsidRPr="00870402" w:rsidRDefault="004D2FD8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870402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53" w:type="dxa"/>
            <w:gridSpan w:val="4"/>
          </w:tcPr>
          <w:p w:rsidR="004D2FD8" w:rsidRPr="00870402" w:rsidRDefault="004D2FD8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FD8" w:rsidTr="00870402">
        <w:tc>
          <w:tcPr>
            <w:tcW w:w="817" w:type="dxa"/>
          </w:tcPr>
          <w:p w:rsidR="004D2FD8" w:rsidRPr="00426417" w:rsidRDefault="004D2FD8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94" w:type="dxa"/>
          </w:tcPr>
          <w:p w:rsidR="004D2FD8" w:rsidRPr="006D522D" w:rsidRDefault="004D2FD8" w:rsidP="004D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и темп</w:t>
            </w:r>
          </w:p>
        </w:tc>
        <w:tc>
          <w:tcPr>
            <w:tcW w:w="196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681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0" w:type="dxa"/>
            <w:gridSpan w:val="2"/>
          </w:tcPr>
          <w:p w:rsidR="004D2FD8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4D2FD8" w:rsidRPr="00870402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53" w:type="dxa"/>
            <w:gridSpan w:val="4"/>
          </w:tcPr>
          <w:p w:rsidR="004D2FD8" w:rsidRPr="00870402" w:rsidRDefault="004D2FD8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FD8" w:rsidTr="00870402">
        <w:tc>
          <w:tcPr>
            <w:tcW w:w="817" w:type="dxa"/>
          </w:tcPr>
          <w:p w:rsidR="004D2FD8" w:rsidRPr="00426417" w:rsidRDefault="004D2FD8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94" w:type="dxa"/>
          </w:tcPr>
          <w:p w:rsidR="004D2FD8" w:rsidRPr="006D522D" w:rsidRDefault="004D2FD8" w:rsidP="004D2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«Мышеловка»</w:t>
            </w:r>
          </w:p>
        </w:tc>
        <w:tc>
          <w:tcPr>
            <w:tcW w:w="196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681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0" w:type="dxa"/>
            <w:gridSpan w:val="2"/>
          </w:tcPr>
          <w:p w:rsidR="004D2FD8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  <w:r w:rsidR="004D2FD8" w:rsidRPr="00870402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1253" w:type="dxa"/>
            <w:gridSpan w:val="4"/>
          </w:tcPr>
          <w:p w:rsidR="004D2FD8" w:rsidRPr="00870402" w:rsidRDefault="004D2FD8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FD8" w:rsidTr="00870402">
        <w:tc>
          <w:tcPr>
            <w:tcW w:w="81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394" w:type="dxa"/>
          </w:tcPr>
          <w:p w:rsidR="004D2FD8" w:rsidRPr="00426417" w:rsidRDefault="004D2FD8" w:rsidP="004D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 человека</w:t>
            </w:r>
          </w:p>
        </w:tc>
        <w:tc>
          <w:tcPr>
            <w:tcW w:w="196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4D2FD8" w:rsidRPr="00870402" w:rsidRDefault="004D2FD8" w:rsidP="00870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870402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53" w:type="dxa"/>
            <w:gridSpan w:val="4"/>
          </w:tcPr>
          <w:p w:rsidR="004D2FD8" w:rsidRDefault="004D2FD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2FD8" w:rsidTr="00870402">
        <w:tc>
          <w:tcPr>
            <w:tcW w:w="81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394" w:type="dxa"/>
          </w:tcPr>
          <w:p w:rsidR="004D2FD8" w:rsidRPr="00426417" w:rsidRDefault="004D2FD8" w:rsidP="004D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 </w:t>
            </w:r>
          </w:p>
        </w:tc>
        <w:tc>
          <w:tcPr>
            <w:tcW w:w="196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4D2FD8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4D2FD8" w:rsidRPr="00870402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53" w:type="dxa"/>
            <w:gridSpan w:val="4"/>
          </w:tcPr>
          <w:p w:rsidR="004D2FD8" w:rsidRDefault="004D2FD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2FD8" w:rsidTr="00870402">
        <w:tc>
          <w:tcPr>
            <w:tcW w:w="81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394" w:type="dxa"/>
          </w:tcPr>
          <w:p w:rsidR="004D2FD8" w:rsidRPr="00426417" w:rsidRDefault="004D2FD8" w:rsidP="004D2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196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4D2FD8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4D2FD8" w:rsidRPr="00870402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53" w:type="dxa"/>
            <w:gridSpan w:val="4"/>
          </w:tcPr>
          <w:p w:rsidR="004D2FD8" w:rsidRDefault="004D2FD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2FD8" w:rsidTr="00870402">
        <w:tc>
          <w:tcPr>
            <w:tcW w:w="81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394" w:type="dxa"/>
          </w:tcPr>
          <w:p w:rsidR="004D2FD8" w:rsidRPr="00426417" w:rsidRDefault="004D2FD8" w:rsidP="004D2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</w:t>
            </w:r>
          </w:p>
        </w:tc>
        <w:tc>
          <w:tcPr>
            <w:tcW w:w="196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4D2FD8" w:rsidRPr="00870402" w:rsidRDefault="004D2FD8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870402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53" w:type="dxa"/>
            <w:gridSpan w:val="4"/>
          </w:tcPr>
          <w:p w:rsidR="004D2FD8" w:rsidRDefault="004D2FD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2FD8" w:rsidTr="00870402">
        <w:tc>
          <w:tcPr>
            <w:tcW w:w="81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94" w:type="dxa"/>
          </w:tcPr>
          <w:p w:rsidR="004D2FD8" w:rsidRPr="00426417" w:rsidRDefault="004D2FD8" w:rsidP="004D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196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4D2FD8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4D2FD8" w:rsidRPr="00870402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53" w:type="dxa"/>
            <w:gridSpan w:val="4"/>
          </w:tcPr>
          <w:p w:rsidR="004D2FD8" w:rsidRDefault="004D2FD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2FD8" w:rsidTr="00870402">
        <w:tc>
          <w:tcPr>
            <w:tcW w:w="81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394" w:type="dxa"/>
          </w:tcPr>
          <w:p w:rsidR="004D2FD8" w:rsidRPr="00426417" w:rsidRDefault="004D2FD8" w:rsidP="004D2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</w:t>
            </w:r>
          </w:p>
        </w:tc>
        <w:tc>
          <w:tcPr>
            <w:tcW w:w="196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4D2FD8" w:rsidRPr="00870402" w:rsidRDefault="009D24A5" w:rsidP="009D2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4D2FD8" w:rsidRPr="0087040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53" w:type="dxa"/>
            <w:gridSpan w:val="4"/>
          </w:tcPr>
          <w:p w:rsidR="004D2FD8" w:rsidRDefault="004D2FD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2FD8" w:rsidTr="00870402">
        <w:tc>
          <w:tcPr>
            <w:tcW w:w="81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394" w:type="dxa"/>
          </w:tcPr>
          <w:p w:rsidR="004D2FD8" w:rsidRPr="00426417" w:rsidRDefault="004D2FD8" w:rsidP="004D2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196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4D2FD8" w:rsidRPr="00870402" w:rsidRDefault="004D2FD8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870402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53" w:type="dxa"/>
            <w:gridSpan w:val="4"/>
          </w:tcPr>
          <w:p w:rsidR="004D2FD8" w:rsidRDefault="004D2FD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2FD8" w:rsidTr="00870402">
        <w:tc>
          <w:tcPr>
            <w:tcW w:w="81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394" w:type="dxa"/>
          </w:tcPr>
          <w:p w:rsidR="004D2FD8" w:rsidRPr="00426417" w:rsidRDefault="004D2FD8" w:rsidP="004D2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Стихотворное сопровождение на уроках как элемент развития координации движений</w:t>
            </w:r>
          </w:p>
        </w:tc>
        <w:tc>
          <w:tcPr>
            <w:tcW w:w="196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4D2FD8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4D2FD8" w:rsidRPr="00870402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53" w:type="dxa"/>
            <w:gridSpan w:val="4"/>
          </w:tcPr>
          <w:p w:rsidR="004D2FD8" w:rsidRDefault="004D2FD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2FD8" w:rsidTr="00870402">
        <w:tc>
          <w:tcPr>
            <w:tcW w:w="81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394" w:type="dxa"/>
          </w:tcPr>
          <w:p w:rsidR="004D2FD8" w:rsidRPr="00426417" w:rsidRDefault="004D2FD8" w:rsidP="004D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5E">
              <w:rPr>
                <w:rFonts w:ascii="Times New Roman" w:hAnsi="Times New Roman" w:cs="Times New Roman"/>
                <w:sz w:val="24"/>
                <w:szCs w:val="24"/>
              </w:rPr>
              <w:t>Стихотворное сопровождение на уроках как элемент развития координации движений</w:t>
            </w:r>
          </w:p>
        </w:tc>
        <w:tc>
          <w:tcPr>
            <w:tcW w:w="196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4D2FD8" w:rsidRPr="00870402" w:rsidRDefault="009D24A5" w:rsidP="009D2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  <w:r w:rsidR="004D2FD8" w:rsidRPr="0087040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53" w:type="dxa"/>
            <w:gridSpan w:val="4"/>
          </w:tcPr>
          <w:p w:rsidR="004D2FD8" w:rsidRDefault="004D2FD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2FD8" w:rsidTr="00870402">
        <w:tc>
          <w:tcPr>
            <w:tcW w:w="81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394" w:type="dxa"/>
          </w:tcPr>
          <w:p w:rsidR="004D2FD8" w:rsidRPr="00426417" w:rsidRDefault="004D2FD8" w:rsidP="004D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броски мяса в парах</w:t>
            </w:r>
          </w:p>
        </w:tc>
        <w:tc>
          <w:tcPr>
            <w:tcW w:w="196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4D2FD8" w:rsidRPr="00870402" w:rsidRDefault="00F76E99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4D2FD8" w:rsidRPr="00870402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53" w:type="dxa"/>
            <w:gridSpan w:val="4"/>
          </w:tcPr>
          <w:p w:rsidR="004D2FD8" w:rsidRDefault="004D2FD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D2FD8" w:rsidTr="00870402">
        <w:tc>
          <w:tcPr>
            <w:tcW w:w="81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394" w:type="dxa"/>
          </w:tcPr>
          <w:p w:rsidR="004D2FD8" w:rsidRPr="00426417" w:rsidRDefault="004D2FD8" w:rsidP="004D2F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«Осада города»</w:t>
            </w:r>
          </w:p>
        </w:tc>
        <w:tc>
          <w:tcPr>
            <w:tcW w:w="1967" w:type="dxa"/>
          </w:tcPr>
          <w:p w:rsidR="004D2FD8" w:rsidRPr="00586819" w:rsidRDefault="004D2FD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4D2FD8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4D2FD8" w:rsidRPr="00870402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53" w:type="dxa"/>
            <w:gridSpan w:val="4"/>
          </w:tcPr>
          <w:p w:rsidR="004D2FD8" w:rsidRDefault="004D2FD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870402"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мячом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812D09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812D09" w:rsidRPr="00870402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53" w:type="dxa"/>
            <w:gridSpan w:val="4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870402">
        <w:trPr>
          <w:trHeight w:val="585"/>
        </w:trPr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укрощения мяча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812D09" w:rsidRPr="00870402" w:rsidRDefault="00F76E99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812D09" w:rsidRPr="00870402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23" w:type="dxa"/>
            <w:gridSpan w:val="3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1C62" w:rsidTr="009D24A5">
        <w:trPr>
          <w:trHeight w:val="330"/>
        </w:trPr>
        <w:tc>
          <w:tcPr>
            <w:tcW w:w="817" w:type="dxa"/>
          </w:tcPr>
          <w:p w:rsidR="00C11C62" w:rsidRPr="00586819" w:rsidRDefault="00C11C62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394" w:type="dxa"/>
          </w:tcPr>
          <w:p w:rsidR="00C11C62" w:rsidRPr="00426417" w:rsidRDefault="00812D09" w:rsidP="0087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укрощения мяча</w:t>
            </w:r>
          </w:p>
        </w:tc>
        <w:tc>
          <w:tcPr>
            <w:tcW w:w="1967" w:type="dxa"/>
          </w:tcPr>
          <w:p w:rsidR="00C11C62" w:rsidRPr="00586819" w:rsidRDefault="00C11C62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9D24A5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F76E99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23" w:type="dxa"/>
            <w:gridSpan w:val="3"/>
          </w:tcPr>
          <w:p w:rsidR="00C11C62" w:rsidRDefault="00C11C62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D24A5" w:rsidTr="00C11C62">
        <w:trPr>
          <w:trHeight w:val="225"/>
        </w:trPr>
        <w:tc>
          <w:tcPr>
            <w:tcW w:w="817" w:type="dxa"/>
          </w:tcPr>
          <w:p w:rsidR="009D24A5" w:rsidRPr="00586819" w:rsidRDefault="009D24A5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D24A5" w:rsidRPr="009D24A5" w:rsidRDefault="009D24A5" w:rsidP="009D2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4A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967" w:type="dxa"/>
          </w:tcPr>
          <w:p w:rsidR="009D24A5" w:rsidRPr="00586819" w:rsidRDefault="009D24A5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  <w:gridSpan w:val="3"/>
          </w:tcPr>
          <w:p w:rsidR="009D24A5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gridSpan w:val="3"/>
          </w:tcPr>
          <w:p w:rsidR="009D24A5" w:rsidRDefault="009D24A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1C62" w:rsidTr="00C11C62">
        <w:tc>
          <w:tcPr>
            <w:tcW w:w="817" w:type="dxa"/>
          </w:tcPr>
          <w:p w:rsidR="00C11C62" w:rsidRPr="00586819" w:rsidRDefault="00C11C62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394" w:type="dxa"/>
          </w:tcPr>
          <w:p w:rsidR="00C11C62" w:rsidRPr="00426417" w:rsidRDefault="00812D09" w:rsidP="0087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укрощения мяча</w:t>
            </w:r>
          </w:p>
        </w:tc>
        <w:tc>
          <w:tcPr>
            <w:tcW w:w="1967" w:type="dxa"/>
          </w:tcPr>
          <w:p w:rsidR="00C11C62" w:rsidRPr="00586819" w:rsidRDefault="00C11C62" w:rsidP="005868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C11C62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</w:t>
            </w:r>
          </w:p>
        </w:tc>
        <w:tc>
          <w:tcPr>
            <w:tcW w:w="1223" w:type="dxa"/>
            <w:gridSpan w:val="3"/>
          </w:tcPr>
          <w:p w:rsidR="00C11C62" w:rsidRDefault="00C11C62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«Ночная охота»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812D09" w:rsidRPr="00870402" w:rsidRDefault="00F76E99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812D09" w:rsidRPr="00870402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23" w:type="dxa"/>
            <w:gridSpan w:val="3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Глаза закрывай – упражненье начинай 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812D09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812D09" w:rsidRPr="0087040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23" w:type="dxa"/>
            <w:gridSpan w:val="3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812D09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812D09" w:rsidRPr="00870402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23" w:type="dxa"/>
            <w:gridSpan w:val="3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812D09" w:rsidRPr="00870402" w:rsidRDefault="00F76E99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812D09" w:rsidRPr="00870402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23" w:type="dxa"/>
            <w:gridSpan w:val="3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перекатов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812D09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812D09" w:rsidRPr="00870402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23" w:type="dxa"/>
            <w:gridSpan w:val="3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выполнения кувырка вперед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812D09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812D09" w:rsidRPr="00870402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23" w:type="dxa"/>
            <w:gridSpan w:val="3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812D09" w:rsidRPr="00870402" w:rsidRDefault="00F76E99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812D09" w:rsidRPr="00870402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23" w:type="dxa"/>
            <w:gridSpan w:val="3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812D09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812D09" w:rsidRPr="00870402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23" w:type="dxa"/>
            <w:gridSpan w:val="3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лопатках. Мост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812D09" w:rsidRPr="00870402" w:rsidRDefault="009D24A5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812D09" w:rsidRPr="00870402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23" w:type="dxa"/>
            <w:gridSpan w:val="3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на лопатках. Мост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812D09" w:rsidRPr="007244D5" w:rsidRDefault="00F76E99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</w:t>
            </w:r>
          </w:p>
        </w:tc>
        <w:tc>
          <w:tcPr>
            <w:tcW w:w="1223" w:type="dxa"/>
            <w:gridSpan w:val="3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394" w:type="dxa"/>
          </w:tcPr>
          <w:p w:rsidR="00812D09" w:rsidRPr="00812D09" w:rsidRDefault="00812D09" w:rsidP="009D24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09">
              <w:rPr>
                <w:rFonts w:ascii="Times New Roman" w:hAnsi="Times New Roman" w:cs="Times New Roman"/>
                <w:sz w:val="24"/>
              </w:rPr>
              <w:t>Лазанье по гимнастической стенке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812D09" w:rsidRPr="007244D5" w:rsidRDefault="009D24A5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812D09" w:rsidRPr="007244D5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23" w:type="dxa"/>
            <w:gridSpan w:val="3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стенке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812D09" w:rsidRPr="007244D5" w:rsidRDefault="009D24A5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812D09" w:rsidRPr="007244D5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23" w:type="dxa"/>
            <w:gridSpan w:val="3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Висы на перекладине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812D09" w:rsidRPr="007244D5" w:rsidRDefault="00F76E99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812D09" w:rsidRPr="007244D5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23" w:type="dxa"/>
            <w:gridSpan w:val="3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394" w:type="dxa"/>
          </w:tcPr>
          <w:p w:rsidR="00812D09" w:rsidRPr="00426417" w:rsidRDefault="00812D09" w:rsidP="0087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Висы на перекладине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812D09" w:rsidRPr="007244D5" w:rsidRDefault="009D24A5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812D09" w:rsidRPr="007244D5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23" w:type="dxa"/>
            <w:gridSpan w:val="3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812D09" w:rsidRPr="007244D5" w:rsidRDefault="009D24A5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812D09" w:rsidRPr="007244D5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23" w:type="dxa"/>
            <w:gridSpan w:val="3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812D09" w:rsidRPr="007244D5" w:rsidRDefault="00F76E99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812D09" w:rsidRPr="007244D5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23" w:type="dxa"/>
            <w:gridSpan w:val="3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812D09" w:rsidRPr="007244D5" w:rsidRDefault="009D24A5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812D09" w:rsidRPr="007244D5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68" w:type="dxa"/>
            <w:gridSpan w:val="5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753800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скакалку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812D09" w:rsidRPr="007244D5" w:rsidRDefault="009D24A5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812D09" w:rsidRPr="007244D5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68" w:type="dxa"/>
            <w:gridSpan w:val="5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753800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812D09" w:rsidRPr="007244D5" w:rsidRDefault="00F76E99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812D09" w:rsidRPr="007244D5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68" w:type="dxa"/>
            <w:gridSpan w:val="5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753800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Обруч: учимся им управлять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812D09" w:rsidRPr="007244D5" w:rsidRDefault="009D24A5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812D09" w:rsidRPr="007244D5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68" w:type="dxa"/>
            <w:gridSpan w:val="5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C11C62">
        <w:tc>
          <w:tcPr>
            <w:tcW w:w="817" w:type="dxa"/>
          </w:tcPr>
          <w:p w:rsidR="00812D09" w:rsidRPr="00586819" w:rsidRDefault="00753800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обруча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812D09" w:rsidRPr="007244D5" w:rsidRDefault="009D24A5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812D09" w:rsidRPr="007244D5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68" w:type="dxa"/>
            <w:gridSpan w:val="5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2D09" w:rsidTr="00812D09">
        <w:trPr>
          <w:trHeight w:val="399"/>
        </w:trPr>
        <w:tc>
          <w:tcPr>
            <w:tcW w:w="817" w:type="dxa"/>
          </w:tcPr>
          <w:p w:rsidR="00812D09" w:rsidRPr="00586819" w:rsidRDefault="00753800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394" w:type="dxa"/>
          </w:tcPr>
          <w:p w:rsidR="00812D09" w:rsidRPr="00426417" w:rsidRDefault="00812D09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обруча</w:t>
            </w:r>
          </w:p>
        </w:tc>
        <w:tc>
          <w:tcPr>
            <w:tcW w:w="1967" w:type="dxa"/>
          </w:tcPr>
          <w:p w:rsidR="00812D09" w:rsidRPr="00586819" w:rsidRDefault="00812D09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812D09" w:rsidRPr="007244D5" w:rsidRDefault="00F76E99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812D09" w:rsidRPr="007244D5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68" w:type="dxa"/>
            <w:gridSpan w:val="5"/>
          </w:tcPr>
          <w:p w:rsidR="00812D09" w:rsidRDefault="00812D0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586819" w:rsidRDefault="00753800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394" w:type="dxa"/>
          </w:tcPr>
          <w:p w:rsidR="004222F5" w:rsidRPr="00426417" w:rsidRDefault="004222F5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17">
              <w:rPr>
                <w:rFonts w:ascii="Times New Roman" w:hAnsi="Times New Roman" w:cs="Times New Roman"/>
                <w:sz w:val="24"/>
                <w:szCs w:val="24"/>
              </w:rPr>
              <w:t>Стойка на носках, на одной ноге на гимнастической скамейке. Ходьба по гимнастической скамейке. Перешагивание через мячи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4222F5" w:rsidRPr="00586819" w:rsidRDefault="004222F5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7244D5" w:rsidRDefault="009D24A5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F76E99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53800" w:rsidTr="00C11C62">
        <w:tc>
          <w:tcPr>
            <w:tcW w:w="817" w:type="dxa"/>
          </w:tcPr>
          <w:p w:rsidR="00753800" w:rsidRDefault="00753800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753800" w:rsidRPr="00753800" w:rsidRDefault="00753800" w:rsidP="007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67" w:type="dxa"/>
          </w:tcPr>
          <w:p w:rsidR="00753800" w:rsidRPr="00586819" w:rsidRDefault="00753800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5" w:type="dxa"/>
          </w:tcPr>
          <w:p w:rsidR="00753800" w:rsidRDefault="00753800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  <w:gridSpan w:val="5"/>
          </w:tcPr>
          <w:p w:rsidR="00753800" w:rsidRDefault="00753800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586819" w:rsidRDefault="00753800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17">
              <w:rPr>
                <w:rFonts w:ascii="Times New Roman" w:hAnsi="Times New Roman" w:cs="Times New Roman"/>
                <w:sz w:val="24"/>
                <w:szCs w:val="24"/>
              </w:rPr>
              <w:t>Подвижные игры: «К своим флажкам», «Два мороза». Эстафеты.</w:t>
            </w:r>
          </w:p>
        </w:tc>
        <w:tc>
          <w:tcPr>
            <w:tcW w:w="1967" w:type="dxa"/>
          </w:tcPr>
          <w:p w:rsidR="007E7A18" w:rsidRPr="00586819" w:rsidRDefault="007E7A1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7244D5" w:rsidRDefault="009D24A5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7E7A18" w:rsidRPr="007244D5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586819" w:rsidRDefault="00753800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1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совершенствование развития скоростных способностей в играх: «К своим флажкам», «Два мороза». </w:t>
            </w:r>
          </w:p>
        </w:tc>
        <w:tc>
          <w:tcPr>
            <w:tcW w:w="1967" w:type="dxa"/>
          </w:tcPr>
          <w:p w:rsidR="007E7A18" w:rsidRPr="00586819" w:rsidRDefault="007E7A1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7244D5" w:rsidRDefault="009D24A5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7E7A18" w:rsidRPr="007244D5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586819" w:rsidRDefault="00753800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 Шишки </w:t>
            </w:r>
            <w:proofErr w:type="gramStart"/>
            <w:r w:rsidRPr="0042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–ж</w:t>
            </w:r>
            <w:proofErr w:type="gramEnd"/>
            <w:r w:rsidRPr="0042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ёлуди-орехи».</w:t>
            </w:r>
          </w:p>
        </w:tc>
        <w:tc>
          <w:tcPr>
            <w:tcW w:w="1967" w:type="dxa"/>
          </w:tcPr>
          <w:p w:rsidR="007E7A18" w:rsidRPr="00586819" w:rsidRDefault="007E7A1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7244D5" w:rsidRDefault="009D24A5" w:rsidP="009D24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  <w:r w:rsidR="007E7A18" w:rsidRPr="007244D5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586819" w:rsidRDefault="00753800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1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«Охотники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утки», «</w:t>
            </w:r>
            <w:r w:rsidRPr="00426417">
              <w:rPr>
                <w:rFonts w:ascii="Times New Roman" w:hAnsi="Times New Roman" w:cs="Times New Roman"/>
                <w:sz w:val="24"/>
                <w:szCs w:val="24"/>
              </w:rPr>
              <w:t>Удочка».</w:t>
            </w:r>
          </w:p>
        </w:tc>
        <w:tc>
          <w:tcPr>
            <w:tcW w:w="1967" w:type="dxa"/>
          </w:tcPr>
          <w:p w:rsidR="007E7A18" w:rsidRPr="00586819" w:rsidRDefault="007E7A1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7244D5" w:rsidRDefault="009D24A5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7E7A18" w:rsidRPr="007244D5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8320DF" w:rsidRDefault="00753800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17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развития упражнений на внимание в игры: «Охотники и утки», « Удочка».</w:t>
            </w:r>
          </w:p>
        </w:tc>
        <w:tc>
          <w:tcPr>
            <w:tcW w:w="1967" w:type="dxa"/>
          </w:tcPr>
          <w:p w:rsidR="007E7A18" w:rsidRPr="00C11C62" w:rsidRDefault="007E7A18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DF3CE8" w:rsidRDefault="009D24A5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7E7A18" w:rsidRPr="00DF3CE8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8320DF" w:rsidRDefault="00753800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17">
              <w:rPr>
                <w:rFonts w:ascii="Times New Roman" w:hAnsi="Times New Roman" w:cs="Times New Roman"/>
                <w:sz w:val="24"/>
                <w:szCs w:val="24"/>
              </w:rPr>
              <w:t>Подвижные игры: « Кто дальше бросит», «Метко в цель»</w:t>
            </w:r>
          </w:p>
        </w:tc>
        <w:tc>
          <w:tcPr>
            <w:tcW w:w="1967" w:type="dxa"/>
          </w:tcPr>
          <w:p w:rsidR="007E7A18" w:rsidRPr="00C11C62" w:rsidRDefault="007E7A18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DF3CE8" w:rsidRDefault="009D24A5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7E7A18" w:rsidRPr="00DF3CE8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4222F5">
        <w:trPr>
          <w:trHeight w:val="279"/>
        </w:trPr>
        <w:tc>
          <w:tcPr>
            <w:tcW w:w="817" w:type="dxa"/>
          </w:tcPr>
          <w:p w:rsidR="007E7A18" w:rsidRPr="008320DF" w:rsidRDefault="00753800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эстафеты:  « </w:t>
            </w:r>
            <w:proofErr w:type="gramStart"/>
            <w:r w:rsidRPr="0042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Передал</w:t>
            </w:r>
            <w:proofErr w:type="gramEnd"/>
            <w:r w:rsidRPr="0042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садись», «Попади в цель», «Готовимся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походу», «Возьми последним».</w:t>
            </w:r>
          </w:p>
        </w:tc>
        <w:tc>
          <w:tcPr>
            <w:tcW w:w="1967" w:type="dxa"/>
          </w:tcPr>
          <w:p w:rsidR="007E7A18" w:rsidRPr="00C11C62" w:rsidRDefault="007E7A18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DF3CE8" w:rsidRDefault="009D24A5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7E7A18" w:rsidRPr="00DF3CE8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8320DF" w:rsidRDefault="00753800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17">
              <w:rPr>
                <w:rFonts w:ascii="Times New Roman" w:hAnsi="Times New Roman" w:cs="Times New Roman"/>
                <w:sz w:val="24"/>
                <w:szCs w:val="24"/>
              </w:rPr>
              <w:t>Подвижные игры: «Прыгающие воробушки», «Зайцы в огороде».</w:t>
            </w:r>
          </w:p>
        </w:tc>
        <w:tc>
          <w:tcPr>
            <w:tcW w:w="1967" w:type="dxa"/>
          </w:tcPr>
          <w:p w:rsidR="007E7A18" w:rsidRPr="00C11C62" w:rsidRDefault="007E7A18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DF3CE8" w:rsidRDefault="009D24A5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F76E99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8320DF" w:rsidRDefault="00753800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1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в прыжках в играх: «Прыгающие воробушки», </w:t>
            </w:r>
            <w:r w:rsidRPr="00426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«Зайцы в огороде».</w:t>
            </w:r>
          </w:p>
        </w:tc>
        <w:tc>
          <w:tcPr>
            <w:tcW w:w="1967" w:type="dxa"/>
          </w:tcPr>
          <w:p w:rsidR="007E7A18" w:rsidRPr="00C11C62" w:rsidRDefault="007E7A18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125" w:type="dxa"/>
          </w:tcPr>
          <w:p w:rsidR="007E7A18" w:rsidRPr="00DF3CE8" w:rsidRDefault="009D24A5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F76E99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8320DF" w:rsidRDefault="00753800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59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«Белочка-защитница»</w:t>
            </w:r>
          </w:p>
        </w:tc>
        <w:tc>
          <w:tcPr>
            <w:tcW w:w="1967" w:type="dxa"/>
          </w:tcPr>
          <w:p w:rsidR="007E7A18" w:rsidRPr="00C11C62" w:rsidRDefault="007E7A18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DF3CE8" w:rsidRDefault="009D24A5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8320DF" w:rsidRDefault="00753800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  </w:t>
            </w:r>
          </w:p>
        </w:tc>
        <w:tc>
          <w:tcPr>
            <w:tcW w:w="1967" w:type="dxa"/>
          </w:tcPr>
          <w:p w:rsidR="007E7A18" w:rsidRPr="00C11C62" w:rsidRDefault="007E7A18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DF3CE8" w:rsidRDefault="009D24A5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F76E99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8320DF" w:rsidRDefault="00753800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усложненной полосы препятствий </w:t>
            </w:r>
          </w:p>
        </w:tc>
        <w:tc>
          <w:tcPr>
            <w:tcW w:w="1967" w:type="dxa"/>
          </w:tcPr>
          <w:p w:rsidR="007E7A18" w:rsidRPr="00C11C62" w:rsidRDefault="007E7A18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DF3CE8" w:rsidRDefault="009D24A5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7E7A18" w:rsidRPr="00DF3CE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8320DF" w:rsidRDefault="00753800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394" w:type="dxa"/>
          </w:tcPr>
          <w:p w:rsidR="004222F5" w:rsidRPr="007E7A18" w:rsidRDefault="007E7A18" w:rsidP="0087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 с прямого разбега</w:t>
            </w:r>
          </w:p>
        </w:tc>
        <w:tc>
          <w:tcPr>
            <w:tcW w:w="1967" w:type="dxa"/>
          </w:tcPr>
          <w:p w:rsidR="004222F5" w:rsidRPr="00C11C62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DF3CE8" w:rsidRDefault="009D24A5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0D709F">
              <w:rPr>
                <w:rFonts w:ascii="Times New Roman" w:hAnsi="Times New Roman" w:cs="Times New Roman"/>
                <w:sz w:val="24"/>
              </w:rPr>
              <w:t>7</w:t>
            </w:r>
            <w:r w:rsidR="004222F5" w:rsidRPr="00DF3CE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8320DF" w:rsidRDefault="00753800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394" w:type="dxa"/>
          </w:tcPr>
          <w:p w:rsidR="004222F5" w:rsidRPr="00426417" w:rsidRDefault="007E7A18" w:rsidP="0087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1967" w:type="dxa"/>
          </w:tcPr>
          <w:p w:rsidR="004222F5" w:rsidRPr="00C11C62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DF3CE8" w:rsidRDefault="000D709F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4222F5" w:rsidRPr="00DF3CE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8320DF" w:rsidRDefault="00753800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394" w:type="dxa"/>
          </w:tcPr>
          <w:p w:rsidR="004222F5" w:rsidRPr="00426417" w:rsidRDefault="007E7A18" w:rsidP="0087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1967" w:type="dxa"/>
          </w:tcPr>
          <w:p w:rsidR="004222F5" w:rsidRPr="00C11C62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DF3CE8" w:rsidRDefault="000D709F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4222F5" w:rsidRPr="00DF3CE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8320DF" w:rsidRDefault="00753800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высоту спиной вперед</w:t>
            </w:r>
          </w:p>
        </w:tc>
        <w:tc>
          <w:tcPr>
            <w:tcW w:w="1967" w:type="dxa"/>
          </w:tcPr>
          <w:p w:rsidR="007E7A18" w:rsidRPr="00C11C62" w:rsidRDefault="007E7A18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DF3CE8" w:rsidRDefault="000D709F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8320DF" w:rsidRDefault="00753800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394" w:type="dxa"/>
          </w:tcPr>
          <w:p w:rsidR="007E7A18" w:rsidRPr="003C273C" w:rsidRDefault="007E7A18" w:rsidP="009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в высоту </w:t>
            </w:r>
          </w:p>
        </w:tc>
        <w:tc>
          <w:tcPr>
            <w:tcW w:w="1967" w:type="dxa"/>
          </w:tcPr>
          <w:p w:rsidR="007E7A18" w:rsidRPr="00C11C62" w:rsidRDefault="007E7A18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DF3CE8" w:rsidRDefault="000D709F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7E7A18" w:rsidRPr="00DF3CE8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8320DF" w:rsidRDefault="00753800" w:rsidP="008320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1967" w:type="dxa"/>
          </w:tcPr>
          <w:p w:rsidR="007E7A18" w:rsidRPr="00C11C62" w:rsidRDefault="007E7A18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DF3CE8" w:rsidRDefault="000D709F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24.02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8320DF" w:rsidRDefault="00753800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мяча </w:t>
            </w:r>
          </w:p>
        </w:tc>
        <w:tc>
          <w:tcPr>
            <w:tcW w:w="1967" w:type="dxa"/>
          </w:tcPr>
          <w:p w:rsidR="007E7A18" w:rsidRPr="00C11C62" w:rsidRDefault="007E7A18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DF3CE8" w:rsidRDefault="000D709F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8320DF" w:rsidRDefault="00753800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</w:t>
            </w:r>
          </w:p>
        </w:tc>
        <w:tc>
          <w:tcPr>
            <w:tcW w:w="1967" w:type="dxa"/>
          </w:tcPr>
          <w:p w:rsidR="007E7A18" w:rsidRPr="00C11C62" w:rsidRDefault="007E7A18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DF3CE8" w:rsidRDefault="000D709F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7E7A18" w:rsidRPr="00DF3CE8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8320DF" w:rsidRDefault="00753800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4394" w:type="dxa"/>
          </w:tcPr>
          <w:p w:rsidR="007E7A18" w:rsidRDefault="007E7A18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1967" w:type="dxa"/>
          </w:tcPr>
          <w:p w:rsidR="007E7A18" w:rsidRDefault="007E7A18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Default="000D709F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F76E99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8320DF" w:rsidRDefault="00753800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мячом </w:t>
            </w:r>
          </w:p>
        </w:tc>
        <w:tc>
          <w:tcPr>
            <w:tcW w:w="1967" w:type="dxa"/>
          </w:tcPr>
          <w:p w:rsidR="007E7A18" w:rsidRPr="00C11C62" w:rsidRDefault="007E7A18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DF3CE8" w:rsidRDefault="005A4092" w:rsidP="00DF3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4222F5">
        <w:trPr>
          <w:trHeight w:val="311"/>
        </w:trPr>
        <w:tc>
          <w:tcPr>
            <w:tcW w:w="817" w:type="dxa"/>
          </w:tcPr>
          <w:p w:rsidR="007E7A18" w:rsidRPr="000C675A" w:rsidRDefault="00753800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967" w:type="dxa"/>
          </w:tcPr>
          <w:p w:rsidR="007E7A18" w:rsidRPr="00C11C62" w:rsidRDefault="007E7A18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DF3CE8" w:rsidRDefault="005A4092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7A18" w:rsidTr="00C11C62">
        <w:tc>
          <w:tcPr>
            <w:tcW w:w="817" w:type="dxa"/>
          </w:tcPr>
          <w:p w:rsidR="007E7A18" w:rsidRPr="000C675A" w:rsidRDefault="00753800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394" w:type="dxa"/>
          </w:tcPr>
          <w:p w:rsidR="007E7A18" w:rsidRPr="00426417" w:rsidRDefault="007E7A18" w:rsidP="009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мяча через волейбольную сетку</w:t>
            </w:r>
          </w:p>
        </w:tc>
        <w:tc>
          <w:tcPr>
            <w:tcW w:w="1967" w:type="dxa"/>
          </w:tcPr>
          <w:p w:rsidR="007E7A18" w:rsidRPr="00C11C62" w:rsidRDefault="007E7A18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E7A18" w:rsidRPr="00DF3CE8" w:rsidRDefault="005A4092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14.03</w:t>
            </w:r>
          </w:p>
        </w:tc>
        <w:tc>
          <w:tcPr>
            <w:tcW w:w="1268" w:type="dxa"/>
            <w:gridSpan w:val="5"/>
          </w:tcPr>
          <w:p w:rsidR="007E7A18" w:rsidRDefault="007E7A1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4394" w:type="dxa"/>
          </w:tcPr>
          <w:p w:rsidR="004222F5" w:rsidRPr="007E7A18" w:rsidRDefault="007E7A18" w:rsidP="0087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бросков мяча через волейбольную сетку</w:t>
            </w:r>
          </w:p>
        </w:tc>
        <w:tc>
          <w:tcPr>
            <w:tcW w:w="1967" w:type="dxa"/>
          </w:tcPr>
          <w:p w:rsidR="004222F5" w:rsidRPr="00C11C62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DF3CE8" w:rsidRDefault="005A4092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4394" w:type="dxa"/>
          </w:tcPr>
          <w:p w:rsidR="004222F5" w:rsidRPr="00426417" w:rsidRDefault="004222F5" w:rsidP="00870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«Вышибалы через сутки»</w:t>
            </w:r>
          </w:p>
        </w:tc>
        <w:tc>
          <w:tcPr>
            <w:tcW w:w="1967" w:type="dxa"/>
          </w:tcPr>
          <w:p w:rsidR="004222F5" w:rsidRPr="00C11C62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Default="005A4092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33882" w:rsidTr="00C11C62">
        <w:tc>
          <w:tcPr>
            <w:tcW w:w="817" w:type="dxa"/>
          </w:tcPr>
          <w:p w:rsidR="00C33882" w:rsidRDefault="00C33882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C33882" w:rsidRDefault="00C33882" w:rsidP="00C3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9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967" w:type="dxa"/>
          </w:tcPr>
          <w:p w:rsidR="00C33882" w:rsidRDefault="00C33882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5" w:type="dxa"/>
          </w:tcPr>
          <w:p w:rsidR="00C33882" w:rsidRDefault="00C33882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  <w:gridSpan w:val="5"/>
          </w:tcPr>
          <w:p w:rsidR="00C33882" w:rsidRDefault="00C33882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5A4092">
        <w:trPr>
          <w:trHeight w:val="615"/>
        </w:trPr>
        <w:tc>
          <w:tcPr>
            <w:tcW w:w="817" w:type="dxa"/>
          </w:tcPr>
          <w:p w:rsidR="004222F5" w:rsidRPr="000C675A" w:rsidRDefault="00753800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4394" w:type="dxa"/>
          </w:tcPr>
          <w:p w:rsidR="005A4092" w:rsidRPr="00426417" w:rsidRDefault="004222F5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волейбольную сетку с дальних дистанций </w:t>
            </w:r>
          </w:p>
        </w:tc>
        <w:tc>
          <w:tcPr>
            <w:tcW w:w="1967" w:type="dxa"/>
          </w:tcPr>
          <w:p w:rsidR="004222F5" w:rsidRPr="00C11C62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DF3CE8" w:rsidRDefault="005A4092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29.03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4394" w:type="dxa"/>
          </w:tcPr>
          <w:p w:rsidR="004222F5" w:rsidRPr="00426417" w:rsidRDefault="004222F5" w:rsidP="009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Бросок набивного мяча от груди </w:t>
            </w:r>
          </w:p>
        </w:tc>
        <w:tc>
          <w:tcPr>
            <w:tcW w:w="1967" w:type="dxa"/>
          </w:tcPr>
          <w:p w:rsidR="004222F5" w:rsidRPr="00C11C62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DF3CE8" w:rsidRDefault="005A4092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4394" w:type="dxa"/>
          </w:tcPr>
          <w:p w:rsidR="004222F5" w:rsidRPr="004222F5" w:rsidRDefault="004222F5" w:rsidP="0087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снизу</w:t>
            </w:r>
          </w:p>
        </w:tc>
        <w:tc>
          <w:tcPr>
            <w:tcW w:w="1967" w:type="dxa"/>
          </w:tcPr>
          <w:p w:rsidR="004222F5" w:rsidRPr="00C11C62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DF3CE8" w:rsidRDefault="005A4092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4394" w:type="dxa"/>
          </w:tcPr>
          <w:p w:rsidR="004222F5" w:rsidRPr="00426417" w:rsidRDefault="004222F5" w:rsidP="00870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 Точно в цель»</w:t>
            </w:r>
          </w:p>
        </w:tc>
        <w:tc>
          <w:tcPr>
            <w:tcW w:w="1967" w:type="dxa"/>
          </w:tcPr>
          <w:p w:rsidR="004222F5" w:rsidRPr="00C11C62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Default="005A4092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394" w:type="dxa"/>
          </w:tcPr>
          <w:p w:rsidR="004222F5" w:rsidRPr="00426417" w:rsidRDefault="004222F5" w:rsidP="0087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1967" w:type="dxa"/>
          </w:tcPr>
          <w:p w:rsidR="004222F5" w:rsidRPr="00C11C62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2121DA" w:rsidRDefault="005A4092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4394" w:type="dxa"/>
          </w:tcPr>
          <w:p w:rsidR="004222F5" w:rsidRPr="00426417" w:rsidRDefault="004222F5" w:rsidP="0087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 </w:t>
            </w:r>
          </w:p>
        </w:tc>
        <w:tc>
          <w:tcPr>
            <w:tcW w:w="1967" w:type="dxa"/>
          </w:tcPr>
          <w:p w:rsidR="004222F5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2121DA" w:rsidRDefault="005A4092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4394" w:type="dxa"/>
          </w:tcPr>
          <w:p w:rsidR="004222F5" w:rsidRPr="00426417" w:rsidRDefault="004222F5" w:rsidP="0087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</w:t>
            </w:r>
          </w:p>
        </w:tc>
        <w:tc>
          <w:tcPr>
            <w:tcW w:w="1967" w:type="dxa"/>
          </w:tcPr>
          <w:p w:rsidR="004222F5" w:rsidRPr="00C11C62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2121DA" w:rsidRDefault="005A4092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4394" w:type="dxa"/>
          </w:tcPr>
          <w:p w:rsidR="004222F5" w:rsidRPr="00426417" w:rsidRDefault="004222F5" w:rsidP="0087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подъема туловища за 30с</w:t>
            </w:r>
          </w:p>
        </w:tc>
        <w:tc>
          <w:tcPr>
            <w:tcW w:w="1967" w:type="dxa"/>
          </w:tcPr>
          <w:p w:rsidR="004222F5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2121DA" w:rsidRDefault="005A4092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4394" w:type="dxa"/>
          </w:tcPr>
          <w:p w:rsidR="004222F5" w:rsidRPr="00426417" w:rsidRDefault="004222F5" w:rsidP="0087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метания на точность (разные предметы)</w:t>
            </w:r>
          </w:p>
        </w:tc>
        <w:tc>
          <w:tcPr>
            <w:tcW w:w="1967" w:type="dxa"/>
          </w:tcPr>
          <w:p w:rsidR="004222F5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2121DA" w:rsidRDefault="005A4092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4394" w:type="dxa"/>
          </w:tcPr>
          <w:p w:rsidR="004222F5" w:rsidRPr="00426417" w:rsidRDefault="004222F5" w:rsidP="0087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 </w:t>
            </w:r>
          </w:p>
        </w:tc>
        <w:tc>
          <w:tcPr>
            <w:tcW w:w="1967" w:type="dxa"/>
          </w:tcPr>
          <w:p w:rsidR="004222F5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2121DA" w:rsidRDefault="005A4092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4394" w:type="dxa"/>
          </w:tcPr>
          <w:p w:rsidR="004222F5" w:rsidRPr="00426417" w:rsidRDefault="004222F5" w:rsidP="00870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для зала</w:t>
            </w:r>
          </w:p>
        </w:tc>
        <w:tc>
          <w:tcPr>
            <w:tcW w:w="1967" w:type="dxa"/>
          </w:tcPr>
          <w:p w:rsidR="004222F5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2121DA" w:rsidRDefault="005A4092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4394" w:type="dxa"/>
          </w:tcPr>
          <w:p w:rsidR="004222F5" w:rsidRPr="00426417" w:rsidRDefault="004222F5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1967" w:type="dxa"/>
          </w:tcPr>
          <w:p w:rsidR="004222F5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2121DA" w:rsidRDefault="005A4092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394" w:type="dxa"/>
          </w:tcPr>
          <w:p w:rsidR="004222F5" w:rsidRPr="00426417" w:rsidRDefault="004222F5" w:rsidP="009D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1967" w:type="dxa"/>
          </w:tcPr>
          <w:p w:rsidR="004222F5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2121DA" w:rsidRDefault="005A4092" w:rsidP="00422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4394" w:type="dxa"/>
          </w:tcPr>
          <w:p w:rsidR="004222F5" w:rsidRPr="00426417" w:rsidRDefault="004222F5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челночного бега 3*10 м </w:t>
            </w:r>
          </w:p>
        </w:tc>
        <w:tc>
          <w:tcPr>
            <w:tcW w:w="1967" w:type="dxa"/>
          </w:tcPr>
          <w:p w:rsidR="004222F5" w:rsidRPr="00C11C62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2121DA" w:rsidRDefault="005A4092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4394" w:type="dxa"/>
          </w:tcPr>
          <w:p w:rsidR="004222F5" w:rsidRPr="00426417" w:rsidRDefault="004222F5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мешочка на дальность</w:t>
            </w:r>
          </w:p>
        </w:tc>
        <w:tc>
          <w:tcPr>
            <w:tcW w:w="1967" w:type="dxa"/>
          </w:tcPr>
          <w:p w:rsidR="004222F5" w:rsidRPr="00C11C62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2121DA" w:rsidRDefault="005A4092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4394" w:type="dxa"/>
          </w:tcPr>
          <w:p w:rsidR="004222F5" w:rsidRDefault="004222F5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подвижная игра «Хвостики»</w:t>
            </w:r>
          </w:p>
        </w:tc>
        <w:tc>
          <w:tcPr>
            <w:tcW w:w="1967" w:type="dxa"/>
          </w:tcPr>
          <w:p w:rsidR="004222F5" w:rsidRPr="00C11C62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2121DA" w:rsidRDefault="005A4092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4394" w:type="dxa"/>
          </w:tcPr>
          <w:p w:rsidR="004222F5" w:rsidRDefault="004222F5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подвижная игра «Горелки»</w:t>
            </w:r>
          </w:p>
        </w:tc>
        <w:tc>
          <w:tcPr>
            <w:tcW w:w="1967" w:type="dxa"/>
          </w:tcPr>
          <w:p w:rsidR="004222F5" w:rsidRPr="00C11C62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2121DA" w:rsidRDefault="005A4092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93</w:t>
            </w:r>
          </w:p>
        </w:tc>
        <w:tc>
          <w:tcPr>
            <w:tcW w:w="4394" w:type="dxa"/>
          </w:tcPr>
          <w:p w:rsidR="004222F5" w:rsidRDefault="004222F5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подвижные игры </w:t>
            </w:r>
          </w:p>
        </w:tc>
        <w:tc>
          <w:tcPr>
            <w:tcW w:w="1967" w:type="dxa"/>
          </w:tcPr>
          <w:p w:rsidR="004222F5" w:rsidRPr="00C11C62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2121DA" w:rsidRDefault="005A4092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C11C62">
        <w:tc>
          <w:tcPr>
            <w:tcW w:w="817" w:type="dxa"/>
          </w:tcPr>
          <w:p w:rsidR="004222F5" w:rsidRPr="000C675A" w:rsidRDefault="00753800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4394" w:type="dxa"/>
          </w:tcPr>
          <w:p w:rsidR="004222F5" w:rsidRDefault="004222F5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1967" w:type="dxa"/>
          </w:tcPr>
          <w:p w:rsidR="004222F5" w:rsidRPr="00C11C62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Pr="002121DA" w:rsidRDefault="005A4092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22F5" w:rsidTr="005A4092">
        <w:trPr>
          <w:trHeight w:val="390"/>
        </w:trPr>
        <w:tc>
          <w:tcPr>
            <w:tcW w:w="817" w:type="dxa"/>
          </w:tcPr>
          <w:p w:rsidR="004222F5" w:rsidRPr="000C675A" w:rsidRDefault="00753800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4394" w:type="dxa"/>
          </w:tcPr>
          <w:p w:rsidR="004222F5" w:rsidRDefault="004222F5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67" w:type="dxa"/>
          </w:tcPr>
          <w:p w:rsidR="004222F5" w:rsidRPr="00C11C62" w:rsidRDefault="004222F5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22F5" w:rsidRDefault="005A4092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</w:t>
            </w:r>
          </w:p>
          <w:p w:rsidR="005A4092" w:rsidRPr="002121DA" w:rsidRDefault="005A4092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  <w:gridSpan w:val="5"/>
          </w:tcPr>
          <w:p w:rsidR="004222F5" w:rsidRDefault="004222F5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A4092" w:rsidTr="00C11C62">
        <w:trPr>
          <w:trHeight w:val="165"/>
        </w:trPr>
        <w:tc>
          <w:tcPr>
            <w:tcW w:w="817" w:type="dxa"/>
          </w:tcPr>
          <w:p w:rsidR="005A4092" w:rsidRDefault="005A4092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4394" w:type="dxa"/>
          </w:tcPr>
          <w:p w:rsidR="005A4092" w:rsidRDefault="005A4092" w:rsidP="009D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9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67" w:type="dxa"/>
          </w:tcPr>
          <w:p w:rsidR="005A4092" w:rsidRDefault="005A4092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5A4092" w:rsidRDefault="005A4092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</w:t>
            </w:r>
          </w:p>
        </w:tc>
        <w:tc>
          <w:tcPr>
            <w:tcW w:w="1268" w:type="dxa"/>
            <w:gridSpan w:val="5"/>
          </w:tcPr>
          <w:p w:rsidR="005A4092" w:rsidRDefault="005A4092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43986" w:rsidRPr="00F51FF5" w:rsidRDefault="00C43986" w:rsidP="005A4092">
      <w:pPr>
        <w:rPr>
          <w:rFonts w:ascii="Times New Roman" w:hAnsi="Times New Roman" w:cs="Times New Roman"/>
          <w:b/>
          <w:sz w:val="28"/>
        </w:rPr>
      </w:pPr>
    </w:p>
    <w:p w:rsidR="00870402" w:rsidRPr="00870402" w:rsidRDefault="00C33882" w:rsidP="00870402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="00870402" w:rsidRPr="00870402">
        <w:rPr>
          <w:rFonts w:ascii="Times New Roman" w:hAnsi="Times New Roman" w:cs="Times New Roman"/>
          <w:bCs/>
        </w:rPr>
        <w:t>СОГЛАСОВАНО</w:t>
      </w:r>
    </w:p>
    <w:p w:rsidR="00870402" w:rsidRPr="00870402" w:rsidRDefault="00870402" w:rsidP="00870402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rFonts w:ascii="Times New Roman" w:hAnsi="Times New Roman" w:cs="Times New Roman"/>
          <w:bCs/>
        </w:rPr>
      </w:pPr>
      <w:r w:rsidRPr="00870402">
        <w:rPr>
          <w:rFonts w:ascii="Times New Roman" w:hAnsi="Times New Roman" w:cs="Times New Roman"/>
          <w:bCs/>
        </w:rPr>
        <w:t xml:space="preserve">Протокол заседания педагогического  </w:t>
      </w:r>
    </w:p>
    <w:p w:rsidR="00870402" w:rsidRPr="00870402" w:rsidRDefault="00870402" w:rsidP="00870402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rFonts w:ascii="Times New Roman" w:hAnsi="Times New Roman" w:cs="Times New Roman"/>
          <w:bCs/>
        </w:rPr>
      </w:pPr>
      <w:r w:rsidRPr="00870402">
        <w:rPr>
          <w:rFonts w:ascii="Times New Roman" w:hAnsi="Times New Roman" w:cs="Times New Roman"/>
          <w:bCs/>
        </w:rPr>
        <w:t>совета МБОУ ЕНОШ №2</w:t>
      </w:r>
    </w:p>
    <w:p w:rsidR="00753800" w:rsidRPr="00753800" w:rsidRDefault="00C33882" w:rsidP="00753800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«24»  августа   2021</w:t>
      </w:r>
      <w:r w:rsidR="00753800" w:rsidRPr="00753800">
        <w:rPr>
          <w:rFonts w:ascii="Times New Roman" w:hAnsi="Times New Roman" w:cs="Times New Roman"/>
          <w:bCs/>
        </w:rPr>
        <w:t xml:space="preserve"> г. № 1 </w:t>
      </w:r>
    </w:p>
    <w:p w:rsidR="00870402" w:rsidRPr="00870402" w:rsidRDefault="00870402" w:rsidP="00870402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rFonts w:ascii="Times New Roman" w:hAnsi="Times New Roman" w:cs="Times New Roman"/>
          <w:bCs/>
        </w:rPr>
      </w:pPr>
      <w:r w:rsidRPr="00870402">
        <w:rPr>
          <w:rFonts w:ascii="Times New Roman" w:hAnsi="Times New Roman" w:cs="Times New Roman"/>
          <w:bCs/>
        </w:rPr>
        <w:t xml:space="preserve">учитель начальных классов с доплатой </w:t>
      </w:r>
    </w:p>
    <w:p w:rsidR="00870402" w:rsidRPr="00870402" w:rsidRDefault="00870402" w:rsidP="00870402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rFonts w:ascii="Times New Roman" w:hAnsi="Times New Roman" w:cs="Times New Roman"/>
          <w:bCs/>
        </w:rPr>
      </w:pPr>
      <w:r w:rsidRPr="00870402">
        <w:rPr>
          <w:rFonts w:ascii="Times New Roman" w:hAnsi="Times New Roman" w:cs="Times New Roman"/>
          <w:bCs/>
        </w:rPr>
        <w:t>за руководство МБОУ ЕНОШ №2</w:t>
      </w:r>
    </w:p>
    <w:p w:rsidR="00870402" w:rsidRPr="00D07974" w:rsidRDefault="00870402" w:rsidP="00D07974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rFonts w:ascii="Times New Roman" w:hAnsi="Times New Roman" w:cs="Times New Roman"/>
          <w:bCs/>
        </w:rPr>
      </w:pPr>
      <w:r w:rsidRPr="00870402">
        <w:rPr>
          <w:rFonts w:ascii="Times New Roman" w:hAnsi="Times New Roman" w:cs="Times New Roman"/>
          <w:bCs/>
        </w:rPr>
        <w:t>__</w:t>
      </w:r>
      <w:r w:rsidR="00D07974">
        <w:rPr>
          <w:rFonts w:ascii="Times New Roman" w:hAnsi="Times New Roman" w:cs="Times New Roman"/>
          <w:bCs/>
        </w:rPr>
        <w:t xml:space="preserve">_________________/Л.А. </w:t>
      </w:r>
      <w:proofErr w:type="spellStart"/>
      <w:r w:rsidR="00D07974">
        <w:rPr>
          <w:rFonts w:ascii="Times New Roman" w:hAnsi="Times New Roman" w:cs="Times New Roman"/>
          <w:bCs/>
        </w:rPr>
        <w:t>Салий</w:t>
      </w:r>
      <w:proofErr w:type="spellEnd"/>
      <w:r w:rsidR="00D07974">
        <w:rPr>
          <w:rFonts w:ascii="Times New Roman" w:hAnsi="Times New Roman" w:cs="Times New Roman"/>
          <w:bCs/>
        </w:rPr>
        <w:t xml:space="preserve">  </w:t>
      </w:r>
    </w:p>
    <w:p w:rsidR="00753800" w:rsidRDefault="00753800" w:rsidP="0087040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</w:rPr>
      </w:pPr>
    </w:p>
    <w:p w:rsidR="00753800" w:rsidRDefault="00753800" w:rsidP="0087040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</w:rPr>
      </w:pPr>
    </w:p>
    <w:p w:rsidR="00753800" w:rsidRDefault="00753800" w:rsidP="0087040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</w:rPr>
      </w:pPr>
    </w:p>
    <w:p w:rsidR="00753800" w:rsidRDefault="00753800" w:rsidP="0087040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</w:rPr>
      </w:pPr>
    </w:p>
    <w:p w:rsidR="00753800" w:rsidRDefault="00753800" w:rsidP="0087040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</w:rPr>
      </w:pPr>
    </w:p>
    <w:p w:rsidR="00753800" w:rsidRDefault="00753800" w:rsidP="0087040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</w:rPr>
      </w:pPr>
    </w:p>
    <w:p w:rsidR="00753800" w:rsidRDefault="00753800" w:rsidP="0087040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</w:rPr>
      </w:pPr>
    </w:p>
    <w:p w:rsidR="00753800" w:rsidRDefault="00753800" w:rsidP="0087040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</w:rPr>
      </w:pPr>
    </w:p>
    <w:p w:rsidR="00753800" w:rsidRDefault="00753800" w:rsidP="0087040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</w:rPr>
      </w:pPr>
    </w:p>
    <w:p w:rsidR="00753800" w:rsidRDefault="00753800" w:rsidP="0087040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</w:rPr>
      </w:pPr>
    </w:p>
    <w:p w:rsidR="00753800" w:rsidRDefault="00753800" w:rsidP="0087040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</w:rPr>
      </w:pPr>
    </w:p>
    <w:p w:rsidR="00753800" w:rsidRDefault="00753800" w:rsidP="0087040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</w:rPr>
      </w:pPr>
    </w:p>
    <w:p w:rsidR="00753800" w:rsidRDefault="00753800" w:rsidP="0087040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</w:rPr>
      </w:pPr>
    </w:p>
    <w:p w:rsidR="00753800" w:rsidRDefault="00753800" w:rsidP="0087040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</w:rPr>
      </w:pPr>
    </w:p>
    <w:p w:rsidR="00753800" w:rsidRDefault="00753800" w:rsidP="0087040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</w:rPr>
      </w:pPr>
    </w:p>
    <w:p w:rsidR="00753800" w:rsidRDefault="00753800" w:rsidP="0087040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</w:rPr>
      </w:pPr>
    </w:p>
    <w:p w:rsidR="00753800" w:rsidRDefault="00753800" w:rsidP="0087040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</w:rPr>
      </w:pPr>
    </w:p>
    <w:p w:rsidR="00753800" w:rsidRDefault="00753800" w:rsidP="0087040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</w:rPr>
      </w:pPr>
    </w:p>
    <w:p w:rsidR="00870402" w:rsidRDefault="00870402" w:rsidP="007538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33882" w:rsidRDefault="00C33882" w:rsidP="007538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53800" w:rsidRPr="00870402" w:rsidRDefault="00753800" w:rsidP="007538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870402" w:rsidRPr="00870402" w:rsidRDefault="00870402" w:rsidP="00870402">
      <w:pPr>
        <w:widowControl w:val="0"/>
        <w:autoSpaceDE w:val="0"/>
        <w:autoSpaceDN w:val="0"/>
        <w:adjustRightInd w:val="0"/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4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870402">
        <w:rPr>
          <w:rFonts w:ascii="Times New Roman" w:hAnsi="Times New Roman" w:cs="Times New Roman"/>
          <w:b/>
          <w:bCs/>
          <w:sz w:val="24"/>
          <w:szCs w:val="24"/>
        </w:rPr>
        <w:t>6.Лист корректировки рабочей программы</w:t>
      </w:r>
    </w:p>
    <w:p w:rsidR="00870402" w:rsidRPr="00870402" w:rsidRDefault="00870402" w:rsidP="00870402">
      <w:pPr>
        <w:widowControl w:val="0"/>
        <w:autoSpaceDE w:val="0"/>
        <w:autoSpaceDN w:val="0"/>
        <w:adjustRightInd w:val="0"/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870402" w:rsidRPr="00870402" w:rsidTr="00870402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Способ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корректи</w:t>
            </w:r>
            <w:proofErr w:type="spellEnd"/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После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корректировки</w:t>
            </w:r>
            <w:proofErr w:type="spellEnd"/>
          </w:p>
        </w:tc>
      </w:tr>
      <w:tr w:rsidR="00870402" w:rsidRPr="00870402" w:rsidTr="00870402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</w:tr>
      <w:tr w:rsidR="00870402" w:rsidRPr="00870402" w:rsidTr="00870402">
        <w:tc>
          <w:tcPr>
            <w:tcW w:w="993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0402" w:rsidRPr="00870402" w:rsidTr="00870402">
        <w:tc>
          <w:tcPr>
            <w:tcW w:w="5245" w:type="dxa"/>
            <w:gridSpan w:val="4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___________________/_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Л.А.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Салий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 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___________________/_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Л.А.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Салий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 «____» __________20___г.   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№ ____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___</w:t>
            </w:r>
          </w:p>
        </w:tc>
      </w:tr>
    </w:tbl>
    <w:p w:rsidR="00870402" w:rsidRPr="00870402" w:rsidRDefault="00870402" w:rsidP="0087040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870402" w:rsidRPr="00870402" w:rsidTr="00870402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Способ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корректи</w:t>
            </w:r>
            <w:proofErr w:type="spellEnd"/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После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корректировки</w:t>
            </w:r>
            <w:proofErr w:type="spellEnd"/>
          </w:p>
        </w:tc>
      </w:tr>
      <w:tr w:rsidR="00870402" w:rsidRPr="00870402" w:rsidTr="00870402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</w:tr>
      <w:tr w:rsidR="00870402" w:rsidRPr="00870402" w:rsidTr="00870402">
        <w:tc>
          <w:tcPr>
            <w:tcW w:w="993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0402" w:rsidRPr="00870402" w:rsidTr="00870402">
        <w:tc>
          <w:tcPr>
            <w:tcW w:w="5245" w:type="dxa"/>
            <w:gridSpan w:val="4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___________________/_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Л.А.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Салий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___________________/_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Л.А.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Салий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 «____» __________20___г.   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№ ___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____</w:t>
            </w:r>
          </w:p>
        </w:tc>
      </w:tr>
    </w:tbl>
    <w:p w:rsidR="00870402" w:rsidRPr="00870402" w:rsidRDefault="00870402" w:rsidP="0087040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870402" w:rsidRPr="00870402" w:rsidTr="00870402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Способ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корректи</w:t>
            </w:r>
            <w:proofErr w:type="spellEnd"/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После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корректировки</w:t>
            </w:r>
            <w:proofErr w:type="spellEnd"/>
          </w:p>
        </w:tc>
      </w:tr>
      <w:tr w:rsidR="00870402" w:rsidRPr="00870402" w:rsidTr="00870402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</w:tr>
      <w:tr w:rsidR="00870402" w:rsidRPr="00870402" w:rsidTr="00870402">
        <w:tc>
          <w:tcPr>
            <w:tcW w:w="993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0402" w:rsidRPr="00870402" w:rsidTr="00870402">
        <w:tc>
          <w:tcPr>
            <w:tcW w:w="5245" w:type="dxa"/>
            <w:gridSpan w:val="4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___________________/_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Л.А.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Салий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___________________/_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Л.А.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Салий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 «____» __________20___г.   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№ ___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____</w:t>
            </w:r>
          </w:p>
        </w:tc>
      </w:tr>
    </w:tbl>
    <w:p w:rsidR="00C43986" w:rsidRPr="00870402" w:rsidRDefault="00C43986" w:rsidP="008704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986" w:rsidRPr="00870402" w:rsidRDefault="00C43986" w:rsidP="008704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FF5" w:rsidRPr="00F51FF5" w:rsidRDefault="00F51FF5" w:rsidP="00F51FF5">
      <w:pPr>
        <w:jc w:val="center"/>
        <w:rPr>
          <w:rFonts w:ascii="Times New Roman" w:hAnsi="Times New Roman" w:cs="Times New Roman"/>
          <w:b/>
          <w:sz w:val="28"/>
        </w:rPr>
      </w:pPr>
    </w:p>
    <w:sectPr w:rsidR="00F51FF5" w:rsidRPr="00F51FF5" w:rsidSect="00BE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19" w:rsidRDefault="00347719" w:rsidP="00F34822">
      <w:pPr>
        <w:spacing w:after="0" w:line="240" w:lineRule="auto"/>
      </w:pPr>
      <w:r>
        <w:separator/>
      </w:r>
    </w:p>
  </w:endnote>
  <w:endnote w:type="continuationSeparator" w:id="0">
    <w:p w:rsidR="00347719" w:rsidRDefault="00347719" w:rsidP="00F3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19" w:rsidRDefault="00347719" w:rsidP="00F34822">
      <w:pPr>
        <w:spacing w:after="0" w:line="240" w:lineRule="auto"/>
      </w:pPr>
      <w:r>
        <w:separator/>
      </w:r>
    </w:p>
  </w:footnote>
  <w:footnote w:type="continuationSeparator" w:id="0">
    <w:p w:rsidR="00347719" w:rsidRDefault="00347719" w:rsidP="00F34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3BD4"/>
    <w:multiLevelType w:val="multilevel"/>
    <w:tmpl w:val="0712BC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CA4CC7"/>
    <w:multiLevelType w:val="hybridMultilevel"/>
    <w:tmpl w:val="B88A15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9F20AF"/>
    <w:multiLevelType w:val="multilevel"/>
    <w:tmpl w:val="14461F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45583"/>
    <w:multiLevelType w:val="hybridMultilevel"/>
    <w:tmpl w:val="B6BCE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B645C"/>
    <w:multiLevelType w:val="hybridMultilevel"/>
    <w:tmpl w:val="B226CE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9610BE"/>
    <w:multiLevelType w:val="hybridMultilevel"/>
    <w:tmpl w:val="62C2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07"/>
    <w:rsid w:val="000448F1"/>
    <w:rsid w:val="000B2461"/>
    <w:rsid w:val="000C675A"/>
    <w:rsid w:val="000D709F"/>
    <w:rsid w:val="00111ED1"/>
    <w:rsid w:val="001608FE"/>
    <w:rsid w:val="002121DA"/>
    <w:rsid w:val="00272C41"/>
    <w:rsid w:val="002817AD"/>
    <w:rsid w:val="00304719"/>
    <w:rsid w:val="00311470"/>
    <w:rsid w:val="00347719"/>
    <w:rsid w:val="003C4575"/>
    <w:rsid w:val="003F23CC"/>
    <w:rsid w:val="004222F5"/>
    <w:rsid w:val="00426417"/>
    <w:rsid w:val="00453B4F"/>
    <w:rsid w:val="00464237"/>
    <w:rsid w:val="004713C5"/>
    <w:rsid w:val="004B1662"/>
    <w:rsid w:val="004C489F"/>
    <w:rsid w:val="004D2FD8"/>
    <w:rsid w:val="004D64C3"/>
    <w:rsid w:val="004F18CA"/>
    <w:rsid w:val="00586819"/>
    <w:rsid w:val="005A4092"/>
    <w:rsid w:val="005C324F"/>
    <w:rsid w:val="006126D9"/>
    <w:rsid w:val="006F1E09"/>
    <w:rsid w:val="006F23A5"/>
    <w:rsid w:val="007244D5"/>
    <w:rsid w:val="00753800"/>
    <w:rsid w:val="007E7A18"/>
    <w:rsid w:val="00800D1F"/>
    <w:rsid w:val="00811458"/>
    <w:rsid w:val="00812D09"/>
    <w:rsid w:val="008320DF"/>
    <w:rsid w:val="00870402"/>
    <w:rsid w:val="009D24A5"/>
    <w:rsid w:val="00A37128"/>
    <w:rsid w:val="00AF3C07"/>
    <w:rsid w:val="00B033E1"/>
    <w:rsid w:val="00B26351"/>
    <w:rsid w:val="00B45063"/>
    <w:rsid w:val="00BB2F64"/>
    <w:rsid w:val="00BE175D"/>
    <w:rsid w:val="00C11C62"/>
    <w:rsid w:val="00C33882"/>
    <w:rsid w:val="00C43986"/>
    <w:rsid w:val="00D07974"/>
    <w:rsid w:val="00D51D96"/>
    <w:rsid w:val="00DF2D18"/>
    <w:rsid w:val="00DF3CE8"/>
    <w:rsid w:val="00F34822"/>
    <w:rsid w:val="00F51FF5"/>
    <w:rsid w:val="00F76E99"/>
    <w:rsid w:val="00FB3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51"/>
    <w:pPr>
      <w:ind w:left="720"/>
      <w:contextualSpacing/>
    </w:pPr>
  </w:style>
  <w:style w:type="table" w:styleId="a4">
    <w:name w:val="Table Grid"/>
    <w:basedOn w:val="a1"/>
    <w:uiPriority w:val="59"/>
    <w:rsid w:val="00F5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23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FD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3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4822"/>
  </w:style>
  <w:style w:type="paragraph" w:styleId="aa">
    <w:name w:val="footer"/>
    <w:basedOn w:val="a"/>
    <w:link w:val="ab"/>
    <w:uiPriority w:val="99"/>
    <w:unhideWhenUsed/>
    <w:rsid w:val="00F3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4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51"/>
    <w:pPr>
      <w:ind w:left="720"/>
      <w:contextualSpacing/>
    </w:pPr>
  </w:style>
  <w:style w:type="table" w:styleId="a4">
    <w:name w:val="Table Grid"/>
    <w:basedOn w:val="a1"/>
    <w:uiPriority w:val="59"/>
    <w:rsid w:val="00F5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23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FD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3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4822"/>
  </w:style>
  <w:style w:type="paragraph" w:styleId="aa">
    <w:name w:val="footer"/>
    <w:basedOn w:val="a"/>
    <w:link w:val="ab"/>
    <w:uiPriority w:val="99"/>
    <w:unhideWhenUsed/>
    <w:rsid w:val="00F3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Пользователь</cp:lastModifiedBy>
  <cp:revision>2</cp:revision>
  <cp:lastPrinted>2021-09-05T17:46:00Z</cp:lastPrinted>
  <dcterms:created xsi:type="dcterms:W3CDTF">2021-09-05T17:47:00Z</dcterms:created>
  <dcterms:modified xsi:type="dcterms:W3CDTF">2021-09-05T17:47:00Z</dcterms:modified>
</cp:coreProperties>
</file>