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B7" w:rsidRPr="00593CF5" w:rsidRDefault="00FD5AB7" w:rsidP="00FD5AB7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93C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FD5AB7" w:rsidRPr="00593CF5" w:rsidRDefault="00FD5AB7" w:rsidP="00FD5AB7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93C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Егорлыкская начальная общеобразовательная школа №2</w:t>
      </w:r>
    </w:p>
    <w:p w:rsidR="00FD5AB7" w:rsidRPr="00593CF5" w:rsidRDefault="00FD5AB7" w:rsidP="00FD5AB7">
      <w:pPr>
        <w:spacing w:after="0"/>
        <w:jc w:val="center"/>
        <w:rPr>
          <w:rFonts w:ascii="Times New Roman" w:eastAsiaTheme="minorHAnsi" w:hAnsi="Times New Roman" w:cs="Times New Roman"/>
          <w:bCs/>
          <w:color w:val="FF0000"/>
          <w:sz w:val="32"/>
          <w:szCs w:val="32"/>
          <w:lang w:eastAsia="en-US"/>
        </w:rPr>
      </w:pPr>
    </w:p>
    <w:p w:rsidR="00FD5AB7" w:rsidRPr="00593CF5" w:rsidRDefault="00FD5AB7" w:rsidP="00FD5AB7">
      <w:pPr>
        <w:jc w:val="right"/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</w:pPr>
    </w:p>
    <w:p w:rsidR="00FD5AB7" w:rsidRPr="00776BC8" w:rsidRDefault="00FD5AB7" w:rsidP="00FD5AB7">
      <w:pPr>
        <w:spacing w:after="0"/>
        <w:ind w:right="45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776BC8">
        <w:rPr>
          <w:rFonts w:ascii="Times New Roman" w:eastAsia="Times New Roman" w:hAnsi="Times New Roman"/>
          <w:b/>
          <w:color w:val="000000"/>
          <w:sz w:val="28"/>
          <w:szCs w:val="28"/>
        </w:rPr>
        <w:t>Утверждаю</w:t>
      </w:r>
    </w:p>
    <w:p w:rsidR="00FD5AB7" w:rsidRPr="00776BC8" w:rsidRDefault="00FD5AB7" w:rsidP="00FD5AB7">
      <w:pPr>
        <w:spacing w:after="0"/>
        <w:ind w:right="45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76BC8">
        <w:rPr>
          <w:rFonts w:ascii="Times New Roman" w:eastAsia="Times New Roman" w:hAnsi="Times New Roman"/>
          <w:color w:val="000000"/>
          <w:sz w:val="24"/>
          <w:szCs w:val="24"/>
        </w:rPr>
        <w:t xml:space="preserve">Учитель начальных классов </w:t>
      </w:r>
    </w:p>
    <w:p w:rsidR="00FD5AB7" w:rsidRPr="00776BC8" w:rsidRDefault="00FD5AB7" w:rsidP="00FD5AB7">
      <w:pPr>
        <w:spacing w:after="0"/>
        <w:ind w:right="459"/>
        <w:rPr>
          <w:rFonts w:ascii="Times New Roman" w:eastAsia="Times New Roman" w:hAnsi="Times New Roman"/>
          <w:color w:val="000000"/>
          <w:sz w:val="24"/>
          <w:szCs w:val="24"/>
        </w:rPr>
      </w:pPr>
      <w:r w:rsidRPr="00776BC8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76BC8">
        <w:rPr>
          <w:rFonts w:ascii="Times New Roman" w:eastAsia="Times New Roman" w:hAnsi="Times New Roman"/>
          <w:color w:val="000000"/>
          <w:sz w:val="24"/>
          <w:szCs w:val="24"/>
        </w:rPr>
        <w:t xml:space="preserve">с доплатой за руководство </w:t>
      </w:r>
    </w:p>
    <w:p w:rsidR="00FD5AB7" w:rsidRPr="00FE1E7C" w:rsidRDefault="00FD5AB7" w:rsidP="00FD5AB7">
      <w:pPr>
        <w:spacing w:after="0"/>
        <w:ind w:right="45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76BC8">
        <w:rPr>
          <w:rFonts w:ascii="Times New Roman" w:eastAsia="Times New Roman" w:hAnsi="Times New Roman"/>
          <w:color w:val="000000"/>
          <w:sz w:val="24"/>
          <w:szCs w:val="24"/>
        </w:rPr>
        <w:t xml:space="preserve">МБОУ ЕНОШ №2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76BC8">
        <w:rPr>
          <w:rFonts w:ascii="Times New Roman" w:eastAsia="Times New Roman" w:hAnsi="Times New Roman"/>
          <w:color w:val="000000"/>
          <w:sz w:val="24"/>
          <w:szCs w:val="24"/>
        </w:rPr>
        <w:t>_______</w:t>
      </w:r>
      <w:r w:rsidR="00EE1CF5">
        <w:rPr>
          <w:rFonts w:ascii="Times New Roman" w:eastAsia="Times New Roman" w:hAnsi="Times New Roman"/>
          <w:color w:val="000000"/>
          <w:sz w:val="24"/>
          <w:szCs w:val="24"/>
        </w:rPr>
        <w:t>__Л.А. Салий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E1CF5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Приказ № </w:t>
      </w:r>
      <w:r w:rsidR="00AC7BA4">
        <w:rPr>
          <w:rFonts w:ascii="Times New Roman" w:eastAsia="Times New Roman" w:hAnsi="Times New Roman"/>
          <w:color w:val="000000"/>
          <w:sz w:val="24"/>
          <w:szCs w:val="24"/>
        </w:rPr>
        <w:t xml:space="preserve"> 52 от  25.08.</w:t>
      </w:r>
      <w:r w:rsidR="009E6B69">
        <w:rPr>
          <w:rFonts w:ascii="Times New Roman" w:eastAsia="Times New Roman" w:hAnsi="Times New Roman"/>
          <w:color w:val="000000"/>
          <w:sz w:val="24"/>
          <w:szCs w:val="24"/>
        </w:rPr>
        <w:t>2021</w:t>
      </w:r>
      <w:r w:rsidRPr="00776BC8">
        <w:rPr>
          <w:rFonts w:ascii="Times New Roman" w:eastAsia="Times New Roman" w:hAnsi="Times New Roman"/>
          <w:color w:val="000000"/>
          <w:sz w:val="24"/>
          <w:szCs w:val="24"/>
        </w:rPr>
        <w:t>г.</w:t>
      </w:r>
    </w:p>
    <w:p w:rsidR="00FD5AB7" w:rsidRPr="00593CF5" w:rsidRDefault="00FD5AB7" w:rsidP="00FD5AB7">
      <w:pPr>
        <w:spacing w:after="0"/>
        <w:jc w:val="right"/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</w:pPr>
    </w:p>
    <w:p w:rsidR="00FD5AB7" w:rsidRPr="00593CF5" w:rsidRDefault="00FD5AB7" w:rsidP="00FD5AB7">
      <w:pPr>
        <w:jc w:val="right"/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</w:pPr>
    </w:p>
    <w:p w:rsidR="00FD5AB7" w:rsidRPr="00593CF5" w:rsidRDefault="00FD5AB7" w:rsidP="00FD5AB7">
      <w:pPr>
        <w:jc w:val="right"/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</w:pPr>
    </w:p>
    <w:p w:rsidR="00FD5AB7" w:rsidRPr="00593CF5" w:rsidRDefault="00FD5AB7" w:rsidP="00FD5AB7">
      <w:pPr>
        <w:jc w:val="center"/>
        <w:rPr>
          <w:rFonts w:ascii="Times New Roman" w:eastAsiaTheme="minorHAnsi" w:hAnsi="Times New Roman" w:cs="Times New Roman"/>
          <w:bCs/>
          <w:sz w:val="40"/>
          <w:szCs w:val="40"/>
          <w:lang w:eastAsia="en-US"/>
        </w:rPr>
      </w:pPr>
      <w:r w:rsidRPr="00593CF5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РАБОЧАЯ ПРОГРАММА</w:t>
      </w:r>
    </w:p>
    <w:p w:rsidR="00FD5AB7" w:rsidRPr="00593CF5" w:rsidRDefault="00FD5AB7" w:rsidP="00FD5AB7">
      <w:pPr>
        <w:jc w:val="center"/>
        <w:rPr>
          <w:rFonts w:ascii="Times New Roman" w:eastAsiaTheme="minorHAnsi" w:hAnsi="Times New Roman" w:cs="Times New Roman"/>
          <w:b/>
          <w:bCs/>
          <w:sz w:val="40"/>
          <w:szCs w:val="40"/>
          <w:lang w:eastAsia="en-US"/>
        </w:rPr>
      </w:pPr>
      <w:r w:rsidRPr="00593CF5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по английскому языку</w:t>
      </w:r>
    </w:p>
    <w:p w:rsidR="00FD5AB7" w:rsidRPr="00593CF5" w:rsidRDefault="00FD5AB7" w:rsidP="00FD5AB7">
      <w:pPr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</w:pPr>
    </w:p>
    <w:p w:rsidR="00FD5AB7" w:rsidRPr="00593CF5" w:rsidRDefault="00FD5AB7" w:rsidP="00FD5AB7">
      <w:pPr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593C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Уровень общего образования (класс):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начальное  общее образование, 2</w:t>
      </w:r>
      <w:r w:rsidRPr="00593C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класс</w:t>
      </w:r>
    </w:p>
    <w:p w:rsidR="00FD5AB7" w:rsidRPr="00593CF5" w:rsidRDefault="00FD5AB7" w:rsidP="00FD5AB7">
      <w:pPr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593C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Количество часов: </w:t>
      </w:r>
      <w:r w:rsidR="00F46B47"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 w:themeFill="background1"/>
          <w:lang w:eastAsia="en-US"/>
        </w:rPr>
        <w:t>67</w:t>
      </w:r>
      <w:r w:rsidRPr="00593CF5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 xml:space="preserve">  </w:t>
      </w:r>
      <w:r w:rsidR="0012446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час</w:t>
      </w:r>
      <w:r w:rsidR="00556BA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ов</w:t>
      </w:r>
    </w:p>
    <w:p w:rsidR="00FD5AB7" w:rsidRPr="00593CF5" w:rsidRDefault="00FD5AB7" w:rsidP="00FD5AB7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93C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Учитель: </w:t>
      </w:r>
      <w:r w:rsidR="00EE1C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Григорьева Олеся Владимировна</w:t>
      </w:r>
    </w:p>
    <w:p w:rsidR="00FD5AB7" w:rsidRPr="00593CF5" w:rsidRDefault="00FD5AB7" w:rsidP="00FD5AB7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93C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Год составления:</w:t>
      </w:r>
      <w:r w:rsidRPr="00593C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E6B6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август 2021</w:t>
      </w:r>
      <w:r w:rsidRPr="00593CF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г.</w:t>
      </w:r>
      <w:r w:rsidRPr="00593C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FD5AB7" w:rsidRDefault="00FD5AB7" w:rsidP="00FD5AB7">
      <w:pPr>
        <w:jc w:val="center"/>
        <w:rPr>
          <w:rFonts w:eastAsiaTheme="minorHAnsi"/>
          <w:bCs/>
          <w:lang w:eastAsia="en-US"/>
        </w:rPr>
      </w:pPr>
    </w:p>
    <w:p w:rsidR="00FD5AB7" w:rsidRDefault="00FD5AB7" w:rsidP="00FD5AB7">
      <w:pPr>
        <w:jc w:val="center"/>
        <w:rPr>
          <w:rFonts w:eastAsiaTheme="minorHAnsi"/>
          <w:bCs/>
          <w:lang w:eastAsia="en-US"/>
        </w:rPr>
      </w:pPr>
    </w:p>
    <w:p w:rsidR="00FD5AB7" w:rsidRDefault="00FD5AB7" w:rsidP="00FD5AB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D5AB7" w:rsidRDefault="00FD5AB7" w:rsidP="00FD5AB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D5AB7" w:rsidRDefault="00FD5AB7" w:rsidP="00FD5AB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D5AB7" w:rsidRDefault="00FD5AB7" w:rsidP="00FD5AB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D5AB7" w:rsidRDefault="00FD5AB7" w:rsidP="00FD5AB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D5AB7" w:rsidRDefault="009E6B69" w:rsidP="00FD5AB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2021-2022</w:t>
      </w:r>
      <w:r w:rsidR="00FD5AB7">
        <w:rPr>
          <w:rFonts w:ascii="Times New Roman" w:hAnsi="Times New Roman"/>
          <w:sz w:val="24"/>
          <w:szCs w:val="28"/>
        </w:rPr>
        <w:t>уч.г.</w:t>
      </w:r>
    </w:p>
    <w:p w:rsidR="00FD5AB7" w:rsidRPr="003D3BFA" w:rsidRDefault="00FD5AB7" w:rsidP="00FD5AB7">
      <w:pPr>
        <w:spacing w:after="0" w:line="240" w:lineRule="auto"/>
        <w:jc w:val="center"/>
        <w:rPr>
          <w:rFonts w:eastAsiaTheme="minorHAnsi"/>
          <w:b/>
          <w:bCs/>
          <w:sz w:val="20"/>
        </w:rPr>
      </w:pPr>
    </w:p>
    <w:p w:rsidR="00FD5AB7" w:rsidRPr="003D3BFA" w:rsidRDefault="00FD5AB7" w:rsidP="00FD5A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х</w:t>
      </w:r>
      <w:r w:rsidRPr="003D3BFA">
        <w:rPr>
          <w:rFonts w:ascii="Times New Roman" w:eastAsiaTheme="minorHAnsi" w:hAnsi="Times New Roman"/>
          <w:sz w:val="24"/>
          <w:szCs w:val="24"/>
        </w:rPr>
        <w:t>.Ютин</w:t>
      </w:r>
    </w:p>
    <w:p w:rsidR="00FD5AB7" w:rsidRDefault="00FD5AB7" w:rsidP="00FD5AB7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  <w:r w:rsidRPr="003D3BFA">
        <w:rPr>
          <w:rFonts w:ascii="Times New Roman" w:eastAsiaTheme="minorHAnsi" w:hAnsi="Times New Roman"/>
          <w:sz w:val="24"/>
          <w:szCs w:val="24"/>
        </w:rPr>
        <w:t>Егорлыкский район</w:t>
      </w:r>
    </w:p>
    <w:p w:rsidR="00FD5AB7" w:rsidRPr="003D3BFA" w:rsidRDefault="00FD5AB7" w:rsidP="00FD5AB7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  <w:r w:rsidRPr="003D3BFA">
        <w:rPr>
          <w:rFonts w:ascii="Times New Roman" w:eastAsiaTheme="minorHAnsi" w:hAnsi="Times New Roman"/>
          <w:sz w:val="24"/>
          <w:szCs w:val="24"/>
        </w:rPr>
        <w:t xml:space="preserve">Ростовская </w:t>
      </w:r>
      <w:r>
        <w:rPr>
          <w:rFonts w:ascii="Times New Roman" w:eastAsiaTheme="minorHAnsi" w:hAnsi="Times New Roman"/>
          <w:sz w:val="24"/>
          <w:szCs w:val="24"/>
        </w:rPr>
        <w:t>о</w:t>
      </w:r>
      <w:r w:rsidRPr="003D3BFA">
        <w:rPr>
          <w:rFonts w:ascii="Times New Roman" w:eastAsiaTheme="minorHAnsi" w:hAnsi="Times New Roman"/>
          <w:sz w:val="24"/>
          <w:szCs w:val="24"/>
        </w:rPr>
        <w:t>бласть</w:t>
      </w:r>
    </w:p>
    <w:p w:rsidR="00FD5AB7" w:rsidRDefault="00FD5AB7" w:rsidP="00FD5AB7">
      <w:pPr>
        <w:spacing w:after="0"/>
      </w:pPr>
    </w:p>
    <w:p w:rsidR="00FD5AB7" w:rsidRPr="00FE1E7C" w:rsidRDefault="00FD5AB7" w:rsidP="00FD5AB7">
      <w:pPr>
        <w:jc w:val="center"/>
        <w:rPr>
          <w:color w:val="000000"/>
        </w:rPr>
      </w:pPr>
      <w:r w:rsidRPr="00B145F4">
        <w:rPr>
          <w:color w:val="000000"/>
        </w:rPr>
        <w:t xml:space="preserve">    </w:t>
      </w:r>
    </w:p>
    <w:p w:rsidR="00FD5AB7" w:rsidRPr="00593CF5" w:rsidRDefault="00FD5AB7" w:rsidP="00FD5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F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D5AB7" w:rsidRPr="00E564A4" w:rsidRDefault="00FD5AB7" w:rsidP="00FD5AB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3C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64A4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английскому языку</w:t>
      </w:r>
      <w:r w:rsidRPr="00E564A4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о  2</w:t>
      </w:r>
      <w:r w:rsidRPr="00E564A4">
        <w:rPr>
          <w:rFonts w:ascii="Times New Roman" w:hAnsi="Times New Roman"/>
          <w:sz w:val="24"/>
          <w:szCs w:val="24"/>
        </w:rPr>
        <w:t xml:space="preserve">  классе  составлена в соответствии с: </w:t>
      </w:r>
    </w:p>
    <w:p w:rsidR="00FD5AB7" w:rsidRPr="00E564A4" w:rsidRDefault="00FD5AB7" w:rsidP="00FD5AB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64A4">
        <w:rPr>
          <w:rFonts w:ascii="Times New Roman" w:hAnsi="Times New Roman"/>
          <w:sz w:val="24"/>
          <w:szCs w:val="24"/>
        </w:rPr>
        <w:t xml:space="preserve"> - Федеральным Законом «Об образовании в Российской Федерации» (далее – Закон об образовании) от 29.12.2012 г. № 273 – ФЗ; </w:t>
      </w:r>
    </w:p>
    <w:p w:rsidR="00FD5AB7" w:rsidRPr="00E564A4" w:rsidRDefault="00FD5AB7" w:rsidP="00FD5AB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64A4">
        <w:rPr>
          <w:rFonts w:ascii="Times New Roman" w:hAnsi="Times New Roman"/>
          <w:sz w:val="24"/>
          <w:szCs w:val="24"/>
        </w:rPr>
        <w:t>- Федеральным компонентом государственного образовательного стандарта общего образования, утвержденным приказом Минобразования России от 05.03.2004г. № 1089;</w:t>
      </w:r>
    </w:p>
    <w:p w:rsidR="00FD5AB7" w:rsidRPr="00E564A4" w:rsidRDefault="00FD5AB7" w:rsidP="00FD5AB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64A4">
        <w:rPr>
          <w:rFonts w:ascii="Times New Roman" w:hAnsi="Times New Roman"/>
          <w:sz w:val="24"/>
          <w:szCs w:val="24"/>
        </w:rPr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FD5AB7" w:rsidRPr="00E564A4" w:rsidRDefault="00FD5AB7" w:rsidP="00FD5AB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64A4">
        <w:rPr>
          <w:rFonts w:ascii="Times New Roman" w:hAnsi="Times New Roman"/>
          <w:sz w:val="24"/>
          <w:szCs w:val="24"/>
        </w:rPr>
        <w:t xml:space="preserve"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FD5AB7" w:rsidRPr="00E564A4" w:rsidRDefault="00FD5AB7" w:rsidP="00FD5AB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564A4">
        <w:rPr>
          <w:rFonts w:ascii="Times New Roman" w:hAnsi="Times New Roman"/>
          <w:sz w:val="24"/>
          <w:szCs w:val="24"/>
        </w:rPr>
        <w:t xml:space="preserve"> Приказом Минобрнауки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FD5AB7" w:rsidRPr="00E564A4" w:rsidRDefault="00FD5AB7" w:rsidP="00FD5AB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64A4">
        <w:rPr>
          <w:rFonts w:ascii="Times New Roman" w:hAnsi="Times New Roman"/>
          <w:sz w:val="24"/>
          <w:szCs w:val="24"/>
        </w:rPr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FD5AB7" w:rsidRPr="00E564A4" w:rsidRDefault="00FD5AB7" w:rsidP="00FD5AB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Уставом МБОУ ЕНОШ № 2</w:t>
      </w:r>
      <w:r w:rsidRPr="00E564A4">
        <w:rPr>
          <w:rFonts w:ascii="Times New Roman" w:hAnsi="Times New Roman"/>
          <w:sz w:val="24"/>
          <w:szCs w:val="24"/>
        </w:rPr>
        <w:t>, утвержденным Постановлением Главы Егорлыкского района РО от 24.11.2014 г. № 1274.</w:t>
      </w:r>
    </w:p>
    <w:p w:rsidR="00FD5AB7" w:rsidRPr="00AC7BA4" w:rsidRDefault="00FD5AB7" w:rsidP="00FD5AB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7BA4">
        <w:rPr>
          <w:rFonts w:ascii="Times New Roman" w:hAnsi="Times New Roman"/>
          <w:sz w:val="24"/>
          <w:szCs w:val="24"/>
        </w:rPr>
        <w:t>-Уче</w:t>
      </w:r>
      <w:r w:rsidR="00AC7BA4" w:rsidRPr="00AC7BA4">
        <w:rPr>
          <w:rFonts w:ascii="Times New Roman" w:hAnsi="Times New Roman"/>
          <w:sz w:val="24"/>
          <w:szCs w:val="24"/>
        </w:rPr>
        <w:t>бным  планом МБОУ ЕНОШ № 2 от 21.05.2021</w:t>
      </w:r>
      <w:r w:rsidRPr="00AC7BA4">
        <w:rPr>
          <w:rFonts w:ascii="Times New Roman" w:hAnsi="Times New Roman"/>
          <w:sz w:val="24"/>
          <w:szCs w:val="24"/>
        </w:rPr>
        <w:t xml:space="preserve">г утвержденным педагогическим </w:t>
      </w:r>
    </w:p>
    <w:p w:rsidR="00FD5AB7" w:rsidRPr="00AC7BA4" w:rsidRDefault="00FD5AB7" w:rsidP="00FD5AB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7BA4">
        <w:rPr>
          <w:rFonts w:ascii="Times New Roman" w:hAnsi="Times New Roman"/>
          <w:sz w:val="24"/>
          <w:szCs w:val="24"/>
        </w:rPr>
        <w:t xml:space="preserve">советом № </w:t>
      </w:r>
      <w:r w:rsidR="00AC7BA4" w:rsidRPr="00AC7BA4">
        <w:rPr>
          <w:rFonts w:ascii="Times New Roman" w:hAnsi="Times New Roman"/>
          <w:sz w:val="24"/>
          <w:szCs w:val="24"/>
        </w:rPr>
        <w:t>5</w:t>
      </w:r>
    </w:p>
    <w:p w:rsidR="00FD5AB7" w:rsidRPr="001C41B1" w:rsidRDefault="00FD5AB7" w:rsidP="00FD5A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A4">
        <w:rPr>
          <w:rFonts w:ascii="Times New Roman" w:hAnsi="Times New Roman"/>
          <w:sz w:val="24"/>
          <w:szCs w:val="24"/>
        </w:rPr>
        <w:tab/>
      </w:r>
      <w:r w:rsidRPr="001C41B1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на основе Программы  по английскому языку для общ</w:t>
      </w:r>
      <w:r>
        <w:rPr>
          <w:rFonts w:ascii="Times New Roman" w:hAnsi="Times New Roman" w:cs="Times New Roman"/>
          <w:sz w:val="24"/>
          <w:szCs w:val="24"/>
        </w:rPr>
        <w:t>еобразовательных учреждений (2-4</w:t>
      </w:r>
      <w:r w:rsidRPr="001C41B1">
        <w:rPr>
          <w:rFonts w:ascii="Times New Roman" w:hAnsi="Times New Roman" w:cs="Times New Roman"/>
          <w:sz w:val="24"/>
          <w:szCs w:val="24"/>
        </w:rPr>
        <w:t xml:space="preserve"> класс /Автор-составитель М.В.Вербицкая. «FORWARD»,</w:t>
      </w:r>
      <w:r w:rsidRPr="001C41B1">
        <w:rPr>
          <w:rFonts w:ascii="Times New Roman" w:hAnsi="Times New Roman" w:cs="Times New Roman"/>
          <w:i/>
          <w:sz w:val="24"/>
          <w:szCs w:val="24"/>
        </w:rPr>
        <w:t xml:space="preserve"> «Английский язык. Алгоритм успеха»</w:t>
      </w:r>
      <w:r w:rsidRPr="001C4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1B1">
        <w:rPr>
          <w:rFonts w:ascii="Times New Roman" w:hAnsi="Times New Roman" w:cs="Times New Roman"/>
          <w:sz w:val="24"/>
          <w:szCs w:val="24"/>
        </w:rPr>
        <w:t>– М.: Вентан</w:t>
      </w:r>
      <w:r>
        <w:rPr>
          <w:rFonts w:ascii="Times New Roman" w:hAnsi="Times New Roman" w:cs="Times New Roman"/>
          <w:sz w:val="24"/>
          <w:szCs w:val="24"/>
        </w:rPr>
        <w:t>а-Граф, 2013) и рассчитана на 68</w:t>
      </w:r>
      <w:r w:rsidRPr="00263149">
        <w:rPr>
          <w:rFonts w:ascii="Times New Roman" w:hAnsi="Times New Roman" w:cs="Times New Roman"/>
          <w:sz w:val="24"/>
          <w:szCs w:val="24"/>
        </w:rPr>
        <w:t xml:space="preserve"> </w:t>
      </w:r>
      <w:r w:rsidRPr="001C41B1">
        <w:rPr>
          <w:rFonts w:ascii="Times New Roman" w:hAnsi="Times New Roman" w:cs="Times New Roman"/>
          <w:sz w:val="24"/>
          <w:szCs w:val="24"/>
        </w:rPr>
        <w:t>часов в год.</w:t>
      </w:r>
    </w:p>
    <w:p w:rsidR="00FD5AB7" w:rsidRPr="00593CF5" w:rsidRDefault="00FD5AB7" w:rsidP="00FD5AB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1C41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ориентирована на </w:t>
      </w:r>
      <w:r w:rsidRPr="001C41B1">
        <w:rPr>
          <w:rFonts w:ascii="Times New Roman" w:hAnsi="Times New Roman" w:cs="Times New Roman"/>
          <w:sz w:val="24"/>
          <w:szCs w:val="24"/>
        </w:rPr>
        <w:t>учебник для общеобразовательных школ,</w:t>
      </w:r>
      <w:r w:rsidRPr="001C41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C41B1">
        <w:rPr>
          <w:rFonts w:ascii="Times New Roman" w:hAnsi="Times New Roman" w:cs="Times New Roman"/>
          <w:sz w:val="24"/>
          <w:szCs w:val="24"/>
        </w:rPr>
        <w:t>рабочую тетрадь,</w:t>
      </w:r>
      <w:r w:rsidRPr="001C41B1">
        <w:rPr>
          <w:rFonts w:ascii="Times New Roman" w:hAnsi="Times New Roman" w:cs="Times New Roman"/>
        </w:rPr>
        <w:t xml:space="preserve"> </w:t>
      </w:r>
      <w:r w:rsidRPr="001C41B1">
        <w:rPr>
          <w:rFonts w:ascii="Times New Roman" w:hAnsi="Times New Roman" w:cs="Times New Roman"/>
          <w:sz w:val="24"/>
          <w:szCs w:val="24"/>
        </w:rPr>
        <w:t>аудиодиск к учебнику</w:t>
      </w:r>
      <w:r w:rsidRPr="001C41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41B1">
        <w:rPr>
          <w:rFonts w:ascii="Times New Roman" w:hAnsi="Times New Roman" w:cs="Times New Roman"/>
          <w:sz w:val="24"/>
          <w:szCs w:val="24"/>
        </w:rPr>
        <w:t>с заданиями и текстами для аудирования и тестовых работ,</w:t>
      </w:r>
      <w:r w:rsidRPr="001C41B1">
        <w:rPr>
          <w:rFonts w:ascii="Times New Roman" w:hAnsi="Times New Roman" w:cs="Times New Roman"/>
        </w:rPr>
        <w:t xml:space="preserve">  </w:t>
      </w:r>
      <w:r w:rsidRPr="001C41B1">
        <w:rPr>
          <w:rFonts w:ascii="Times New Roman" w:hAnsi="Times New Roman" w:cs="Times New Roman"/>
          <w:sz w:val="24"/>
          <w:szCs w:val="24"/>
        </w:rPr>
        <w:t>книгу для учителя к учебнику: «</w:t>
      </w:r>
      <w:r w:rsidRPr="001C41B1">
        <w:rPr>
          <w:rFonts w:ascii="Times New Roman" w:hAnsi="Times New Roman" w:cs="Times New Roman"/>
          <w:sz w:val="24"/>
          <w:szCs w:val="24"/>
          <w:lang w:val="en-US"/>
        </w:rPr>
        <w:t>Forward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1C41B1">
        <w:rPr>
          <w:rFonts w:ascii="Times New Roman" w:hAnsi="Times New Roman" w:cs="Times New Roman"/>
          <w:sz w:val="24"/>
          <w:szCs w:val="24"/>
        </w:rPr>
        <w:t xml:space="preserve"> класс». Москва: </w:t>
      </w:r>
      <w:r w:rsidRPr="001C41B1">
        <w:rPr>
          <w:rFonts w:ascii="Times New Roman" w:hAnsi="Times New Roman" w:cs="Times New Roman"/>
          <w:sz w:val="24"/>
          <w:szCs w:val="24"/>
          <w:shd w:val="clear" w:color="auto" w:fill="FFFFFF"/>
        </w:rPr>
        <w:t>Вентана-Граф</w:t>
      </w:r>
      <w:r>
        <w:rPr>
          <w:rFonts w:ascii="Times New Roman" w:hAnsi="Times New Roman" w:cs="Times New Roman"/>
          <w:sz w:val="24"/>
          <w:szCs w:val="24"/>
        </w:rPr>
        <w:t>, 2018</w:t>
      </w:r>
      <w:r w:rsidRPr="001C41B1">
        <w:rPr>
          <w:rFonts w:ascii="Times New Roman" w:hAnsi="Times New Roman" w:cs="Times New Roman"/>
          <w:sz w:val="24"/>
          <w:szCs w:val="24"/>
        </w:rPr>
        <w:t xml:space="preserve"> г. Авторы М.В. </w:t>
      </w:r>
      <w:r w:rsidRPr="001C41B1">
        <w:rPr>
          <w:rFonts w:ascii="Times New Roman" w:hAnsi="Times New Roman" w:cs="Times New Roman"/>
          <w:sz w:val="24"/>
          <w:szCs w:val="24"/>
          <w:shd w:val="clear" w:color="auto" w:fill="FFFFFF"/>
        </w:rPr>
        <w:t>Вербицкая, Б. Эббс, Э Уорелл, Э. Уорд.</w:t>
      </w:r>
    </w:p>
    <w:p w:rsidR="00FD5AB7" w:rsidRPr="00E564A4" w:rsidRDefault="00FD5AB7" w:rsidP="00FD5A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64A4">
        <w:rPr>
          <w:rFonts w:ascii="Times New Roman" w:hAnsi="Times New Roman"/>
          <w:sz w:val="24"/>
          <w:szCs w:val="24"/>
        </w:rPr>
        <w:tab/>
        <w:t>В соответствии с годовым  календарны</w:t>
      </w:r>
      <w:r>
        <w:rPr>
          <w:rFonts w:ascii="Times New Roman" w:hAnsi="Times New Roman"/>
          <w:sz w:val="24"/>
          <w:szCs w:val="24"/>
        </w:rPr>
        <w:t>м  графиком  МБОУ ЕН</w:t>
      </w:r>
      <w:r w:rsidRPr="00E564A4">
        <w:rPr>
          <w:rFonts w:ascii="Times New Roman" w:hAnsi="Times New Roman"/>
          <w:sz w:val="24"/>
          <w:szCs w:val="24"/>
        </w:rPr>
        <w:t>ОШ №</w:t>
      </w:r>
      <w:r>
        <w:rPr>
          <w:rFonts w:ascii="Times New Roman" w:hAnsi="Times New Roman"/>
          <w:sz w:val="24"/>
          <w:szCs w:val="24"/>
        </w:rPr>
        <w:t>2</w:t>
      </w:r>
      <w:r w:rsidR="009E6B69">
        <w:rPr>
          <w:rFonts w:ascii="Times New Roman" w:hAnsi="Times New Roman"/>
          <w:sz w:val="24"/>
          <w:szCs w:val="24"/>
        </w:rPr>
        <w:t xml:space="preserve"> на 2021-2022</w:t>
      </w:r>
      <w:r w:rsidRPr="00E564A4">
        <w:rPr>
          <w:rFonts w:ascii="Times New Roman" w:hAnsi="Times New Roman"/>
          <w:sz w:val="24"/>
          <w:szCs w:val="24"/>
        </w:rPr>
        <w:t xml:space="preserve"> учебный год, наличием  выход</w:t>
      </w:r>
      <w:r w:rsidR="006B1636">
        <w:rPr>
          <w:rFonts w:ascii="Times New Roman" w:hAnsi="Times New Roman"/>
          <w:sz w:val="24"/>
          <w:szCs w:val="24"/>
        </w:rPr>
        <w:t>ных  и праздничных  дней  в 2021-2022</w:t>
      </w:r>
      <w:r w:rsidRPr="00E564A4">
        <w:rPr>
          <w:rFonts w:ascii="Times New Roman" w:hAnsi="Times New Roman"/>
          <w:sz w:val="24"/>
          <w:szCs w:val="24"/>
        </w:rPr>
        <w:t xml:space="preserve"> учебном году</w:t>
      </w:r>
      <w:r w:rsidR="001C404A">
        <w:rPr>
          <w:rFonts w:ascii="Times New Roman" w:hAnsi="Times New Roman"/>
          <w:sz w:val="24"/>
          <w:szCs w:val="24"/>
        </w:rPr>
        <w:t xml:space="preserve"> </w:t>
      </w:r>
      <w:r w:rsidR="001C404A">
        <w:rPr>
          <w:rFonts w:ascii="Times New Roman" w:hAnsi="Times New Roman"/>
          <w:sz w:val="24"/>
          <w:szCs w:val="24"/>
          <w:shd w:val="clear" w:color="auto" w:fill="FFFFFF" w:themeFill="background1"/>
        </w:rPr>
        <w:t>(</w:t>
      </w:r>
      <w:r w:rsidR="001C404A">
        <w:rPr>
          <w:rFonts w:ascii="Times New Roman" w:hAnsi="Times New Roman"/>
          <w:sz w:val="24"/>
          <w:szCs w:val="24"/>
        </w:rPr>
        <w:t>23.02, 08.03, 03.05, 10.05</w:t>
      </w:r>
      <w:r w:rsidR="001C404A" w:rsidRPr="00E564A4">
        <w:rPr>
          <w:rFonts w:ascii="Times New Roman" w:hAnsi="Times New Roman"/>
          <w:sz w:val="24"/>
          <w:szCs w:val="24"/>
          <w:shd w:val="clear" w:color="auto" w:fill="FFFFFF" w:themeFill="background1"/>
        </w:rPr>
        <w:t>)</w:t>
      </w:r>
      <w:r w:rsidRPr="00E564A4">
        <w:rPr>
          <w:rFonts w:ascii="Times New Roman" w:hAnsi="Times New Roman"/>
          <w:sz w:val="24"/>
          <w:szCs w:val="24"/>
          <w:shd w:val="clear" w:color="auto" w:fill="FFFFFF" w:themeFill="background1"/>
        </w:rPr>
        <w:t>,</w:t>
      </w:r>
      <w:r w:rsidRPr="00E564A4">
        <w:rPr>
          <w:rFonts w:ascii="Times New Roman" w:hAnsi="Times New Roman"/>
          <w:sz w:val="24"/>
          <w:szCs w:val="24"/>
        </w:rPr>
        <w:t xml:space="preserve"> распи</w:t>
      </w:r>
      <w:r>
        <w:rPr>
          <w:rFonts w:ascii="Times New Roman" w:hAnsi="Times New Roman"/>
          <w:sz w:val="24"/>
          <w:szCs w:val="24"/>
        </w:rPr>
        <w:t>санием учебных  занятий МБОУ  ЕНОШ №2</w:t>
      </w:r>
      <w:r w:rsidRPr="00E564A4">
        <w:rPr>
          <w:rFonts w:ascii="Times New Roman" w:hAnsi="Times New Roman"/>
          <w:sz w:val="24"/>
          <w:szCs w:val="24"/>
        </w:rPr>
        <w:t xml:space="preserve"> в условиях  пятидневной  рабочей  недели  данная  программа</w:t>
      </w:r>
      <w:r>
        <w:rPr>
          <w:rFonts w:ascii="Times New Roman" w:hAnsi="Times New Roman"/>
          <w:sz w:val="24"/>
          <w:szCs w:val="24"/>
        </w:rPr>
        <w:t xml:space="preserve"> по английскому языку </w:t>
      </w:r>
      <w:r w:rsidR="009E6B69">
        <w:rPr>
          <w:rFonts w:ascii="Times New Roman" w:hAnsi="Times New Roman"/>
          <w:sz w:val="24"/>
          <w:szCs w:val="24"/>
        </w:rPr>
        <w:t>во 2 классе в 2021-2022</w:t>
      </w:r>
      <w:r w:rsidRPr="00E564A4">
        <w:rPr>
          <w:rFonts w:ascii="Times New Roman" w:hAnsi="Times New Roman"/>
          <w:sz w:val="24"/>
          <w:szCs w:val="24"/>
        </w:rPr>
        <w:t xml:space="preserve">  учебном году  будет  реализована в объёме  </w:t>
      </w:r>
      <w:r w:rsidR="00F46B47">
        <w:rPr>
          <w:rFonts w:ascii="Times New Roman" w:hAnsi="Times New Roman"/>
          <w:sz w:val="24"/>
          <w:szCs w:val="24"/>
          <w:shd w:val="clear" w:color="auto" w:fill="FFFFFF" w:themeFill="background1"/>
        </w:rPr>
        <w:t>67</w:t>
      </w:r>
      <w:r w:rsidR="00124460">
        <w:rPr>
          <w:rFonts w:ascii="Times New Roman" w:hAnsi="Times New Roman"/>
          <w:sz w:val="24"/>
          <w:szCs w:val="24"/>
        </w:rPr>
        <w:t xml:space="preserve"> час</w:t>
      </w:r>
      <w:r w:rsidR="00556BAF">
        <w:rPr>
          <w:rFonts w:ascii="Times New Roman" w:hAnsi="Times New Roman"/>
          <w:sz w:val="24"/>
          <w:szCs w:val="24"/>
        </w:rPr>
        <w:t>ов</w:t>
      </w:r>
      <w:r w:rsidRPr="00FE1E7C">
        <w:rPr>
          <w:rFonts w:ascii="Times New Roman" w:hAnsi="Times New Roman"/>
          <w:sz w:val="24"/>
          <w:szCs w:val="24"/>
        </w:rPr>
        <w:t xml:space="preserve"> (2 часа в неделю), вместе с тем будет сохранен полный перечень тем, программа будет выполнена в полном объеме. </w:t>
      </w:r>
    </w:p>
    <w:p w:rsidR="00FD5AB7" w:rsidRPr="00481939" w:rsidRDefault="00FD5AB7" w:rsidP="00FD5AB7">
      <w:pPr>
        <w:pStyle w:val="dash0410005f0431005f0437005f0430005f0446005f0020005f0441005f043f005f0438005f0441005f043a005f0430"/>
        <w:spacing w:after="200"/>
        <w:ind w:left="0" w:firstLine="0"/>
        <w:rPr>
          <w:rFonts w:eastAsia="Calibri"/>
          <w:bCs/>
          <w:lang w:eastAsia="en-US"/>
        </w:rPr>
      </w:pPr>
      <w:r w:rsidRPr="00E564A4">
        <w:rPr>
          <w:rFonts w:eastAsia="Calibri"/>
          <w:bCs/>
          <w:lang w:eastAsia="en-US"/>
        </w:rPr>
        <w:tab/>
        <w:t>Срок реализации рабочей программы  1 год.</w:t>
      </w:r>
    </w:p>
    <w:p w:rsidR="00FD5AB7" w:rsidRDefault="00FD5AB7" w:rsidP="00FD5AB7">
      <w:pPr>
        <w:rPr>
          <w:rFonts w:ascii="Times New Roman" w:hAnsi="Times New Roman"/>
          <w:sz w:val="24"/>
          <w:szCs w:val="24"/>
        </w:rPr>
      </w:pPr>
    </w:p>
    <w:p w:rsidR="00FD5AB7" w:rsidRDefault="00FD5AB7" w:rsidP="00FD5A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D5AB7" w:rsidRDefault="00FD5AB7" w:rsidP="00FD5A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D5AB7" w:rsidRDefault="00FD5AB7" w:rsidP="00FD5A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</w:p>
    <w:p w:rsidR="00FD5AB7" w:rsidRDefault="00FD5AB7" w:rsidP="00FD5A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5A073F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lastRenderedPageBreak/>
        <w:t>Планируемые результаты изучения учебного предмета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, курса</w:t>
      </w:r>
    </w:p>
    <w:p w:rsidR="00FD5AB7" w:rsidRPr="005A073F" w:rsidRDefault="00FD5AB7" w:rsidP="00FD5A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</w:p>
    <w:p w:rsidR="00FD5AB7" w:rsidRPr="00D029E0" w:rsidRDefault="00FD5AB7" w:rsidP="00FD5A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9E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D5AB7" w:rsidRPr="00F0735D" w:rsidRDefault="00FD5AB7" w:rsidP="00FD5A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научится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FD5AB7" w:rsidRPr="00593CF5" w:rsidRDefault="00FD5AB7" w:rsidP="00FD5AB7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представлять изучаемый иностранный язык как средство выражения мыслей, чувств, эмоций;</w:t>
      </w:r>
    </w:p>
    <w:p w:rsidR="00FD5AB7" w:rsidRPr="00593CF5" w:rsidRDefault="00FD5AB7" w:rsidP="00FD5AB7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</w:t>
      </w:r>
    </w:p>
    <w:p w:rsidR="00FD5AB7" w:rsidRPr="00F0735D" w:rsidRDefault="00FD5AB7" w:rsidP="00FD5A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научит</w:t>
      </w:r>
      <w:r w:rsidR="00EE1CF5">
        <w:rPr>
          <w:rFonts w:ascii="Times New Roman" w:hAnsi="Times New Roman" w:cs="Times New Roman"/>
          <w:b/>
          <w:iCs/>
          <w:sz w:val="24"/>
          <w:szCs w:val="24"/>
        </w:rPr>
        <w:t>ь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ся:</w:t>
      </w:r>
    </w:p>
    <w:p w:rsidR="00FD5AB7" w:rsidRPr="00593CF5" w:rsidRDefault="00FD5AB7" w:rsidP="00FD5AB7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владеть элементарными средствами выражения чувств и эмоций на иностранном языке;</w:t>
      </w:r>
    </w:p>
    <w:p w:rsidR="00FD5AB7" w:rsidRPr="00593CF5" w:rsidRDefault="00FD5AB7" w:rsidP="00FD5AB7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FD5AB7" w:rsidRPr="00593CF5" w:rsidRDefault="00FD5AB7" w:rsidP="00FD5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CF5">
        <w:rPr>
          <w:rFonts w:ascii="Times New Roman" w:hAnsi="Times New Roman" w:cs="Times New Roman"/>
          <w:b/>
          <w:sz w:val="24"/>
          <w:szCs w:val="24"/>
        </w:rPr>
        <w:t>Регулятивные результаты</w:t>
      </w:r>
    </w:p>
    <w:p w:rsidR="00FD5AB7" w:rsidRPr="00F0735D" w:rsidRDefault="00FD5AB7" w:rsidP="00FD5A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научится:</w:t>
      </w:r>
    </w:p>
    <w:p w:rsidR="00FD5AB7" w:rsidRPr="00F0735D" w:rsidRDefault="00FD5AB7" w:rsidP="00FD5AB7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следовать намеченному плану в своем учебном труде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0735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5AB7" w:rsidRPr="00593CF5" w:rsidRDefault="00FD5AB7" w:rsidP="00FD5AB7">
      <w:pPr>
        <w:widowControl w:val="0"/>
        <w:numPr>
          <w:ilvl w:val="0"/>
          <w:numId w:val="5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осуществлять самонаблюдение и самооценку в доступ</w:t>
      </w:r>
      <w:r>
        <w:rPr>
          <w:rFonts w:ascii="Times New Roman" w:hAnsi="Times New Roman" w:cs="Times New Roman"/>
          <w:sz w:val="24"/>
          <w:szCs w:val="24"/>
        </w:rPr>
        <w:t>ных младшему школьнику пределах;</w:t>
      </w:r>
    </w:p>
    <w:p w:rsidR="00FD5AB7" w:rsidRPr="00593CF5" w:rsidRDefault="00FD5AB7" w:rsidP="00FD5AB7">
      <w:pPr>
        <w:widowControl w:val="0"/>
        <w:numPr>
          <w:ilvl w:val="0"/>
          <w:numId w:val="5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 xml:space="preserve"> 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FD5AB7" w:rsidRPr="00593CF5" w:rsidRDefault="00FD5AB7" w:rsidP="00FD5AB7">
      <w:pPr>
        <w:widowControl w:val="0"/>
        <w:numPr>
          <w:ilvl w:val="0"/>
          <w:numId w:val="5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FD5AB7" w:rsidRPr="00593CF5" w:rsidRDefault="00FD5AB7" w:rsidP="00FD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B7" w:rsidRPr="00F0735D" w:rsidRDefault="00FD5AB7" w:rsidP="00FD5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CF5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F0735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D5AB7" w:rsidRPr="00593CF5" w:rsidRDefault="00FD5AB7" w:rsidP="00FD5AB7">
      <w:pPr>
        <w:widowControl w:val="0"/>
        <w:numPr>
          <w:ilvl w:val="0"/>
          <w:numId w:val="5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пользоваться справочным материалом, представленным в доступном данному возрасту виде (правила, таблицы);</w:t>
      </w:r>
    </w:p>
    <w:p w:rsidR="00FD5AB7" w:rsidRPr="00593CF5" w:rsidRDefault="00FD5AB7" w:rsidP="00FD5AB7">
      <w:pPr>
        <w:widowControl w:val="0"/>
        <w:numPr>
          <w:ilvl w:val="0"/>
          <w:numId w:val="5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FD5AB7" w:rsidRPr="00593CF5" w:rsidRDefault="00FD5AB7" w:rsidP="00FD5A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CF5">
        <w:rPr>
          <w:rFonts w:ascii="Times New Roman" w:hAnsi="Times New Roman" w:cs="Times New Roman"/>
          <w:b/>
          <w:sz w:val="24"/>
          <w:szCs w:val="24"/>
        </w:rPr>
        <w:t>Предметные рез</w:t>
      </w:r>
      <w:r>
        <w:rPr>
          <w:rFonts w:ascii="Times New Roman" w:hAnsi="Times New Roman" w:cs="Times New Roman"/>
          <w:b/>
          <w:sz w:val="24"/>
          <w:szCs w:val="24"/>
        </w:rPr>
        <w:t>ультаты в коммуникативной сфере</w:t>
      </w:r>
    </w:p>
    <w:p w:rsidR="00FD5AB7" w:rsidRPr="00F0735D" w:rsidRDefault="00FD5AB7" w:rsidP="00FD5A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iCs/>
          <w:sz w:val="24"/>
          <w:szCs w:val="24"/>
        </w:rPr>
        <w:t>Говорение</w:t>
      </w:r>
    </w:p>
    <w:p w:rsidR="00FD5AB7" w:rsidRPr="00F0735D" w:rsidRDefault="00FD5AB7" w:rsidP="00FD5A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научится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уметь на элементарном уровне описывать предмет, картинку, персонаж;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6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себе, семье, друге.</w:t>
      </w:r>
    </w:p>
    <w:p w:rsidR="00FD5AB7" w:rsidRPr="00F0735D" w:rsidRDefault="00FD5AB7" w:rsidP="00FD5A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получит возможность научиться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участвовать в элементарном диалоге-расспросе, задавая вопросы собеседнику и отвечая на его вопросы;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фольклора, детские песни;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составлять краткую характеристику персонажа;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кратко излагать содержание прочитанного текста.</w:t>
      </w:r>
    </w:p>
    <w:p w:rsidR="00FD5AB7" w:rsidRPr="00F0735D" w:rsidRDefault="00FD5AB7" w:rsidP="00FD5A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iCs/>
          <w:sz w:val="24"/>
          <w:szCs w:val="24"/>
        </w:rPr>
        <w:t>Аудирование</w:t>
      </w:r>
    </w:p>
    <w:p w:rsidR="00FD5AB7" w:rsidRPr="00F0735D" w:rsidRDefault="00FD5AB7" w:rsidP="00FD5A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научится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8"/>
        </w:numPr>
        <w:tabs>
          <w:tab w:val="left" w:pos="1080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 при непосредственном общении и вербально/невербально реагировать на услышаное;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FD5AB7" w:rsidRPr="00F0735D" w:rsidRDefault="00FD5AB7" w:rsidP="00FD5A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F073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получит возможность научиться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lastRenderedPageBreak/>
        <w:t>воспринимать на слух в аудиозаписи небольшой текст, построенный на изученном языковом материале, и полностью понимать содержащуюся в нем информацию;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FD5AB7" w:rsidRPr="00F0735D" w:rsidRDefault="00FD5AB7" w:rsidP="00FD5A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iCs/>
          <w:sz w:val="24"/>
          <w:szCs w:val="24"/>
        </w:rPr>
        <w:t>Чтение</w:t>
      </w:r>
    </w:p>
    <w:p w:rsidR="00FD5AB7" w:rsidRPr="00F0735D" w:rsidRDefault="00FD5AB7" w:rsidP="00FD5A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научится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FD5AB7" w:rsidRPr="00F0735D" w:rsidRDefault="00FD5AB7" w:rsidP="00FD5A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F073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получит возможность научиться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контексту;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не обращать внимания на незнакомые слова, не мешающие понять основное содержание текста.</w:t>
      </w:r>
    </w:p>
    <w:p w:rsidR="00FD5AB7" w:rsidRPr="00F0735D" w:rsidRDefault="00FD5AB7" w:rsidP="00FD5A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iCs/>
          <w:sz w:val="24"/>
          <w:szCs w:val="24"/>
        </w:rPr>
        <w:t>Письмо</w:t>
      </w:r>
    </w:p>
    <w:p w:rsidR="00FD5AB7" w:rsidRPr="00F0735D" w:rsidRDefault="00FD5AB7" w:rsidP="00FD5A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научится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писать с опорой на образец поздравление с праздником и короткое личное письмо.</w:t>
      </w:r>
    </w:p>
    <w:p w:rsidR="00FD5AB7" w:rsidRPr="00F0735D" w:rsidRDefault="00FD5AB7" w:rsidP="00FD5A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F073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получит возможность научиться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FD5AB7" w:rsidRPr="00593CF5" w:rsidRDefault="00FD5AB7" w:rsidP="00FD5AB7">
      <w:pPr>
        <w:widowControl w:val="0"/>
        <w:numPr>
          <w:ilvl w:val="0"/>
          <w:numId w:val="4"/>
        </w:numPr>
        <w:tabs>
          <w:tab w:val="clear" w:pos="1080"/>
          <w:tab w:val="num" w:pos="720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составлять рассказ в письменной форме по плану/ключевым словам;</w:t>
      </w:r>
    </w:p>
    <w:p w:rsidR="00FD5AB7" w:rsidRPr="00593CF5" w:rsidRDefault="00FD5AB7" w:rsidP="00FD5AB7">
      <w:pPr>
        <w:widowControl w:val="0"/>
        <w:numPr>
          <w:ilvl w:val="0"/>
          <w:numId w:val="4"/>
        </w:num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заполнять простую анкету;</w:t>
      </w:r>
    </w:p>
    <w:p w:rsidR="00FD5AB7" w:rsidRPr="00593CF5" w:rsidRDefault="00FD5AB7" w:rsidP="00FD5AB7">
      <w:pPr>
        <w:widowControl w:val="0"/>
        <w:numPr>
          <w:ilvl w:val="0"/>
          <w:numId w:val="4"/>
        </w:num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в письменной форме кратко отвечать на вопросы к тексту;</w:t>
      </w:r>
    </w:p>
    <w:p w:rsidR="00FD5AB7" w:rsidRPr="00593CF5" w:rsidRDefault="00FD5AB7" w:rsidP="00FD5AB7">
      <w:pPr>
        <w:widowControl w:val="0"/>
        <w:numPr>
          <w:ilvl w:val="0"/>
          <w:numId w:val="4"/>
        </w:num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правильно оформлять конверт (с опорой на образец);</w:t>
      </w:r>
    </w:p>
    <w:p w:rsidR="00FD5AB7" w:rsidRPr="00593CF5" w:rsidRDefault="00FD5AB7" w:rsidP="00FD5AB7">
      <w:pPr>
        <w:widowControl w:val="0"/>
        <w:numPr>
          <w:ilvl w:val="0"/>
          <w:numId w:val="4"/>
        </w:num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593CF5">
        <w:rPr>
          <w:rFonts w:ascii="Times New Roman" w:hAnsi="Times New Roman" w:cs="Times New Roman"/>
          <w:sz w:val="24"/>
          <w:szCs w:val="24"/>
        </w:rPr>
        <w:t>делать по образцу подписи к рисункам/фотографиям.</w:t>
      </w:r>
    </w:p>
    <w:p w:rsidR="00FD5AB7" w:rsidRPr="00F0735D" w:rsidRDefault="00FD5AB7" w:rsidP="00FD5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</w:p>
    <w:p w:rsidR="00FD5AB7" w:rsidRDefault="00FD5AB7" w:rsidP="00FD5AB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iCs/>
          <w:sz w:val="24"/>
          <w:szCs w:val="24"/>
        </w:rPr>
        <w:t>Фонетическая сторона речи</w:t>
      </w:r>
    </w:p>
    <w:p w:rsidR="00FD5AB7" w:rsidRPr="00F0735D" w:rsidRDefault="00FD5AB7" w:rsidP="00FD5AB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научится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адекватно произносить и различать на слух все звуки английского языка; соблюдать нормы произношения звуков;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 xml:space="preserve">соблюдать правильное ударение в изолированных словах и фразах; 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соблюдать особенности интонации основных типов предложений;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FD5AB7" w:rsidRPr="00F0735D" w:rsidRDefault="00FD5AB7" w:rsidP="00FD5AB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 xml:space="preserve"> получит возможность научиться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распознавать случаи использования связующего «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0735D">
        <w:rPr>
          <w:rFonts w:ascii="Times New Roman" w:hAnsi="Times New Roman" w:cs="Times New Roman"/>
          <w:sz w:val="24"/>
          <w:szCs w:val="24"/>
        </w:rPr>
        <w:t>» и соблюдать их в речи;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соблюдать интонацию перечисления;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читать изучаемые слова по транскрипции;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писать транскрипцию отдельных звуков, сочетаний звуков по образцу.</w:t>
      </w:r>
    </w:p>
    <w:p w:rsidR="00FD5AB7" w:rsidRPr="00F0735D" w:rsidRDefault="00FD5AB7" w:rsidP="00FD5A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iCs/>
          <w:sz w:val="24"/>
          <w:szCs w:val="24"/>
        </w:rPr>
        <w:t>Лексическая сторона речи</w:t>
      </w:r>
    </w:p>
    <w:p w:rsidR="00FD5AB7" w:rsidRPr="00F0735D" w:rsidRDefault="00FD5AB7" w:rsidP="00FD5A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научится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5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5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 xml:space="preserve">оперировать в процессе общения активной лексикой в соответствии с </w:t>
      </w:r>
      <w:r w:rsidRPr="00F0735D">
        <w:rPr>
          <w:rFonts w:ascii="Times New Roman" w:hAnsi="Times New Roman" w:cs="Times New Roman"/>
          <w:sz w:val="24"/>
          <w:szCs w:val="24"/>
        </w:rPr>
        <w:lastRenderedPageBreak/>
        <w:t>коммуникативной задачей.</w:t>
      </w:r>
    </w:p>
    <w:p w:rsidR="00FD5AB7" w:rsidRPr="00F0735D" w:rsidRDefault="00FD5AB7" w:rsidP="00FD5AB7">
      <w:pPr>
        <w:widowControl w:val="0"/>
        <w:tabs>
          <w:tab w:val="num" w:pos="18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 xml:space="preserve"> получит возможность научиться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узнавать простые словообразовательные элементы;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опираться на языковую догадку при восприятии интернациональных и сложных слов в процессе чтения и аудирования;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лексику.</w:t>
      </w:r>
    </w:p>
    <w:p w:rsidR="00FD5AB7" w:rsidRPr="00F0735D" w:rsidRDefault="00FD5AB7" w:rsidP="00FD5A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735D">
        <w:rPr>
          <w:rFonts w:ascii="Times New Roman" w:hAnsi="Times New Roman" w:cs="Times New Roman"/>
          <w:b/>
          <w:iCs/>
          <w:sz w:val="24"/>
          <w:szCs w:val="24"/>
        </w:rPr>
        <w:t>Грамматическая сторона речи</w:t>
      </w:r>
    </w:p>
    <w:p w:rsidR="00FD5AB7" w:rsidRPr="00F0735D" w:rsidRDefault="00FD5AB7" w:rsidP="00FD5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>научится: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глаголы в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F0735D">
        <w:rPr>
          <w:rFonts w:ascii="Times New Roman" w:hAnsi="Times New Roman" w:cs="Times New Roman"/>
          <w:sz w:val="24"/>
          <w:szCs w:val="24"/>
        </w:rPr>
        <w:t xml:space="preserve">,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F0735D">
        <w:rPr>
          <w:rFonts w:ascii="Times New Roman" w:hAnsi="Times New Roman" w:cs="Times New Roman"/>
          <w:sz w:val="24"/>
          <w:szCs w:val="24"/>
        </w:rPr>
        <w:t xml:space="preserve">,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F0735D">
        <w:rPr>
          <w:rFonts w:ascii="Times New Roman" w:hAnsi="Times New Roman" w:cs="Times New Roman"/>
          <w:sz w:val="24"/>
          <w:szCs w:val="24"/>
        </w:rPr>
        <w:t xml:space="preserve">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F0735D">
        <w:rPr>
          <w:rFonts w:ascii="Times New Roman" w:hAnsi="Times New Roman" w:cs="Times New Roman"/>
          <w:sz w:val="24"/>
          <w:szCs w:val="24"/>
        </w:rPr>
        <w:t xml:space="preserve">; модальные глаголы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F0735D">
        <w:rPr>
          <w:rFonts w:ascii="Times New Roman" w:hAnsi="Times New Roman" w:cs="Times New Roman"/>
          <w:sz w:val="24"/>
          <w:szCs w:val="24"/>
        </w:rPr>
        <w:t xml:space="preserve">,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F0735D">
        <w:rPr>
          <w:rFonts w:ascii="Times New Roman" w:hAnsi="Times New Roman" w:cs="Times New Roman"/>
          <w:sz w:val="24"/>
          <w:szCs w:val="24"/>
        </w:rPr>
        <w:t xml:space="preserve">,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F0735D">
        <w:rPr>
          <w:rFonts w:ascii="Times New Roman" w:hAnsi="Times New Roman" w:cs="Times New Roman"/>
          <w:sz w:val="24"/>
          <w:szCs w:val="24"/>
        </w:rPr>
        <w:t>; личные, притяжательные и указательные местоимения; изученные прилагательные в положительной, сравнительной, превосходной степенях; количественные (до 10) и порядковые (до 10) числительные; наиболее употребительные предлоги для выражения временных и пространственных отношений.</w:t>
      </w:r>
    </w:p>
    <w:p w:rsidR="00FD5AB7" w:rsidRPr="00F0735D" w:rsidRDefault="00FD5AB7" w:rsidP="00FD5AB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5D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F0735D">
        <w:rPr>
          <w:rFonts w:ascii="Times New Roman" w:hAnsi="Times New Roman" w:cs="Times New Roman"/>
          <w:b/>
          <w:iCs/>
          <w:sz w:val="24"/>
          <w:szCs w:val="24"/>
        </w:rPr>
        <w:t xml:space="preserve"> получит возможность научиться</w:t>
      </w:r>
      <w:r w:rsidRPr="00F0735D">
        <w:rPr>
          <w:rFonts w:ascii="Times New Roman" w:hAnsi="Times New Roman" w:cs="Times New Roman"/>
          <w:b/>
          <w:sz w:val="24"/>
          <w:szCs w:val="24"/>
        </w:rPr>
        <w:t>: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 xml:space="preserve">узнавать сложносочиненные предложения с союзами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0735D">
        <w:rPr>
          <w:rFonts w:ascii="Times New Roman" w:hAnsi="Times New Roman" w:cs="Times New Roman"/>
          <w:sz w:val="24"/>
          <w:szCs w:val="24"/>
        </w:rPr>
        <w:t xml:space="preserve"> и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F0735D">
        <w:rPr>
          <w:rFonts w:ascii="Times New Roman" w:hAnsi="Times New Roman" w:cs="Times New Roman"/>
          <w:sz w:val="24"/>
          <w:szCs w:val="24"/>
        </w:rPr>
        <w:t>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735D">
        <w:rPr>
          <w:rFonts w:ascii="Times New Roman" w:hAnsi="Times New Roman" w:cs="Times New Roman"/>
          <w:sz w:val="24"/>
          <w:szCs w:val="24"/>
        </w:rPr>
        <w:t>использовать в речи безличные предложения (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F0735D">
        <w:rPr>
          <w:rFonts w:ascii="Times New Roman" w:hAnsi="Times New Roman" w:cs="Times New Roman"/>
          <w:sz w:val="24"/>
          <w:szCs w:val="24"/>
        </w:rPr>
        <w:t>’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0735D">
        <w:rPr>
          <w:rFonts w:ascii="Times New Roman" w:hAnsi="Times New Roman" w:cs="Times New Roman"/>
          <w:sz w:val="24"/>
          <w:szCs w:val="24"/>
        </w:rPr>
        <w:t xml:space="preserve">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cold</w:t>
      </w:r>
      <w:r w:rsidRPr="00F0735D">
        <w:rPr>
          <w:rFonts w:ascii="Times New Roman" w:hAnsi="Times New Roman" w:cs="Times New Roman"/>
          <w:sz w:val="24"/>
          <w:szCs w:val="24"/>
        </w:rPr>
        <w:t xml:space="preserve">.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 xml:space="preserve">It’s 5 o’clock. It’s interesting.); </w:t>
      </w:r>
      <w:r w:rsidRPr="00F0735D">
        <w:rPr>
          <w:rFonts w:ascii="Times New Roman" w:hAnsi="Times New Roman" w:cs="Times New Roman"/>
          <w:sz w:val="24"/>
          <w:szCs w:val="24"/>
        </w:rPr>
        <w:t>предложения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735D">
        <w:rPr>
          <w:rFonts w:ascii="Times New Roman" w:hAnsi="Times New Roman" w:cs="Times New Roman"/>
          <w:sz w:val="24"/>
          <w:szCs w:val="24"/>
        </w:rPr>
        <w:t>с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735D">
        <w:rPr>
          <w:rFonts w:ascii="Times New Roman" w:hAnsi="Times New Roman" w:cs="Times New Roman"/>
          <w:sz w:val="24"/>
          <w:szCs w:val="24"/>
        </w:rPr>
        <w:t>конструкцией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 xml:space="preserve"> there is/there are;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 xml:space="preserve">оперировать в речи неопределенными местоимениями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F0735D">
        <w:rPr>
          <w:rFonts w:ascii="Times New Roman" w:hAnsi="Times New Roman" w:cs="Times New Roman"/>
          <w:sz w:val="24"/>
          <w:szCs w:val="24"/>
        </w:rPr>
        <w:t xml:space="preserve">,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F0735D">
        <w:rPr>
          <w:rFonts w:ascii="Times New Roman" w:hAnsi="Times New Roman" w:cs="Times New Roman"/>
          <w:sz w:val="24"/>
          <w:szCs w:val="24"/>
        </w:rPr>
        <w:t xml:space="preserve"> и их производными (некоторые случаи употребления);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образовывать по правилу прилагательные в сравнительной и превосходной степенях и употреблять их в речи;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 xml:space="preserve">выражать свое отношение к действию при помощи модальных глаголов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F0735D">
        <w:rPr>
          <w:rFonts w:ascii="Times New Roman" w:hAnsi="Times New Roman" w:cs="Times New Roman"/>
          <w:sz w:val="24"/>
          <w:szCs w:val="24"/>
        </w:rPr>
        <w:t xml:space="preserve">,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F0735D">
        <w:rPr>
          <w:rFonts w:ascii="Times New Roman" w:hAnsi="Times New Roman" w:cs="Times New Roman"/>
          <w:sz w:val="24"/>
          <w:szCs w:val="24"/>
        </w:rPr>
        <w:t xml:space="preserve"> </w:t>
      </w:r>
      <w:r w:rsidRPr="00F0735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073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5AB7" w:rsidRPr="00F0735D" w:rsidRDefault="00FD5AB7" w:rsidP="00FD5AB7">
      <w:pPr>
        <w:pStyle w:val="a5"/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5D">
        <w:rPr>
          <w:rFonts w:ascii="Times New Roman" w:hAnsi="Times New Roman" w:cs="Times New Roman"/>
          <w:sz w:val="24"/>
          <w:szCs w:val="24"/>
        </w:rPr>
        <w:t>узнавать в тексте и на слух, употреблять в речи в пределах т</w:t>
      </w:r>
      <w:r>
        <w:rPr>
          <w:rFonts w:ascii="Times New Roman" w:hAnsi="Times New Roman" w:cs="Times New Roman"/>
          <w:sz w:val="24"/>
          <w:szCs w:val="24"/>
        </w:rPr>
        <w:t xml:space="preserve">ематики начальной школы глаголы, </w:t>
      </w:r>
      <w:r w:rsidRPr="00D029E0">
        <w:rPr>
          <w:rFonts w:ascii="Times New Roman" w:hAnsi="Times New Roman" w:cs="Times New Roman"/>
          <w:sz w:val="24"/>
          <w:szCs w:val="24"/>
        </w:rPr>
        <w:t xml:space="preserve">глаголы в 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D029E0">
        <w:rPr>
          <w:rFonts w:ascii="Times New Roman" w:hAnsi="Times New Roman" w:cs="Times New Roman"/>
          <w:sz w:val="24"/>
          <w:szCs w:val="24"/>
        </w:rPr>
        <w:t xml:space="preserve"> 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D029E0">
        <w:rPr>
          <w:rFonts w:ascii="Times New Roman" w:hAnsi="Times New Roman" w:cs="Times New Roman"/>
          <w:sz w:val="24"/>
          <w:szCs w:val="24"/>
        </w:rPr>
        <w:t xml:space="preserve"> (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D029E0">
        <w:rPr>
          <w:rFonts w:ascii="Times New Roman" w:hAnsi="Times New Roman" w:cs="Times New Roman"/>
          <w:sz w:val="24"/>
          <w:szCs w:val="24"/>
        </w:rPr>
        <w:t xml:space="preserve">), глагольные конструкции типа: 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D029E0">
        <w:rPr>
          <w:rFonts w:ascii="Times New Roman" w:hAnsi="Times New Roman" w:cs="Times New Roman"/>
          <w:sz w:val="24"/>
          <w:szCs w:val="24"/>
        </w:rPr>
        <w:t xml:space="preserve"> 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Pr="00D029E0">
        <w:rPr>
          <w:rFonts w:ascii="Times New Roman" w:hAnsi="Times New Roman" w:cs="Times New Roman"/>
          <w:sz w:val="24"/>
          <w:szCs w:val="24"/>
        </w:rPr>
        <w:t xml:space="preserve">, 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029E0">
        <w:rPr>
          <w:rFonts w:ascii="Times New Roman" w:hAnsi="Times New Roman" w:cs="Times New Roman"/>
          <w:sz w:val="24"/>
          <w:szCs w:val="24"/>
        </w:rPr>
        <w:t xml:space="preserve"> 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029E0">
        <w:rPr>
          <w:rFonts w:ascii="Times New Roman" w:hAnsi="Times New Roman" w:cs="Times New Roman"/>
          <w:sz w:val="24"/>
          <w:szCs w:val="24"/>
        </w:rPr>
        <w:t xml:space="preserve"> 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D029E0">
        <w:rPr>
          <w:rFonts w:ascii="Times New Roman" w:hAnsi="Times New Roman" w:cs="Times New Roman"/>
          <w:sz w:val="24"/>
          <w:szCs w:val="24"/>
        </w:rPr>
        <w:t xml:space="preserve"> 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029E0">
        <w:rPr>
          <w:rFonts w:ascii="Times New Roman" w:hAnsi="Times New Roman" w:cs="Times New Roman"/>
          <w:sz w:val="24"/>
          <w:szCs w:val="24"/>
        </w:rPr>
        <w:t xml:space="preserve">, 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29E0">
        <w:rPr>
          <w:rFonts w:ascii="Times New Roman" w:hAnsi="Times New Roman" w:cs="Times New Roman"/>
          <w:sz w:val="24"/>
          <w:szCs w:val="24"/>
        </w:rPr>
        <w:t>’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029E0">
        <w:rPr>
          <w:rFonts w:ascii="Times New Roman" w:hAnsi="Times New Roman" w:cs="Times New Roman"/>
          <w:sz w:val="24"/>
          <w:szCs w:val="24"/>
        </w:rPr>
        <w:t xml:space="preserve"> </w:t>
      </w:r>
      <w:r w:rsidRPr="00D029E0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D029E0">
        <w:rPr>
          <w:rFonts w:ascii="Times New Roman" w:hAnsi="Times New Roman" w:cs="Times New Roman"/>
          <w:sz w:val="24"/>
          <w:szCs w:val="24"/>
        </w:rPr>
        <w:t>.</w:t>
      </w:r>
    </w:p>
    <w:p w:rsidR="00FD5AB7" w:rsidRPr="00593CF5" w:rsidRDefault="00FD5AB7" w:rsidP="00FD5AB7">
      <w:pPr>
        <w:shd w:val="clear" w:color="auto" w:fill="FFFFFF"/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AB7" w:rsidRPr="00593CF5" w:rsidRDefault="00FD5AB7" w:rsidP="00FD5AB7">
      <w:pPr>
        <w:pStyle w:val="a3"/>
        <w:tabs>
          <w:tab w:val="left" w:pos="851"/>
          <w:tab w:val="left" w:pos="993"/>
        </w:tabs>
        <w:rPr>
          <w:rFonts w:ascii="Times New Roman" w:hAnsi="Times New Roman"/>
          <w:sz w:val="24"/>
          <w:szCs w:val="24"/>
        </w:rPr>
      </w:pPr>
    </w:p>
    <w:p w:rsidR="00FD5AB7" w:rsidRPr="00593CF5" w:rsidRDefault="00FD5AB7" w:rsidP="00FD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AB7" w:rsidRPr="00593CF5" w:rsidRDefault="00FD5AB7" w:rsidP="00FD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AB7" w:rsidRPr="00593CF5" w:rsidRDefault="00FD5AB7" w:rsidP="00FD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AB7" w:rsidRPr="00593CF5" w:rsidRDefault="00FD5AB7" w:rsidP="00FD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AB7" w:rsidRDefault="00FD5AB7" w:rsidP="00FD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AB7" w:rsidRDefault="00FD5AB7" w:rsidP="00FD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AB7" w:rsidRDefault="00FD5AB7" w:rsidP="00FD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AB7" w:rsidRDefault="00FD5AB7" w:rsidP="00FD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AB7" w:rsidRDefault="00FD5AB7" w:rsidP="00FD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AB7" w:rsidRDefault="00FD5AB7" w:rsidP="00FD5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AB7" w:rsidRDefault="00FD5AB7" w:rsidP="00FD5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CF5" w:rsidRDefault="00EE1CF5" w:rsidP="00FD5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AB7" w:rsidRPr="005A073F" w:rsidRDefault="00FD5AB7" w:rsidP="00FD5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73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предмета, курса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24"/>
        <w:gridCol w:w="3497"/>
        <w:gridCol w:w="4265"/>
        <w:gridCol w:w="1185"/>
      </w:tblGrid>
      <w:tr w:rsidR="00FD5AB7" w:rsidRPr="007B7EA6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27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 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D5AB7" w:rsidRPr="0064595A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7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Давайте говорить по-английски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представление одноклассникам, учителю: имя, возраст. Приветствие, прощание (с использованием типичных фраз английского речевого этикета).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5AB7" w:rsidRPr="0064595A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7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Мои увлечения.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 xml:space="preserve">Мои любимые занятия. Спорт: любимые виды спорта, физзарядка. Персонажи любимых сказок. 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5AB7" w:rsidRPr="0064595A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7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Давайте познакомимся!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представление одноклассникам, учителю: имя, возраст. Приветствие, прощание (с использованием типичных фраз английского речевого этикета).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5AB7" w:rsidRPr="0064595A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7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Как зовут твоих друзей?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имя, возраст, увлечения/хобби, место жительства. Совместные занятия: делаем работу, играем в космонавтов, делаем зарядку, учимся фотографировать. Внешность: названия частей тела. Письмо зарубежному другу по переписке. Любимое домашнее животное: кличка, возраст, любимая еда.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5AB7" w:rsidRPr="007B7EA6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27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Я могу читать по-английски.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 английских гласных.  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5AB7" w:rsidRPr="007B7EA6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27" w:type="pct"/>
          </w:tcPr>
          <w:p w:rsidR="00FD5AB7" w:rsidRPr="005A073F" w:rsidRDefault="00FD5AB7" w:rsidP="00FD5A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Я знаю английский алфавит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Песни и стихи про английский алфавит.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5AB7" w:rsidRPr="007B7EA6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27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А что у тебя есть?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Pr="005A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/. Отрицательная, вопросительная, утвердительная формы.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5AB7" w:rsidRPr="007B7EA6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27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Я знаю много английских слов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Мировые столицы, их достопримечательности.</w:t>
            </w:r>
            <w:r w:rsidR="009E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существительных.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5AB7" w:rsidRPr="007B7EA6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27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Здравствуй!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представление одноклассникам, учителю: имя, возраст. Приветствие, прощание (с использованием типичных фраз английского речевого этикета).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5AB7" w:rsidRPr="0064595A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27" w:type="pct"/>
          </w:tcPr>
          <w:p w:rsidR="00FD5AB7" w:rsidRPr="005A073F" w:rsidRDefault="00851FE1" w:rsidP="00851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Как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дела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Фразы вежливости , чтение гласных закрытые/открытые  слоги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5AB7" w:rsidRPr="0064595A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27" w:type="pct"/>
          </w:tcPr>
          <w:p w:rsidR="00FD5AB7" w:rsidRPr="005A073F" w:rsidRDefault="00851FE1" w:rsidP="00851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Как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тебя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зовут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Английская семья, имена, 3 тип чтения.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5AB7" w:rsidRPr="007B7EA6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27" w:type="pct"/>
          </w:tcPr>
          <w:p w:rsidR="00FD5AB7" w:rsidRPr="005A073F" w:rsidRDefault="00FD5AB7" w:rsidP="0085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Семья Бена.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Межкультурные сравнения традиций семьи, личные местоимения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5AB7" w:rsidRPr="007B7EA6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27" w:type="pct"/>
          </w:tcPr>
          <w:p w:rsidR="00FD5AB7" w:rsidRPr="005A073F" w:rsidRDefault="00FD5AB7" w:rsidP="0085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Это что? 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Построения вопросов, притяжательные местоимения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5AB7" w:rsidRPr="00786ED7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827" w:type="pct"/>
          </w:tcPr>
          <w:p w:rsidR="00FD5AB7" w:rsidRPr="005A073F" w:rsidRDefault="00FD5AB7" w:rsidP="00851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твоя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шляпа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 xml:space="preserve">Одежда, обувь, основные продукты питания. Притяжательный падеж. 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5AB7" w:rsidRPr="007B7EA6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27" w:type="pct"/>
          </w:tcPr>
          <w:p w:rsidR="00FD5AB7" w:rsidRPr="005A073F" w:rsidRDefault="00FD5AB7" w:rsidP="0085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Днем рождения, Джил! 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дня рождения и Нового года.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D5AB7" w:rsidRPr="007B7EA6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27" w:type="pct"/>
          </w:tcPr>
          <w:p w:rsidR="00FD5AB7" w:rsidRPr="005A073F" w:rsidRDefault="00FD5AB7" w:rsidP="0085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Цвета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 xml:space="preserve">Цвета, любимая еда, правила чтения </w:t>
            </w:r>
            <w:r w:rsidRPr="005A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 xml:space="preserve"> во мн.ч.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D5AB7" w:rsidRPr="007B7EA6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27" w:type="pct"/>
          </w:tcPr>
          <w:p w:rsidR="00FD5AB7" w:rsidRPr="005A073F" w:rsidRDefault="00FD5AB7" w:rsidP="0085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Наша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улица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Адрес, название английских улиц.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D5AB7" w:rsidRPr="0064595A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27" w:type="pct"/>
          </w:tcPr>
          <w:p w:rsidR="00FD5AB7" w:rsidRPr="005A073F" w:rsidRDefault="00FD5AB7" w:rsidP="00851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ванной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паук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комнат. Структура </w:t>
            </w:r>
            <w:r w:rsidRPr="005A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. Мой дом/моя квартира/моя комната: названия комнат, предметы мебели и интерьера.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D5AB7" w:rsidRPr="007B7EA6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27" w:type="pct"/>
          </w:tcPr>
          <w:p w:rsidR="00FD5AB7" w:rsidRPr="005A073F" w:rsidRDefault="00FD5AB7" w:rsidP="0085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люблю улиток. 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Названия животных. Культурные традиции, и связанные с ними.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5AB7" w:rsidRPr="007B7EA6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27" w:type="pct"/>
          </w:tcPr>
          <w:p w:rsidR="00FD5AB7" w:rsidRPr="005A073F" w:rsidRDefault="00FD5AB7" w:rsidP="0085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Мне нравится пицца.  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Названия продуктов. Отрицательные предложения.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5AB7" w:rsidRPr="007B7EA6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27" w:type="pct"/>
          </w:tcPr>
          <w:p w:rsidR="00FD5AB7" w:rsidRPr="005A073F" w:rsidRDefault="00FD5AB7" w:rsidP="0085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Где же это? 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Предлоги места, классная комната, школьные принадлежности, школьные кружки.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5AB7" w:rsidRPr="0036230B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27" w:type="pct"/>
          </w:tcPr>
          <w:p w:rsidR="00FD5AB7" w:rsidRPr="005A073F" w:rsidRDefault="00FD5AB7" w:rsidP="00851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Сафари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парк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Названия животных. Личное письмо. Выходной день, каникулы: сафари-парк, зоопарк.</w:t>
            </w:r>
          </w:p>
        </w:tc>
        <w:tc>
          <w:tcPr>
            <w:tcW w:w="620" w:type="pct"/>
          </w:tcPr>
          <w:p w:rsidR="00FD5AB7" w:rsidRPr="005A073F" w:rsidRDefault="00F46B47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D5AB7" w:rsidRPr="0064595A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27" w:type="pct"/>
          </w:tcPr>
          <w:p w:rsidR="00FD5AB7" w:rsidRPr="005A073F" w:rsidRDefault="00FD5AB7" w:rsidP="00851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делаю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робота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Части тела и прилагательные их характеризующие.</w:t>
            </w:r>
          </w:p>
        </w:tc>
        <w:tc>
          <w:tcPr>
            <w:tcW w:w="620" w:type="pct"/>
          </w:tcPr>
          <w:p w:rsidR="00FD5AB7" w:rsidRPr="005A073F" w:rsidRDefault="00F46B47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5AB7" w:rsidRPr="007B7EA6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27" w:type="pct"/>
          </w:tcPr>
          <w:p w:rsidR="00FD5AB7" w:rsidRPr="005A073F" w:rsidRDefault="00FD5AB7" w:rsidP="0085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Наша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деревня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 xml:space="preserve">Местность. Структура </w:t>
            </w:r>
            <w:r w:rsidRPr="005A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. Моя деревня, мой город, моя улица.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D5AB7" w:rsidRPr="007B7EA6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27" w:type="pct"/>
          </w:tcPr>
          <w:p w:rsidR="00FD5AB7" w:rsidRPr="005A073F" w:rsidRDefault="00FD5AB7" w:rsidP="00851F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собираемся на Луну! 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Pr="005A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Ving</w:t>
            </w: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. Воображаемое путешествие. Знаменитые космонавты. Первые российские космонавты, первые полеты в космос. Небольшие произведения детского фольклора на английском языке (рифмовки, стихи, песни).</w:t>
            </w:r>
          </w:p>
        </w:tc>
        <w:tc>
          <w:tcPr>
            <w:tcW w:w="620" w:type="pct"/>
          </w:tcPr>
          <w:p w:rsidR="00FD5AB7" w:rsidRPr="005A073F" w:rsidRDefault="00F46B47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D5AB7" w:rsidRPr="0064595A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27" w:type="pct"/>
          </w:tcPr>
          <w:p w:rsidR="00FD5AB7" w:rsidRPr="005A073F" w:rsidRDefault="00FD5AB7" w:rsidP="00851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стою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голове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Глаголы движения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D5AB7" w:rsidRPr="007B7EA6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27" w:type="pct"/>
          </w:tcPr>
          <w:p w:rsidR="00FD5AB7" w:rsidRPr="005A073F" w:rsidRDefault="00FD5AB7" w:rsidP="0085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Друзья по переписке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Оформление письма, общие сведения: название, столицы Великобритании, США, Австралии</w:t>
            </w:r>
          </w:p>
        </w:tc>
        <w:tc>
          <w:tcPr>
            <w:tcW w:w="620" w:type="pct"/>
          </w:tcPr>
          <w:p w:rsidR="00FD5AB7" w:rsidRPr="005A073F" w:rsidRDefault="00FD5AB7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5AB7" w:rsidRPr="007B7EA6" w:rsidTr="00FD5AB7">
        <w:tc>
          <w:tcPr>
            <w:tcW w:w="326" w:type="pct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27" w:type="pct"/>
          </w:tcPr>
          <w:p w:rsidR="00FD5AB7" w:rsidRPr="005A073F" w:rsidRDefault="00FD5AB7" w:rsidP="0085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Улыбнитесь, пожалуйста! </w:t>
            </w:r>
          </w:p>
        </w:tc>
        <w:tc>
          <w:tcPr>
            <w:tcW w:w="2228" w:type="pct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Москвы.</w:t>
            </w:r>
          </w:p>
        </w:tc>
        <w:tc>
          <w:tcPr>
            <w:tcW w:w="620" w:type="pct"/>
          </w:tcPr>
          <w:p w:rsidR="00FD5AB7" w:rsidRPr="005A073F" w:rsidRDefault="00F46B47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D5AB7" w:rsidRPr="007B7EA6" w:rsidTr="00FD5AB7">
        <w:tc>
          <w:tcPr>
            <w:tcW w:w="4380" w:type="pct"/>
            <w:gridSpan w:val="3"/>
          </w:tcPr>
          <w:p w:rsidR="00FD5AB7" w:rsidRPr="005A073F" w:rsidRDefault="00FD5AB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20" w:type="pct"/>
          </w:tcPr>
          <w:p w:rsidR="00FD5AB7" w:rsidRPr="005A073F" w:rsidRDefault="00F46B47" w:rsidP="00FD5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</w:tbl>
    <w:p w:rsidR="00FD5AB7" w:rsidRDefault="00FD5AB7" w:rsidP="00FD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AB7" w:rsidRDefault="00FD5AB7" w:rsidP="00FD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AB7" w:rsidRDefault="00FD5AB7" w:rsidP="00FD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AB7" w:rsidRDefault="00FD5AB7" w:rsidP="00FD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AB7" w:rsidRDefault="00FD5AB7" w:rsidP="00FD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AB7" w:rsidRDefault="00FD5AB7" w:rsidP="00FD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AB7" w:rsidRDefault="00FD5AB7"/>
    <w:p w:rsidR="00FD5AB7" w:rsidRDefault="00FD5AB7"/>
    <w:p w:rsidR="00FD5AB7" w:rsidRDefault="00FD5AB7"/>
    <w:p w:rsidR="00FD5AB7" w:rsidRDefault="00FD5AB7" w:rsidP="00FD5AB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B746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Тематическое планирование</w:t>
      </w:r>
    </w:p>
    <w:tbl>
      <w:tblPr>
        <w:tblStyle w:val="a6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5"/>
        <w:gridCol w:w="1365"/>
        <w:gridCol w:w="4196"/>
        <w:gridCol w:w="1985"/>
        <w:gridCol w:w="1701"/>
      </w:tblGrid>
      <w:tr w:rsidR="00FD5AB7" w:rsidTr="00FD5AB7">
        <w:tc>
          <w:tcPr>
            <w:tcW w:w="535" w:type="dxa"/>
            <w:vAlign w:val="center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№ п/п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Сроки реализации</w:t>
            </w:r>
          </w:p>
        </w:tc>
        <w:tc>
          <w:tcPr>
            <w:tcW w:w="4196" w:type="dxa"/>
            <w:vAlign w:val="center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Наименование раздела, темы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Контрольные работы </w:t>
            </w:r>
          </w:p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(кол-во ч.)</w:t>
            </w:r>
          </w:p>
        </w:tc>
      </w:tr>
      <w:tr w:rsidR="00FD5AB7" w:rsidRPr="0082626A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01.09-07</w:t>
            </w:r>
            <w:r w:rsidR="00F4031A">
              <w:rPr>
                <w:rStyle w:val="dash0410005f0431005f0437005f0430005f0446005f0020005f0441005f043f005f0438005f0441005f043a005f0430005f005fchar1char1"/>
              </w:rPr>
              <w:t>.09</w:t>
            </w:r>
          </w:p>
        </w:tc>
        <w:tc>
          <w:tcPr>
            <w:tcW w:w="4196" w:type="dxa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Давайте говорить по-английски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FD5AB7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5AB7" w:rsidRPr="0082626A" w:rsidRDefault="00FD5AB7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FD5AB7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08.09-14</w:t>
            </w:r>
            <w:r w:rsidR="00F4031A">
              <w:rPr>
                <w:rStyle w:val="dash0410005f0431005f0437005f0430005f0446005f0020005f0441005f043f005f0438005f0441005f043a005f0430005f005fchar1char1"/>
              </w:rPr>
              <w:t>.09</w:t>
            </w:r>
          </w:p>
        </w:tc>
        <w:tc>
          <w:tcPr>
            <w:tcW w:w="4196" w:type="dxa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Мои увлечения.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FD5AB7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FD5AB7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15.09-21</w:t>
            </w:r>
            <w:r w:rsidR="00F4031A">
              <w:rPr>
                <w:rStyle w:val="dash0410005f0431005f0437005f0430005f0446005f0020005f0441005f043f005f0438005f0441005f043a005f0430005f005fchar1char1"/>
              </w:rPr>
              <w:t>.09</w:t>
            </w:r>
          </w:p>
        </w:tc>
        <w:tc>
          <w:tcPr>
            <w:tcW w:w="4196" w:type="dxa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Давайте познакомимся!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FD5AB7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FD5AB7" w:rsidRPr="00E65CB3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22.09-28</w:t>
            </w:r>
            <w:r w:rsidR="00F4031A">
              <w:rPr>
                <w:rStyle w:val="dash0410005f0431005f0437005f0430005f0446005f0020005f0441005f043f005f0438005f0441005f043a005f0430005f005fchar1char1"/>
              </w:rPr>
              <w:t>.09</w:t>
            </w:r>
          </w:p>
        </w:tc>
        <w:tc>
          <w:tcPr>
            <w:tcW w:w="4196" w:type="dxa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Как зовут твоих друзей?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FD5AB7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5AB7" w:rsidRPr="00E65CB3" w:rsidRDefault="00FD5AB7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FD5AB7" w:rsidRPr="00E65CB3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29.09-05</w:t>
            </w:r>
            <w:r w:rsidR="00F4031A">
              <w:rPr>
                <w:rStyle w:val="dash0410005f0431005f0437005f0430005f0446005f0020005f0441005f043f005f0438005f0441005f043a005f0430005f005fchar1char1"/>
              </w:rPr>
              <w:t>.</w:t>
            </w:r>
            <w:r>
              <w:rPr>
                <w:rStyle w:val="dash0410005f0431005f0437005f0430005f0446005f0020005f0441005f043f005f0438005f0441005f043a005f0430005f005fchar1char1"/>
              </w:rPr>
              <w:t>10</w:t>
            </w:r>
          </w:p>
        </w:tc>
        <w:tc>
          <w:tcPr>
            <w:tcW w:w="4196" w:type="dxa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Я могу читать по-английски.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FD5AB7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5AB7" w:rsidRPr="00E65CB3" w:rsidRDefault="00FD5AB7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FD5AB7" w:rsidRPr="00E65CB3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06.10-12</w:t>
            </w:r>
            <w:r w:rsidR="00F4031A">
              <w:rPr>
                <w:rStyle w:val="dash0410005f0431005f0437005f0430005f0446005f0020005f0441005f043f005f0438005f0441005f043a005f0430005f005fchar1char1"/>
              </w:rPr>
              <w:t>.10</w:t>
            </w:r>
          </w:p>
        </w:tc>
        <w:tc>
          <w:tcPr>
            <w:tcW w:w="4196" w:type="dxa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Я знаю английский алфавит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FD5AB7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5AB7" w:rsidRPr="00E65CB3" w:rsidRDefault="00FD5AB7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FD5AB7" w:rsidRPr="00E65CB3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13.10-19</w:t>
            </w:r>
            <w:r w:rsidR="00F4031A">
              <w:rPr>
                <w:rStyle w:val="dash0410005f0431005f0437005f0430005f0446005f0020005f0441005f043f005f0438005f0441005f043a005f0430005f005fchar1char1"/>
              </w:rPr>
              <w:t>.10</w:t>
            </w:r>
          </w:p>
        </w:tc>
        <w:tc>
          <w:tcPr>
            <w:tcW w:w="4196" w:type="dxa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А что у тебя есть?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FD5AB7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5AB7" w:rsidRPr="00E65CB3" w:rsidRDefault="00FD5AB7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FD5AB7" w:rsidRPr="00E65CB3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8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20.10-26</w:t>
            </w:r>
            <w:r w:rsidR="00F4031A">
              <w:rPr>
                <w:rStyle w:val="dash0410005f0431005f0437005f0430005f0446005f0020005f0441005f043f005f0438005f0441005f043a005f0430005f005fchar1char1"/>
              </w:rPr>
              <w:t>.10</w:t>
            </w:r>
          </w:p>
        </w:tc>
        <w:tc>
          <w:tcPr>
            <w:tcW w:w="4196" w:type="dxa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Я знаю много английских слов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FD5AB7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5AB7" w:rsidRPr="0086362F" w:rsidRDefault="0086362F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Контрольная работа №1</w:t>
            </w:r>
          </w:p>
        </w:tc>
      </w:tr>
      <w:tr w:rsidR="00FD5AB7" w:rsidRPr="00E65CB3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9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27.10-09</w:t>
            </w:r>
            <w:r w:rsidR="00F4031A">
              <w:rPr>
                <w:rStyle w:val="dash0410005f0431005f0437005f0430005f0446005f0020005f0441005f043f005f0438005f0441005f043a005f0430005f005fchar1char1"/>
              </w:rPr>
              <w:t>.1</w:t>
            </w: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4196" w:type="dxa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Здравствуй!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FD5AB7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5AB7" w:rsidRPr="00E65CB3" w:rsidRDefault="00FD5AB7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FD5AB7" w:rsidRPr="00E65CB3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10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10.11-16</w:t>
            </w:r>
            <w:r w:rsidR="00F4031A">
              <w:rPr>
                <w:rStyle w:val="dash0410005f0431005f0437005f0430005f0446005f0020005f0441005f043f005f0438005f0441005f043a005f0430005f005fchar1char1"/>
              </w:rPr>
              <w:t>.11</w:t>
            </w:r>
          </w:p>
        </w:tc>
        <w:tc>
          <w:tcPr>
            <w:tcW w:w="4196" w:type="dxa"/>
          </w:tcPr>
          <w:p w:rsidR="00FD5AB7" w:rsidRPr="00F4031A" w:rsidRDefault="00F4031A" w:rsidP="00F4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Как</w:t>
            </w:r>
            <w:r w:rsidRPr="00F4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дела</w:t>
            </w:r>
            <w:r w:rsidRPr="00F4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FD5AB7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5AB7" w:rsidRPr="00E65CB3" w:rsidRDefault="00FD5AB7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FD5AB7" w:rsidRPr="00E65CB3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11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17.11-23</w:t>
            </w:r>
            <w:r w:rsidR="00F4031A">
              <w:rPr>
                <w:rStyle w:val="dash0410005f0431005f0437005f0430005f0446005f0020005f0441005f043f005f0438005f0441005f043a005f0430005f005fchar1char1"/>
              </w:rPr>
              <w:t>.11</w:t>
            </w:r>
          </w:p>
        </w:tc>
        <w:tc>
          <w:tcPr>
            <w:tcW w:w="4196" w:type="dxa"/>
          </w:tcPr>
          <w:p w:rsidR="00FD5AB7" w:rsidRPr="005A073F" w:rsidRDefault="00F4031A" w:rsidP="00FD5A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Как</w:t>
            </w:r>
            <w:r w:rsidRPr="00F4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тебя</w:t>
            </w:r>
            <w:r w:rsidRPr="00F4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зовут</w:t>
            </w:r>
            <w:r w:rsidRPr="00F4031A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FD5AB7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5AB7" w:rsidRPr="00E65CB3" w:rsidRDefault="00FD5AB7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FD5AB7" w:rsidRPr="00E65CB3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12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24.11-30</w:t>
            </w:r>
            <w:r w:rsidR="00F4031A">
              <w:rPr>
                <w:rStyle w:val="dash0410005f0431005f0437005f0430005f0446005f0020005f0441005f043f005f0438005f0441005f043a005f0430005f005fchar1char1"/>
              </w:rPr>
              <w:t>.11</w:t>
            </w:r>
          </w:p>
        </w:tc>
        <w:tc>
          <w:tcPr>
            <w:tcW w:w="4196" w:type="dxa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Семья Бена.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FD5AB7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5AB7" w:rsidRPr="00E65CB3" w:rsidRDefault="00FD5AB7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FD5AB7" w:rsidRPr="00E65CB3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13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01.12-07</w:t>
            </w:r>
            <w:r w:rsidR="00F4031A">
              <w:rPr>
                <w:rStyle w:val="dash0410005f0431005f0437005f0430005f0446005f0020005f0441005f043f005f0438005f0441005f043a005f0430005f005fchar1char1"/>
              </w:rPr>
              <w:t>.12</w:t>
            </w:r>
          </w:p>
        </w:tc>
        <w:tc>
          <w:tcPr>
            <w:tcW w:w="4196" w:type="dxa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Это что? 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FD5AB7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5AB7" w:rsidRPr="00E65CB3" w:rsidRDefault="00FD5AB7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FD5AB7" w:rsidRPr="00E65CB3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08.12-14</w:t>
            </w:r>
            <w:r w:rsidR="00F4031A">
              <w:rPr>
                <w:rStyle w:val="dash0410005f0431005f0437005f0430005f0446005f0020005f0441005f043f005f0438005f0441005f043a005f0430005f005fchar1char1"/>
              </w:rPr>
              <w:t>.12</w:t>
            </w:r>
          </w:p>
        </w:tc>
        <w:tc>
          <w:tcPr>
            <w:tcW w:w="4196" w:type="dxa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твоя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шляпа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FD5AB7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5AB7" w:rsidRPr="00E65CB3" w:rsidRDefault="00FD5AB7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FD5AB7" w:rsidRPr="00E65CB3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15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31400F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15.12-22</w:t>
            </w:r>
            <w:r w:rsidR="00F4031A">
              <w:rPr>
                <w:rStyle w:val="dash0410005f0431005f0437005f0430005f0446005f0020005f0441005f043f005f0438005f0441005f043a005f0430005f005fchar1char1"/>
              </w:rPr>
              <w:t>.12</w:t>
            </w:r>
          </w:p>
        </w:tc>
        <w:tc>
          <w:tcPr>
            <w:tcW w:w="4196" w:type="dxa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Днем рождения, Джил! 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FD5AB7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5AB7" w:rsidRPr="0086362F" w:rsidRDefault="0086362F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Контрольная работа №2</w:t>
            </w:r>
          </w:p>
        </w:tc>
      </w:tr>
      <w:tr w:rsidR="00FD5AB7" w:rsidRPr="00E65CB3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16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28.12-11</w:t>
            </w:r>
            <w:r w:rsidR="00F4031A">
              <w:rPr>
                <w:rStyle w:val="dash0410005f0431005f0437005f0430005f0446005f0020005f0441005f043f005f0438005f0441005f043a005f0430005f005fchar1char1"/>
              </w:rPr>
              <w:t>.</w:t>
            </w:r>
            <w:r>
              <w:rPr>
                <w:rStyle w:val="dash0410005f0431005f0437005f0430005f0446005f0020005f0441005f043f005f0438005f0441005f043a005f0430005f005fchar1char1"/>
              </w:rPr>
              <w:t>01</w:t>
            </w:r>
          </w:p>
        </w:tc>
        <w:tc>
          <w:tcPr>
            <w:tcW w:w="4196" w:type="dxa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Цвета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FD5AB7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5AB7" w:rsidRPr="00E65CB3" w:rsidRDefault="00FD5AB7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FD5AB7" w:rsidRPr="00E65CB3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17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31400F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12.01-19</w:t>
            </w:r>
            <w:r w:rsidR="00F4031A">
              <w:rPr>
                <w:rStyle w:val="dash0410005f0431005f0437005f0430005f0446005f0020005f0441005f043f005f0438005f0441005f043a005f0430005f005fchar1char1"/>
              </w:rPr>
              <w:t>.01</w:t>
            </w:r>
          </w:p>
        </w:tc>
        <w:tc>
          <w:tcPr>
            <w:tcW w:w="4196" w:type="dxa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Наша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улица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FD5AB7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5AB7" w:rsidRPr="00E65CB3" w:rsidRDefault="00FD5AB7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FD5AB7" w:rsidRPr="00E65CB3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18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25.01-01</w:t>
            </w:r>
            <w:r w:rsidR="00F4031A">
              <w:rPr>
                <w:rStyle w:val="dash0410005f0431005f0437005f0430005f0446005f0020005f0441005f043f005f0438005f0441005f043a005f0430005f005fchar1char1"/>
              </w:rPr>
              <w:t>.0</w:t>
            </w: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4196" w:type="dxa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ванной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паук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FD5AB7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5AB7" w:rsidRPr="00E65CB3" w:rsidRDefault="00FD5AB7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FD5AB7" w:rsidRPr="00E65CB3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19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02.02-08</w:t>
            </w:r>
            <w:r w:rsidR="00F4031A">
              <w:rPr>
                <w:rStyle w:val="dash0410005f0431005f0437005f0430005f0446005f0020005f0441005f043f005f0438005f0441005f043a005f0430005f005fchar1char1"/>
              </w:rPr>
              <w:t>.02</w:t>
            </w:r>
          </w:p>
        </w:tc>
        <w:tc>
          <w:tcPr>
            <w:tcW w:w="4196" w:type="dxa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Я люблю улиток..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FD5AB7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5AB7" w:rsidRPr="00E65CB3" w:rsidRDefault="00FD5AB7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FD5AB7" w:rsidRPr="00E65CB3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20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09.02-15</w:t>
            </w:r>
            <w:r w:rsidR="00F4031A">
              <w:rPr>
                <w:rStyle w:val="dash0410005f0431005f0437005f0430005f0446005f0020005f0441005f043f005f0438005f0441005f043a005f0430005f005fchar1char1"/>
              </w:rPr>
              <w:t>.02</w:t>
            </w:r>
          </w:p>
        </w:tc>
        <w:tc>
          <w:tcPr>
            <w:tcW w:w="4196" w:type="dxa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Мне нравится пицца.  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FD5AB7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5AB7" w:rsidRPr="00E65CB3" w:rsidRDefault="00FD5AB7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FD5AB7" w:rsidRPr="00E65CB3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21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16.02-22</w:t>
            </w:r>
            <w:r w:rsidR="00F4031A">
              <w:rPr>
                <w:rStyle w:val="dash0410005f0431005f0437005f0430005f0446005f0020005f0441005f043f005f0438005f0441005f043a005f0430005f005fchar1char1"/>
              </w:rPr>
              <w:t>.02</w:t>
            </w:r>
          </w:p>
        </w:tc>
        <w:tc>
          <w:tcPr>
            <w:tcW w:w="4196" w:type="dxa"/>
          </w:tcPr>
          <w:p w:rsidR="00FD5AB7" w:rsidRPr="005A073F" w:rsidRDefault="00FD5AB7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Где же это? 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FD5AB7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5AB7" w:rsidRPr="00E65CB3" w:rsidRDefault="00FD5AB7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FD5AB7" w:rsidRPr="00E65CB3" w:rsidTr="00FD5AB7">
        <w:tc>
          <w:tcPr>
            <w:tcW w:w="535" w:type="dxa"/>
          </w:tcPr>
          <w:p w:rsidR="00FD5AB7" w:rsidRDefault="00FD5AB7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22</w:t>
            </w:r>
          </w:p>
        </w:tc>
        <w:tc>
          <w:tcPr>
            <w:tcW w:w="1365" w:type="dxa"/>
            <w:shd w:val="clear" w:color="auto" w:fill="FFFFFF" w:themeFill="background1"/>
          </w:tcPr>
          <w:p w:rsidR="00FD5AB7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01.03-09</w:t>
            </w:r>
            <w:r w:rsidR="00F4031A">
              <w:rPr>
                <w:rStyle w:val="dash0410005f0431005f0437005f0430005f0446005f0020005f0441005f043f005f0438005f0441005f043a005f0430005f005fchar1char1"/>
              </w:rPr>
              <w:t>.03</w:t>
            </w:r>
          </w:p>
        </w:tc>
        <w:tc>
          <w:tcPr>
            <w:tcW w:w="4196" w:type="dxa"/>
          </w:tcPr>
          <w:p w:rsidR="00FD5AB7" w:rsidRDefault="00FD5AB7" w:rsidP="00FD5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Сафари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</w:rPr>
              <w:t>парк</w:t>
            </w:r>
            <w:r w:rsidRPr="005A07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  <w:p w:rsidR="00033C0C" w:rsidRDefault="00033C0C" w:rsidP="00FD5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3C0C" w:rsidRPr="00033C0C" w:rsidRDefault="00033C0C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567F44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5AB7" w:rsidRPr="00E65CB3" w:rsidRDefault="00567F44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Контрольная работа №3</w:t>
            </w:r>
          </w:p>
        </w:tc>
      </w:tr>
      <w:tr w:rsidR="00F4031A" w:rsidRPr="00E65CB3" w:rsidTr="00FD5AB7">
        <w:tc>
          <w:tcPr>
            <w:tcW w:w="535" w:type="dxa"/>
          </w:tcPr>
          <w:p w:rsidR="00F4031A" w:rsidRDefault="00F4031A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lastRenderedPageBreak/>
              <w:t>23</w:t>
            </w:r>
          </w:p>
        </w:tc>
        <w:tc>
          <w:tcPr>
            <w:tcW w:w="1365" w:type="dxa"/>
            <w:shd w:val="clear" w:color="auto" w:fill="FFFFFF" w:themeFill="background1"/>
          </w:tcPr>
          <w:p w:rsidR="00F4031A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15</w:t>
            </w:r>
            <w:r w:rsidR="00F4031A">
              <w:rPr>
                <w:rStyle w:val="dash0410005f0431005f0437005f0430005f0446005f0020005f0441005f043f005f0438005f0441005f043a005f0430005f005fchar1char1"/>
              </w:rPr>
              <w:t>.03-</w:t>
            </w:r>
            <w:r w:rsidR="0031400F">
              <w:rPr>
                <w:rStyle w:val="dash0410005f0431005f0437005f0430005f0446005f0020005f0441005f043f005f0438005f0441005f043a005f0430005f005fchar1char1"/>
              </w:rPr>
              <w:t>16</w:t>
            </w:r>
            <w:r w:rsidR="00F4031A">
              <w:rPr>
                <w:rStyle w:val="dash0410005f0431005f0437005f0430005f0446005f0020005f0441005f043f005f0438005f0441005f043a005f0430005f005fchar1char1"/>
              </w:rPr>
              <w:t>.03</w:t>
            </w:r>
          </w:p>
        </w:tc>
        <w:tc>
          <w:tcPr>
            <w:tcW w:w="4196" w:type="dxa"/>
          </w:tcPr>
          <w:p w:rsidR="00F4031A" w:rsidRPr="005A073F" w:rsidRDefault="00F4031A" w:rsidP="00FD5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делаю робота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F4031A" w:rsidRPr="00C04952" w:rsidRDefault="00567F44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4031A" w:rsidRPr="0086362F" w:rsidRDefault="00F4031A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F4031A" w:rsidRPr="00E65CB3" w:rsidTr="00FD5AB7">
        <w:tc>
          <w:tcPr>
            <w:tcW w:w="535" w:type="dxa"/>
          </w:tcPr>
          <w:p w:rsidR="00F4031A" w:rsidRDefault="00F4031A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24</w:t>
            </w:r>
          </w:p>
        </w:tc>
        <w:tc>
          <w:tcPr>
            <w:tcW w:w="1365" w:type="dxa"/>
            <w:shd w:val="clear" w:color="auto" w:fill="FFFFFF" w:themeFill="background1"/>
          </w:tcPr>
          <w:p w:rsidR="00F4031A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29</w:t>
            </w:r>
            <w:r w:rsidR="00105142">
              <w:rPr>
                <w:rStyle w:val="dash0410005f0431005f0437005f0430005f0446005f0020005f0441005f043f005f0438005f0441005f043a005f0430005f005fchar1char1"/>
              </w:rPr>
              <w:t>.03</w:t>
            </w:r>
            <w:r>
              <w:rPr>
                <w:rStyle w:val="dash0410005f0431005f0437005f0430005f0446005f0020005f0441005f043f005f0438005f0441005f043a005f0430005f005fchar1char1"/>
              </w:rPr>
              <w:t>-05</w:t>
            </w:r>
            <w:r w:rsidR="00556BAF">
              <w:rPr>
                <w:rStyle w:val="dash0410005f0431005f0437005f0430005f0446005f0020005f0441005f043f005f0438005f0441005f043a005f0430005f005fchar1char1"/>
              </w:rPr>
              <w:t>.0</w:t>
            </w:r>
            <w:r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4196" w:type="dxa"/>
          </w:tcPr>
          <w:p w:rsidR="00F4031A" w:rsidRDefault="00F4031A" w:rsidP="00FD5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Наша деревня</w:t>
            </w:r>
          </w:p>
        </w:tc>
        <w:tc>
          <w:tcPr>
            <w:tcW w:w="1985" w:type="dxa"/>
            <w:shd w:val="clear" w:color="auto" w:fill="FFFFFF" w:themeFill="background1"/>
          </w:tcPr>
          <w:p w:rsidR="00F4031A" w:rsidRDefault="00F4031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031A" w:rsidRPr="00E65CB3" w:rsidRDefault="00F4031A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F4031A" w:rsidRPr="00E65CB3" w:rsidTr="00FD5AB7">
        <w:tc>
          <w:tcPr>
            <w:tcW w:w="535" w:type="dxa"/>
          </w:tcPr>
          <w:p w:rsidR="00F4031A" w:rsidRDefault="00F4031A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25</w:t>
            </w:r>
          </w:p>
        </w:tc>
        <w:tc>
          <w:tcPr>
            <w:tcW w:w="1365" w:type="dxa"/>
            <w:shd w:val="clear" w:color="auto" w:fill="FFFFFF" w:themeFill="background1"/>
          </w:tcPr>
          <w:p w:rsidR="00F4031A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06.04-13</w:t>
            </w:r>
            <w:r w:rsidR="00F4031A">
              <w:rPr>
                <w:rStyle w:val="dash0410005f0431005f0437005f0430005f0446005f0020005f0441005f043f005f0438005f0441005f043a005f0430005f005fchar1char1"/>
              </w:rPr>
              <w:t>.04</w:t>
            </w:r>
          </w:p>
        </w:tc>
        <w:tc>
          <w:tcPr>
            <w:tcW w:w="4196" w:type="dxa"/>
          </w:tcPr>
          <w:p w:rsidR="00F4031A" w:rsidRDefault="00F4031A" w:rsidP="00FD5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собираемся на Луну</w:t>
            </w:r>
          </w:p>
        </w:tc>
        <w:tc>
          <w:tcPr>
            <w:tcW w:w="1985" w:type="dxa"/>
            <w:shd w:val="clear" w:color="auto" w:fill="FFFFFF" w:themeFill="background1"/>
          </w:tcPr>
          <w:p w:rsidR="00F4031A" w:rsidRDefault="00567F44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031A" w:rsidRPr="00E65CB3" w:rsidRDefault="00F4031A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F4031A" w:rsidRPr="00E65CB3" w:rsidTr="00FD5AB7">
        <w:tc>
          <w:tcPr>
            <w:tcW w:w="535" w:type="dxa"/>
          </w:tcPr>
          <w:p w:rsidR="00F4031A" w:rsidRDefault="00F4031A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26</w:t>
            </w:r>
          </w:p>
        </w:tc>
        <w:tc>
          <w:tcPr>
            <w:tcW w:w="1365" w:type="dxa"/>
            <w:shd w:val="clear" w:color="auto" w:fill="FFFFFF" w:themeFill="background1"/>
          </w:tcPr>
          <w:p w:rsidR="00F4031A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19.04-26</w:t>
            </w:r>
            <w:r w:rsidR="0085178B">
              <w:rPr>
                <w:rStyle w:val="dash0410005f0431005f0437005f0430005f0446005f0020005f0441005f043f005f0438005f0441005f043a005f0430005f005fchar1char1"/>
              </w:rPr>
              <w:t>.04</w:t>
            </w:r>
          </w:p>
        </w:tc>
        <w:tc>
          <w:tcPr>
            <w:tcW w:w="4196" w:type="dxa"/>
          </w:tcPr>
          <w:p w:rsidR="00F4031A" w:rsidRDefault="00F4031A" w:rsidP="00FD5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стою на голове</w:t>
            </w:r>
          </w:p>
        </w:tc>
        <w:tc>
          <w:tcPr>
            <w:tcW w:w="1985" w:type="dxa"/>
            <w:shd w:val="clear" w:color="auto" w:fill="FFFFFF" w:themeFill="background1"/>
          </w:tcPr>
          <w:p w:rsidR="00F4031A" w:rsidRDefault="00F4031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031A" w:rsidRPr="00E65CB3" w:rsidRDefault="00F4031A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F4031A" w:rsidRPr="00E65CB3" w:rsidTr="00FD5AB7">
        <w:tc>
          <w:tcPr>
            <w:tcW w:w="535" w:type="dxa"/>
          </w:tcPr>
          <w:p w:rsidR="00F4031A" w:rsidRDefault="00F4031A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27</w:t>
            </w:r>
          </w:p>
        </w:tc>
        <w:tc>
          <w:tcPr>
            <w:tcW w:w="1365" w:type="dxa"/>
            <w:shd w:val="clear" w:color="auto" w:fill="FFFFFF" w:themeFill="background1"/>
          </w:tcPr>
          <w:p w:rsidR="00F4031A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27</w:t>
            </w:r>
            <w:r w:rsidR="00556BAF">
              <w:rPr>
                <w:rStyle w:val="dash0410005f0431005f0437005f0430005f0446005f0020005f0441005f043f005f0438005f0441005f043a005f0430005f005fchar1char1"/>
              </w:rPr>
              <w:t>.04-04</w:t>
            </w:r>
            <w:r w:rsidR="00F4031A">
              <w:rPr>
                <w:rStyle w:val="dash0410005f0431005f0437005f0430005f0446005f0020005f0441005f043f005f0438005f0441005f043a005f0430005f005fchar1char1"/>
              </w:rPr>
              <w:t>.05</w:t>
            </w:r>
          </w:p>
        </w:tc>
        <w:tc>
          <w:tcPr>
            <w:tcW w:w="4196" w:type="dxa"/>
          </w:tcPr>
          <w:p w:rsidR="00F4031A" w:rsidRDefault="00F4031A" w:rsidP="00FD5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Друзья по переписке</w:t>
            </w:r>
          </w:p>
        </w:tc>
        <w:tc>
          <w:tcPr>
            <w:tcW w:w="1985" w:type="dxa"/>
            <w:shd w:val="clear" w:color="auto" w:fill="FFFFFF" w:themeFill="background1"/>
          </w:tcPr>
          <w:p w:rsidR="00F4031A" w:rsidRDefault="00F4031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4031A" w:rsidRPr="00E65CB3" w:rsidRDefault="00F4031A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  <w:tr w:rsidR="00F4031A" w:rsidRPr="00E65CB3" w:rsidTr="00FD5AB7">
        <w:tc>
          <w:tcPr>
            <w:tcW w:w="535" w:type="dxa"/>
          </w:tcPr>
          <w:p w:rsidR="00F4031A" w:rsidRDefault="00F4031A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28</w:t>
            </w:r>
          </w:p>
        </w:tc>
        <w:tc>
          <w:tcPr>
            <w:tcW w:w="1365" w:type="dxa"/>
            <w:shd w:val="clear" w:color="auto" w:fill="FFFFFF" w:themeFill="background1"/>
          </w:tcPr>
          <w:p w:rsidR="00F4031A" w:rsidRDefault="00033C0C" w:rsidP="00FD5AB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11</w:t>
            </w:r>
            <w:r w:rsidR="00F4031A">
              <w:rPr>
                <w:rStyle w:val="dash0410005f0431005f0437005f0430005f0446005f0020005f0441005f043f005f0438005f0441005f043a005f0430005f005fchar1char1"/>
              </w:rPr>
              <w:t>.05-2</w:t>
            </w:r>
            <w:r w:rsidR="00556BAF">
              <w:rPr>
                <w:rStyle w:val="dash0410005f0431005f0437005f0430005f0446005f0020005f0441005f043f005f0438005f0441005f043a005f0430005f005fchar1char1"/>
              </w:rPr>
              <w:t>5</w:t>
            </w:r>
            <w:r w:rsidR="00F4031A">
              <w:rPr>
                <w:rStyle w:val="dash0410005f0431005f0437005f0430005f0446005f0020005f0441005f043f005f0438005f0441005f043a005f0430005f005fchar1char1"/>
              </w:rPr>
              <w:t>.05</w:t>
            </w:r>
          </w:p>
        </w:tc>
        <w:tc>
          <w:tcPr>
            <w:tcW w:w="4196" w:type="dxa"/>
          </w:tcPr>
          <w:p w:rsidR="00F4031A" w:rsidRDefault="00F4031A" w:rsidP="00FD5A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Улыбнитесь, пожалуйста!</w:t>
            </w:r>
          </w:p>
        </w:tc>
        <w:tc>
          <w:tcPr>
            <w:tcW w:w="1985" w:type="dxa"/>
            <w:shd w:val="clear" w:color="auto" w:fill="FFFFFF" w:themeFill="background1"/>
          </w:tcPr>
          <w:p w:rsidR="00F4031A" w:rsidRDefault="00567F44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031A" w:rsidRPr="0086362F" w:rsidRDefault="0086362F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Контрольная работа №4</w:t>
            </w:r>
          </w:p>
        </w:tc>
      </w:tr>
      <w:tr w:rsidR="00FD5AB7" w:rsidRPr="00E65CB3" w:rsidTr="00FD5AB7">
        <w:tc>
          <w:tcPr>
            <w:tcW w:w="6096" w:type="dxa"/>
            <w:gridSpan w:val="3"/>
          </w:tcPr>
          <w:p w:rsidR="00FD5AB7" w:rsidRPr="005A073F" w:rsidRDefault="00FD5AB7" w:rsidP="00FD5AB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shd w:val="clear" w:color="auto" w:fill="FFFFFF" w:themeFill="background1"/>
          </w:tcPr>
          <w:p w:rsidR="00FD5AB7" w:rsidRPr="00C04952" w:rsidRDefault="00567F44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FD5AB7" w:rsidRPr="00E65CB3" w:rsidRDefault="00FD5AB7" w:rsidP="00FD5AB7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lang w:val="en-US"/>
              </w:rPr>
            </w:pPr>
          </w:p>
        </w:tc>
      </w:tr>
    </w:tbl>
    <w:p w:rsidR="00FD5AB7" w:rsidRDefault="00FD5AB7"/>
    <w:p w:rsidR="00FD5AB7" w:rsidRDefault="00FD5AB7"/>
    <w:p w:rsidR="00FD5AB7" w:rsidRDefault="00FD5AB7"/>
    <w:p w:rsidR="00FD5AB7" w:rsidRDefault="00FD5AB7"/>
    <w:p w:rsidR="00FD5AB7" w:rsidRDefault="00FD5AB7"/>
    <w:p w:rsidR="00FD5AB7" w:rsidRDefault="00FD5AB7"/>
    <w:p w:rsidR="00FD5AB7" w:rsidRDefault="00FD5AB7"/>
    <w:p w:rsidR="00FD5AB7" w:rsidRDefault="00FD5AB7"/>
    <w:p w:rsidR="00FD5AB7" w:rsidRDefault="00FD5AB7"/>
    <w:p w:rsidR="00FD5AB7" w:rsidRDefault="00FD5AB7"/>
    <w:p w:rsidR="00FD5AB7" w:rsidRDefault="00FD5AB7"/>
    <w:p w:rsidR="00FD5AB7" w:rsidRDefault="00FD5AB7"/>
    <w:p w:rsidR="00F4031A" w:rsidRDefault="00F4031A" w:rsidP="00FD5AB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31A" w:rsidRDefault="00F4031A" w:rsidP="00FD5AB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31A" w:rsidRDefault="00F4031A" w:rsidP="00FD5AB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31A" w:rsidRDefault="00F4031A" w:rsidP="00FD5AB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31A" w:rsidRDefault="00F4031A" w:rsidP="00FD5AB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31A" w:rsidRDefault="00F4031A" w:rsidP="00FD5AB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31A" w:rsidRDefault="00F4031A" w:rsidP="00FD5AB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31A" w:rsidRDefault="00F4031A" w:rsidP="00FD5AB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31A" w:rsidRDefault="00F4031A" w:rsidP="00FD5AB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AB7" w:rsidRPr="00A66EBA" w:rsidRDefault="00FD5AB7" w:rsidP="00FD5AB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EB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6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1559"/>
        <w:gridCol w:w="1276"/>
        <w:gridCol w:w="1559"/>
      </w:tblGrid>
      <w:tr w:rsidR="000A48BB" w:rsidRPr="00A66EBA" w:rsidTr="00F4031A">
        <w:trPr>
          <w:trHeight w:val="305"/>
        </w:trPr>
        <w:tc>
          <w:tcPr>
            <w:tcW w:w="852" w:type="dxa"/>
            <w:vMerge w:val="restart"/>
            <w:vAlign w:val="center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536" w:type="dxa"/>
            <w:vMerge w:val="restart"/>
            <w:vAlign w:val="center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559" w:type="dxa"/>
            <w:vMerge w:val="restart"/>
            <w:vAlign w:val="center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  <w:vAlign w:val="center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0A48BB" w:rsidRPr="00A66EBA" w:rsidTr="00F4031A">
        <w:trPr>
          <w:trHeight w:val="249"/>
        </w:trPr>
        <w:tc>
          <w:tcPr>
            <w:tcW w:w="852" w:type="dxa"/>
            <w:vMerge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Pr="00A66EBA" w:rsidRDefault="000A48BB" w:rsidP="00FD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Давайте говорить по-английски</w:t>
            </w:r>
            <w:r w:rsidRPr="00A66EB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835" w:type="dxa"/>
            <w:gridSpan w:val="2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A48BB" w:rsidRPr="007E5CF1" w:rsidRDefault="000A48BB" w:rsidP="00FD5AB7">
            <w:pPr>
              <w:pStyle w:val="a7"/>
              <w:shd w:val="clear" w:color="auto" w:fill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E5CF1">
              <w:rPr>
                <w:rStyle w:val="MalgunGothic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Говорим по-английски. Знакомство с УМК.         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Pr="00A66EBA" w:rsidRDefault="009E6B69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rPr>
          <w:trHeight w:val="255"/>
        </w:trPr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A48BB" w:rsidRPr="008B631F" w:rsidRDefault="000A48BB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Знакомство с буквами.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Pr="00A66EBA" w:rsidRDefault="009E6B69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rPr>
          <w:trHeight w:val="255"/>
        </w:trPr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Default="000A48BB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F13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FF13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 увлечения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FF13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2835" w:type="dxa"/>
            <w:gridSpan w:val="2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rPr>
          <w:trHeight w:val="255"/>
        </w:trPr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A48BB" w:rsidRPr="008B631F" w:rsidRDefault="000A48BB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Мои </w:t>
            </w:r>
            <w:r w:rsidRPr="008B631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увлече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8B631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. Счет до 5.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Pr="00A66EBA" w:rsidRDefault="00124460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rPr>
          <w:trHeight w:val="255"/>
        </w:trPr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A48BB" w:rsidRPr="008B631F" w:rsidRDefault="000A48BB" w:rsidP="00FD5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1F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Хобби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. Счет до 10.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Pr="00A66EBA" w:rsidRDefault="009E6B69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Default="000A48BB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75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375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Давайте познакомимся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A48BB" w:rsidRPr="00EE1CF5" w:rsidRDefault="000A48BB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E1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2835" w:type="dxa"/>
            <w:gridSpan w:val="2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rPr>
          <w:trHeight w:val="278"/>
        </w:trPr>
        <w:tc>
          <w:tcPr>
            <w:tcW w:w="852" w:type="dxa"/>
          </w:tcPr>
          <w:p w:rsidR="000A48BB" w:rsidRPr="00A66EBA" w:rsidRDefault="000A48BB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A48BB" w:rsidRPr="000A48BB" w:rsidRDefault="000A48BB" w:rsidP="00EE1CF5">
            <w:pPr>
              <w:pStyle w:val="a7"/>
              <w:shd w:val="clear" w:color="auto" w:fill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A48BB">
              <w:rPr>
                <w:rStyle w:val="LucidaSansUnicode"/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Приветствие, повторение счета.</w:t>
            </w:r>
          </w:p>
        </w:tc>
        <w:tc>
          <w:tcPr>
            <w:tcW w:w="1559" w:type="dxa"/>
          </w:tcPr>
          <w:p w:rsidR="000A48BB" w:rsidRDefault="000A48BB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Pr="00A66EBA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A48BB" w:rsidRPr="00A66EBA" w:rsidRDefault="000A48BB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rPr>
          <w:trHeight w:val="277"/>
        </w:trPr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A48BB" w:rsidRPr="000A48BB" w:rsidRDefault="00EE1CF5" w:rsidP="00FD5AB7">
            <w:pPr>
              <w:pStyle w:val="a7"/>
              <w:shd w:val="clear" w:color="auto" w:fill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Буквы и слова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Pr="00A66EBA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Default="000A48BB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C12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C12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зовут твоих друзей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835" w:type="dxa"/>
            <w:gridSpan w:val="2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A48BB" w:rsidRPr="00F4031A" w:rsidRDefault="000A48BB" w:rsidP="00FD5AB7">
            <w:pPr>
              <w:pStyle w:val="a7"/>
              <w:shd w:val="clear" w:color="auto" w:fill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31A">
              <w:rPr>
                <w:rStyle w:val="LucidaSansUnicode"/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Знакомство.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Pr="00A66EBA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rPr>
          <w:trHeight w:val="255"/>
        </w:trPr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A48BB" w:rsidRPr="004D4039" w:rsidRDefault="000A48BB" w:rsidP="00FD5AB7">
            <w:pPr>
              <w:pStyle w:val="a7"/>
              <w:shd w:val="clear" w:color="auto" w:fill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1F">
              <w:rPr>
                <w:rStyle w:val="MalgunGothic18"/>
                <w:rFonts w:ascii="Times New Roman" w:cs="Times New Roman"/>
                <w:color w:val="000000"/>
                <w:sz w:val="24"/>
                <w:szCs w:val="24"/>
              </w:rPr>
              <w:t>Моя семья</w:t>
            </w:r>
            <w:r>
              <w:rPr>
                <w:rStyle w:val="MalgunGothic18"/>
                <w:rFonts w:asci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Pr="00A66EBA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rPr>
          <w:trHeight w:val="255"/>
        </w:trPr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Default="000A48BB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77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77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могу читать по-английски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777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EBA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276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F5" w:rsidRPr="00A66EBA" w:rsidTr="00F4031A">
        <w:trPr>
          <w:trHeight w:val="255"/>
        </w:trPr>
        <w:tc>
          <w:tcPr>
            <w:tcW w:w="852" w:type="dxa"/>
          </w:tcPr>
          <w:p w:rsidR="00EE1CF5" w:rsidRPr="00A66EBA" w:rsidRDefault="00EE1CF5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E1CF5" w:rsidRPr="00777984" w:rsidRDefault="00EE1CF5" w:rsidP="00EE1CF5">
            <w:pPr>
              <w:pStyle w:val="a7"/>
              <w:shd w:val="clear" w:color="auto" w:fill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MalgunGothic18"/>
                <w:rFonts w:ascii="Times New Roman" w:cs="Times New Roman"/>
                <w:color w:val="000000"/>
                <w:sz w:val="24"/>
                <w:szCs w:val="24"/>
              </w:rPr>
              <w:t>Я читаю по-английски</w:t>
            </w:r>
          </w:p>
        </w:tc>
        <w:tc>
          <w:tcPr>
            <w:tcW w:w="1559" w:type="dxa"/>
          </w:tcPr>
          <w:p w:rsidR="00EE1CF5" w:rsidRDefault="00EE1CF5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1CF5" w:rsidRPr="00A66EBA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E1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19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EE1CF5" w:rsidRPr="00A66EBA" w:rsidRDefault="00EE1CF5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F5" w:rsidRPr="00A66EBA" w:rsidTr="00F4031A">
        <w:trPr>
          <w:trHeight w:val="255"/>
        </w:trPr>
        <w:tc>
          <w:tcPr>
            <w:tcW w:w="852" w:type="dxa"/>
          </w:tcPr>
          <w:p w:rsidR="00EE1CF5" w:rsidRPr="00A66EBA" w:rsidRDefault="00EE1CF5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E1CF5" w:rsidRPr="008B631F" w:rsidRDefault="00EE1CF5" w:rsidP="00EE1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559" w:type="dxa"/>
          </w:tcPr>
          <w:p w:rsidR="00EE1CF5" w:rsidRDefault="00EE1CF5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E1CF5" w:rsidRPr="00A66EBA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E1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E1CF5" w:rsidRPr="00A66EBA" w:rsidRDefault="00EE1CF5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Default="000A48BB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77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77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знаю английский алфавит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A48BB" w:rsidRPr="0060149A" w:rsidRDefault="000A48BB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9A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835" w:type="dxa"/>
            <w:gridSpan w:val="2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rPr>
          <w:trHeight w:val="255"/>
        </w:trPr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0A48BB" w:rsidRPr="008B631F" w:rsidRDefault="000A48BB" w:rsidP="00FD5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Повторим  алфавит.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Pr="00A66EBA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rPr>
          <w:trHeight w:val="255"/>
        </w:trPr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0A48BB" w:rsidRPr="008B631F" w:rsidRDefault="000A48BB" w:rsidP="00FD5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Pr="00A66EBA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Default="000A48BB" w:rsidP="00FD5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 «Ч</w:t>
            </w:r>
            <w:r w:rsidRPr="00701E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 у тебя есть?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701E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A48BB" w:rsidRPr="0060149A" w:rsidRDefault="000A48BB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9A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835" w:type="dxa"/>
            <w:gridSpan w:val="2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4F" w:rsidRPr="00A66EBA" w:rsidTr="00F4031A">
        <w:tc>
          <w:tcPr>
            <w:tcW w:w="852" w:type="dxa"/>
          </w:tcPr>
          <w:p w:rsidR="00E5654F" w:rsidRPr="00A66EBA" w:rsidRDefault="00E5654F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E5654F" w:rsidRPr="001334D1" w:rsidRDefault="00E5654F" w:rsidP="00951969">
            <w:pPr>
              <w:pStyle w:val="a7"/>
              <w:shd w:val="clear" w:color="auto" w:fill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>Что у тебя есть?</w:t>
            </w:r>
          </w:p>
        </w:tc>
        <w:tc>
          <w:tcPr>
            <w:tcW w:w="1559" w:type="dxa"/>
          </w:tcPr>
          <w:p w:rsidR="00E5654F" w:rsidRDefault="00E5654F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654F" w:rsidRPr="00A66EBA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6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E5654F" w:rsidRPr="00A66EBA" w:rsidRDefault="00E5654F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4F" w:rsidRPr="00A66EBA" w:rsidTr="00F4031A">
        <w:tc>
          <w:tcPr>
            <w:tcW w:w="852" w:type="dxa"/>
          </w:tcPr>
          <w:p w:rsidR="00E5654F" w:rsidRPr="00A66EBA" w:rsidRDefault="00E5654F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E5654F" w:rsidRPr="008B631F" w:rsidRDefault="00E5654F" w:rsidP="00951969">
            <w:pPr>
              <w:pStyle w:val="a7"/>
              <w:shd w:val="clear" w:color="auto" w:fill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1F"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>Откуда ты?</w:t>
            </w:r>
            <w:r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5654F" w:rsidRDefault="00E5654F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654F" w:rsidRPr="00A66EBA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56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E5654F" w:rsidRPr="00A66EBA" w:rsidRDefault="00E5654F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Default="000A48BB" w:rsidP="00FD5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81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E81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знаю много английских слов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0A48BB" w:rsidRPr="0060149A" w:rsidRDefault="000A48BB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9A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835" w:type="dxa"/>
            <w:gridSpan w:val="2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4F" w:rsidRPr="00A66EBA" w:rsidTr="00F4031A">
        <w:tc>
          <w:tcPr>
            <w:tcW w:w="852" w:type="dxa"/>
          </w:tcPr>
          <w:p w:rsidR="00E5654F" w:rsidRPr="00A66EBA" w:rsidRDefault="00E5654F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E5654F" w:rsidRPr="00E81391" w:rsidRDefault="00E5654F" w:rsidP="00951969">
            <w:pPr>
              <w:pStyle w:val="a7"/>
              <w:shd w:val="clear" w:color="auto" w:fill="auto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 w:rsidRPr="008B631F"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559" w:type="dxa"/>
          </w:tcPr>
          <w:p w:rsidR="00E5654F" w:rsidRDefault="00E5654F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654F" w:rsidRPr="00A66EBA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6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E5654F" w:rsidRPr="00A66EBA" w:rsidRDefault="00E5654F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4F" w:rsidRPr="00A66EBA" w:rsidTr="00F4031A">
        <w:tc>
          <w:tcPr>
            <w:tcW w:w="852" w:type="dxa"/>
          </w:tcPr>
          <w:p w:rsidR="00E5654F" w:rsidRPr="00A66EBA" w:rsidRDefault="00E5654F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E5654F" w:rsidRPr="00E81391" w:rsidRDefault="00E5654F" w:rsidP="009519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Множественное число</w:t>
            </w:r>
            <w:r w:rsidRPr="00E81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ествительных.</w:t>
            </w:r>
          </w:p>
        </w:tc>
        <w:tc>
          <w:tcPr>
            <w:tcW w:w="1559" w:type="dxa"/>
          </w:tcPr>
          <w:p w:rsidR="00E5654F" w:rsidRDefault="00E5654F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654F" w:rsidRPr="00A66EBA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56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E5654F" w:rsidRPr="00A66EBA" w:rsidRDefault="00E5654F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Default="000A48BB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81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E81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E81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A48BB" w:rsidRPr="0060149A" w:rsidRDefault="000A48BB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9A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835" w:type="dxa"/>
            <w:gridSpan w:val="2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0A48BB" w:rsidRPr="00E81391" w:rsidRDefault="000A48BB" w:rsidP="00FD5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391">
              <w:rPr>
                <w:rFonts w:ascii="Times New Roman" w:eastAsia="Calibri" w:hAnsi="Times New Roman" w:cs="Times New Roman"/>
                <w:sz w:val="24"/>
                <w:szCs w:val="24"/>
              </w:rPr>
              <w:t>Виды приветствий.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Pr="00A66EBA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519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0A48BB" w:rsidRPr="00E81391" w:rsidRDefault="000A48BB" w:rsidP="00FD5AB7">
            <w:pPr>
              <w:pStyle w:val="a7"/>
              <w:shd w:val="clear" w:color="auto" w:fill="auto"/>
              <w:rPr>
                <w:rFonts w:ascii="Times New Roman" w:eastAsia="Malgun Gothic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B631F">
              <w:rPr>
                <w:rStyle w:val="MalgunGothic13"/>
                <w:rFonts w:ascii="Times New Roman" w:cs="Times New Roman"/>
                <w:color w:val="000000"/>
                <w:sz w:val="24"/>
                <w:szCs w:val="24"/>
              </w:rPr>
              <w:t xml:space="preserve"> Приветст</w:t>
            </w:r>
            <w:r>
              <w:rPr>
                <w:rStyle w:val="MalgunGothic13"/>
                <w:rFonts w:ascii="Times New Roman" w:cs="Times New Roman"/>
                <w:color w:val="000000"/>
                <w:sz w:val="24"/>
                <w:szCs w:val="24"/>
              </w:rPr>
              <w:t xml:space="preserve">вие и </w:t>
            </w:r>
            <w:r w:rsidRPr="008B631F">
              <w:rPr>
                <w:rStyle w:val="MalgunGothic13"/>
                <w:rFonts w:ascii="Times New Roman" w:cs="Times New Roman"/>
                <w:color w:val="000000"/>
                <w:sz w:val="24"/>
                <w:szCs w:val="24"/>
              </w:rPr>
              <w:t>прощание</w:t>
            </w:r>
            <w:r>
              <w:rPr>
                <w:rStyle w:val="MalgunGothic13"/>
                <w:rFonts w:asci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Pr="00A66EBA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Default="000A48BB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2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10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2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дела?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92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A48BB" w:rsidRPr="0060149A" w:rsidRDefault="000A48BB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9A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835" w:type="dxa"/>
            <w:gridSpan w:val="2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0A48BB" w:rsidRPr="00925C8B" w:rsidRDefault="000A48BB" w:rsidP="00FD5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C8B">
              <w:rPr>
                <w:rFonts w:ascii="Times New Roman" w:eastAsia="Calibri" w:hAnsi="Times New Roman" w:cs="Times New Roman"/>
                <w:sz w:val="24"/>
                <w:szCs w:val="24"/>
              </w:rPr>
              <w:t>Как дела?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Pr="00A66EBA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0A48BB" w:rsidRPr="00925C8B" w:rsidRDefault="000A48BB" w:rsidP="00FD5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1-й тип чтения гласных.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Pr="00A66EBA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Default="000A48BB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D2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11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D2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тебя зовут?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7D2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A48BB" w:rsidRPr="00263149" w:rsidRDefault="000A48BB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149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835" w:type="dxa"/>
            <w:gridSpan w:val="2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0A48BB" w:rsidRPr="007D276D" w:rsidRDefault="00E5654F" w:rsidP="00FD5AB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MalgunGothic13"/>
                <w:rFonts w:ascii="Times New Roman" w:cs="Times New Roman"/>
                <w:color w:val="000000"/>
                <w:sz w:val="24"/>
                <w:szCs w:val="24"/>
              </w:rPr>
              <w:t>Как тебя зовут?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Pr="00A66EBA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0A48BB" w:rsidRPr="007D276D" w:rsidRDefault="000A48BB" w:rsidP="00FD5AB7">
            <w:pPr>
              <w:pStyle w:val="a7"/>
              <w:shd w:val="clear" w:color="auto" w:fill="auto"/>
              <w:jc w:val="both"/>
              <w:rPr>
                <w:rFonts w:ascii="Times New Roman" w:eastAsia="Malgun Gothic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D276D">
              <w:rPr>
                <w:rStyle w:val="MalgunGothic13"/>
                <w:rFonts w:ascii="Times New Roman" w:cs="Times New Roman"/>
                <w:sz w:val="24"/>
                <w:szCs w:val="24"/>
              </w:rPr>
              <w:t>Правила чтения буквы а.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Pr="00A66EBA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Default="000A48BB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D2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D2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  Бена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A48BB" w:rsidRPr="00263149" w:rsidRDefault="000A48BB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149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835" w:type="dxa"/>
            <w:gridSpan w:val="2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0A48BB" w:rsidRPr="008B631F" w:rsidRDefault="000A48BB" w:rsidP="00FD5AB7">
            <w:pPr>
              <w:pStyle w:val="a7"/>
              <w:shd w:val="clear" w:color="auto" w:fill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1F">
              <w:rPr>
                <w:rStyle w:val="MalgunGothic13"/>
                <w:rFonts w:ascii="Times New Roman" w:cs="Times New Roman"/>
                <w:color w:val="000000"/>
                <w:sz w:val="24"/>
                <w:szCs w:val="24"/>
              </w:rPr>
              <w:t>Семья Бена</w:t>
            </w:r>
            <w:r>
              <w:rPr>
                <w:rStyle w:val="MalgunGothic13"/>
                <w:rFonts w:asci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Pr="00A66EBA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0A48BB" w:rsidRPr="007D276D" w:rsidRDefault="000A48BB" w:rsidP="00FD5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чтения буквы е.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Pr="00A66EBA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Default="000A48BB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33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13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F33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Это что?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F33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A48BB" w:rsidRPr="00263149" w:rsidRDefault="000A48BB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149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835" w:type="dxa"/>
            <w:gridSpan w:val="2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0A48BB" w:rsidRPr="008B631F" w:rsidRDefault="000A48BB" w:rsidP="00FD5AB7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1F">
              <w:rPr>
                <w:rStyle w:val="MalgunGothic13"/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MalgunGothic13"/>
                <w:rFonts w:ascii="Times New Roman" w:cs="Times New Roman"/>
                <w:color w:val="000000"/>
                <w:sz w:val="24"/>
                <w:szCs w:val="24"/>
              </w:rPr>
              <w:t>Это что?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Pr="00A66EBA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0A48BB" w:rsidRPr="00F33A3D" w:rsidRDefault="000A48BB" w:rsidP="00FD5AB7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A3D">
              <w:rPr>
                <w:rStyle w:val="MalgunGothic13"/>
                <w:rFonts w:ascii="Times New Roman" w:cs="Times New Roman"/>
                <w:color w:val="000000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Pr="00A66EBA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Default="000A48BB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33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14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F33A3D">
              <w:rPr>
                <w:rStyle w:val="MalgunGothic13"/>
                <w:rFonts w:ascii="Times New Roman" w:cs="Times New Roman"/>
                <w:b/>
                <w:color w:val="000000"/>
                <w:sz w:val="24"/>
                <w:szCs w:val="24"/>
              </w:rPr>
              <w:t>Это твоя шляпа?</w:t>
            </w:r>
            <w:r>
              <w:rPr>
                <w:rStyle w:val="MalgunGothic13"/>
                <w:rFonts w:asci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A48BB" w:rsidRPr="00263149" w:rsidRDefault="000A48BB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149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835" w:type="dxa"/>
            <w:gridSpan w:val="2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0A48BB" w:rsidRPr="009E6529" w:rsidRDefault="000A48BB" w:rsidP="00FD5AB7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чтения буквы о.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36" w:type="dxa"/>
          </w:tcPr>
          <w:p w:rsidR="000A48BB" w:rsidRPr="008B631F" w:rsidRDefault="000A48BB" w:rsidP="00FD5AB7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Одежда. 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Default="000A48BB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15</w:t>
            </w:r>
            <w:r w:rsidRPr="00F33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F33A3D">
              <w:rPr>
                <w:rStyle w:val="MalgunGothic13"/>
                <w:rFonts w:ascii="Times New Roman" w:cs="Times New Roman"/>
                <w:b/>
                <w:color w:val="000000"/>
                <w:sz w:val="24"/>
                <w:szCs w:val="24"/>
              </w:rPr>
              <w:t>С днем рождения, Джил!</w:t>
            </w:r>
            <w:r>
              <w:rPr>
                <w:rStyle w:val="MalgunGothic13"/>
                <w:rFonts w:asci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A48BB" w:rsidRPr="00263149" w:rsidRDefault="000A48BB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149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2835" w:type="dxa"/>
            <w:gridSpan w:val="2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4F" w:rsidRPr="00A66EBA" w:rsidTr="00F4031A">
        <w:tc>
          <w:tcPr>
            <w:tcW w:w="852" w:type="dxa"/>
          </w:tcPr>
          <w:p w:rsidR="00E5654F" w:rsidRDefault="00E5654F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E5654F" w:rsidRPr="00F33A3D" w:rsidRDefault="00E5654F" w:rsidP="0095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дня рождения.</w:t>
            </w:r>
          </w:p>
          <w:p w:rsidR="00E5654F" w:rsidRPr="00F33A3D" w:rsidRDefault="00E5654F" w:rsidP="00951969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654F" w:rsidRDefault="00E5654F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654F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65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E5654F" w:rsidRPr="00A66EBA" w:rsidRDefault="00E5654F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4F" w:rsidRPr="00A66EBA" w:rsidTr="00F4031A">
        <w:tc>
          <w:tcPr>
            <w:tcW w:w="852" w:type="dxa"/>
          </w:tcPr>
          <w:p w:rsidR="00E5654F" w:rsidRDefault="00E5654F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E5654F" w:rsidRPr="006D3449" w:rsidRDefault="00E5654F" w:rsidP="0095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559" w:type="dxa"/>
          </w:tcPr>
          <w:p w:rsidR="00E5654F" w:rsidRDefault="00E5654F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654F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565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E5654F" w:rsidRPr="00A66EBA" w:rsidRDefault="00E5654F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4F" w:rsidRPr="00A66EBA" w:rsidTr="00F4031A">
        <w:tc>
          <w:tcPr>
            <w:tcW w:w="852" w:type="dxa"/>
          </w:tcPr>
          <w:p w:rsidR="00E5654F" w:rsidRDefault="00E5654F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E5654F" w:rsidRDefault="00E5654F" w:rsidP="0095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в России</w:t>
            </w:r>
          </w:p>
        </w:tc>
        <w:tc>
          <w:tcPr>
            <w:tcW w:w="1559" w:type="dxa"/>
          </w:tcPr>
          <w:p w:rsidR="00E5654F" w:rsidRDefault="00E5654F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654F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565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E5654F" w:rsidRPr="00A66EBA" w:rsidRDefault="00E5654F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Default="000A48BB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69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16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9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69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A48BB" w:rsidRPr="00263149" w:rsidRDefault="000A48BB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149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2835" w:type="dxa"/>
            <w:gridSpan w:val="2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0A48BB" w:rsidRPr="0060149A" w:rsidRDefault="000A48BB" w:rsidP="00FD5AB7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49A">
              <w:rPr>
                <w:rStyle w:val="MalgunGothic20"/>
                <w:rFonts w:ascii="Times New Roman" w:hAnsi="Times New Roman" w:cs="Times New Roman"/>
                <w:color w:val="000000"/>
                <w:sz w:val="24"/>
                <w:szCs w:val="24"/>
              </w:rPr>
              <w:t>Цвета.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0A48BB" w:rsidRPr="0060149A" w:rsidRDefault="000A48BB" w:rsidP="00FD5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49A">
              <w:rPr>
                <w:rFonts w:ascii="Times New Roman" w:eastAsia="Calibri" w:hAnsi="Times New Roman" w:cs="Times New Roman"/>
                <w:sz w:val="24"/>
                <w:szCs w:val="24"/>
              </w:rPr>
              <w:t>Радуга.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1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0A48BB" w:rsidRPr="0060149A" w:rsidRDefault="000A48BB" w:rsidP="00FD5AB7">
            <w:pPr>
              <w:jc w:val="both"/>
              <w:rPr>
                <w:rStyle w:val="MalgunGothic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49A">
              <w:rPr>
                <w:rStyle w:val="MalgunGothic20"/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Default="000A48BB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69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здел </w:t>
            </w:r>
            <w:r w:rsidRPr="0069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17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9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улица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A48BB" w:rsidRPr="00263149" w:rsidRDefault="000A48BB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149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2835" w:type="dxa"/>
            <w:gridSpan w:val="2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0A48BB" w:rsidRPr="0060149A" w:rsidRDefault="000A48BB" w:rsidP="00FD5AB7">
            <w:pPr>
              <w:pStyle w:val="a7"/>
              <w:shd w:val="clear" w:color="auto" w:fill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49A">
              <w:rPr>
                <w:rStyle w:val="MalgunGothic20"/>
                <w:rFonts w:ascii="Times New Roman" w:hAnsi="Times New Roman" w:cs="Times New Roman"/>
                <w:color w:val="000000"/>
                <w:sz w:val="24"/>
                <w:szCs w:val="24"/>
              </w:rPr>
              <w:t>Наша улица.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0A48BB" w:rsidRPr="0060149A" w:rsidRDefault="000A48BB" w:rsidP="00FD5AB7">
            <w:pPr>
              <w:pStyle w:val="a7"/>
              <w:shd w:val="clear" w:color="auto" w:fill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49A">
              <w:rPr>
                <w:rStyle w:val="MalgunGothic20"/>
                <w:rFonts w:ascii="Times New Roman" w:hAnsi="Times New Roman" w:cs="Times New Roman"/>
                <w:color w:val="000000"/>
                <w:sz w:val="24"/>
                <w:szCs w:val="24"/>
              </w:rPr>
              <w:t>Где мы живем? Настоящее простое время.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0A48BB" w:rsidRPr="0060149A" w:rsidRDefault="000A48BB" w:rsidP="00FD5AB7">
            <w:pPr>
              <w:pStyle w:val="a7"/>
              <w:shd w:val="clear" w:color="auto" w:fill="auto"/>
              <w:rPr>
                <w:rStyle w:val="MalgunGothic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49A">
              <w:rPr>
                <w:rStyle w:val="MalgunGothic20"/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 и настоящее простое время.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Default="000A48BB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18</w:t>
            </w:r>
            <w:r w:rsidRPr="0069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95A72">
              <w:rPr>
                <w:rStyle w:val="MalgunGothic13"/>
                <w:rFonts w:ascii="Times New Roman" w:cs="Times New Roman"/>
                <w:b/>
                <w:color w:val="000000"/>
                <w:sz w:val="24"/>
                <w:szCs w:val="24"/>
              </w:rPr>
              <w:t>В ванной паук</w:t>
            </w:r>
            <w:r>
              <w:rPr>
                <w:rStyle w:val="MalgunGothic13"/>
                <w:rFonts w:asci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695A72">
              <w:rPr>
                <w:rStyle w:val="MalgunGothic13"/>
                <w:rFonts w:asci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A48BB" w:rsidRPr="00263149" w:rsidRDefault="000A48BB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149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2835" w:type="dxa"/>
            <w:gridSpan w:val="2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0A48BB" w:rsidRPr="008B631F" w:rsidRDefault="000A48BB" w:rsidP="00FD5AB7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1F">
              <w:rPr>
                <w:rStyle w:val="MalgunGothic13"/>
                <w:rFonts w:ascii="Times New Roman" w:cs="Times New Roman"/>
                <w:color w:val="000000"/>
                <w:sz w:val="24"/>
                <w:szCs w:val="24"/>
              </w:rPr>
              <w:t>Мой дом</w:t>
            </w:r>
            <w:r>
              <w:rPr>
                <w:rStyle w:val="MalgunGothic13"/>
                <w:rFonts w:asci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0A48BB" w:rsidRPr="008B631F" w:rsidRDefault="00E5654F" w:rsidP="00FD5AB7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глагола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565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51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0A48BB" w:rsidRPr="00B57182" w:rsidRDefault="000A48BB" w:rsidP="00FD5AB7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глагола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Default="000A48BB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74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19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74F34">
              <w:rPr>
                <w:rStyle w:val="MalgunGothic13"/>
                <w:rFonts w:ascii="Times New Roman" w:cs="Times New Roman"/>
                <w:b/>
                <w:color w:val="000000"/>
                <w:sz w:val="24"/>
                <w:szCs w:val="24"/>
              </w:rPr>
              <w:t>Я люблю улиток</w:t>
            </w:r>
            <w:r>
              <w:rPr>
                <w:rStyle w:val="MalgunGothic13"/>
                <w:rFonts w:asci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A48BB" w:rsidRPr="00263149" w:rsidRDefault="000A48BB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149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835" w:type="dxa"/>
            <w:gridSpan w:val="2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0A48BB" w:rsidRPr="008B631F" w:rsidRDefault="000A48BB" w:rsidP="00FD5AB7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1F">
              <w:rPr>
                <w:rStyle w:val="MalgunGothic13"/>
                <w:rFonts w:ascii="Times New Roman" w:cs="Times New Roman"/>
                <w:color w:val="000000"/>
                <w:sz w:val="24"/>
                <w:szCs w:val="24"/>
              </w:rPr>
              <w:t>Хобби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0A48BB" w:rsidRPr="0060149A" w:rsidRDefault="000A48BB" w:rsidP="00FD5AB7">
            <w:pPr>
              <w:pStyle w:val="a7"/>
              <w:shd w:val="clear" w:color="auto" w:fill="auto"/>
              <w:jc w:val="both"/>
              <w:rPr>
                <w:rFonts w:ascii="Times New Roman" w:eastAsia="Malgun Gothic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8B631F">
              <w:rPr>
                <w:rStyle w:val="MalgunGothic13"/>
                <w:rFonts w:ascii="Times New Roman" w:cs="Times New Roman"/>
                <w:color w:val="000000"/>
                <w:sz w:val="24"/>
                <w:szCs w:val="24"/>
              </w:rPr>
              <w:t>Мои интересы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Pr="0060149A" w:rsidRDefault="000A48BB" w:rsidP="00FD5A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74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74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Мне нравится пицца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974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A48BB" w:rsidRPr="00263149" w:rsidRDefault="000A48BB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149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835" w:type="dxa"/>
            <w:gridSpan w:val="2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0A48BB" w:rsidRPr="00B57182" w:rsidRDefault="000A48BB" w:rsidP="00FD5AB7">
            <w:pPr>
              <w:pStyle w:val="a7"/>
              <w:shd w:val="clear" w:color="auto" w:fill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MalgunGothic13"/>
                <w:rFonts w:ascii="Times New Roman" w:cs="Times New Roman"/>
                <w:color w:val="000000"/>
                <w:sz w:val="24"/>
                <w:szCs w:val="24"/>
              </w:rPr>
              <w:t>Мне нравится пицца.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0A48BB" w:rsidRPr="008B631F" w:rsidRDefault="000A48BB" w:rsidP="00FD5AB7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1F">
              <w:rPr>
                <w:rStyle w:val="MalgunGothic13"/>
                <w:rFonts w:ascii="Times New Roman" w:cs="Times New Roman"/>
                <w:color w:val="000000"/>
                <w:sz w:val="24"/>
                <w:szCs w:val="24"/>
              </w:rPr>
              <w:t>Моя любимая еда</w:t>
            </w:r>
            <w:r>
              <w:rPr>
                <w:rStyle w:val="MalgunGothic13"/>
                <w:rFonts w:asci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Default="000A48BB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74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21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74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Где же это?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974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A48BB" w:rsidRPr="00263149" w:rsidRDefault="000A48BB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149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835" w:type="dxa"/>
            <w:gridSpan w:val="2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0A48BB" w:rsidRPr="008B631F" w:rsidRDefault="000A48BB" w:rsidP="00FD5AB7">
            <w:pPr>
              <w:pStyle w:val="a7"/>
              <w:shd w:val="clear" w:color="auto" w:fill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1F"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 xml:space="preserve">Где же это? 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0A48BB" w:rsidRPr="008B631F" w:rsidRDefault="000A48BB" w:rsidP="00FD5AB7">
            <w:pPr>
              <w:pStyle w:val="a7"/>
              <w:shd w:val="clear" w:color="auto" w:fill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1F"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>Предлоги места</w:t>
            </w:r>
            <w:r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8BB" w:rsidRDefault="000A48BB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 22 «Сафари парк» </w:t>
            </w:r>
          </w:p>
        </w:tc>
        <w:tc>
          <w:tcPr>
            <w:tcW w:w="1559" w:type="dxa"/>
          </w:tcPr>
          <w:p w:rsidR="000A48BB" w:rsidRPr="00263149" w:rsidRDefault="009E6B69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A48BB" w:rsidRPr="00263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2835" w:type="dxa"/>
            <w:gridSpan w:val="2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0A48BB" w:rsidRPr="008B631F" w:rsidRDefault="000A48BB" w:rsidP="00FD5AB7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 xml:space="preserve">Сафари </w:t>
            </w:r>
            <w:r w:rsidRPr="008B631F"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>парк</w:t>
            </w:r>
            <w:r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65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BB" w:rsidRPr="00A66EBA" w:rsidTr="00F4031A">
        <w:tc>
          <w:tcPr>
            <w:tcW w:w="852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0A48BB" w:rsidRPr="008B631F" w:rsidRDefault="000A48BB" w:rsidP="00FD5AB7">
            <w:pPr>
              <w:pStyle w:val="a7"/>
              <w:shd w:val="clear" w:color="auto" w:fill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1F"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>Наши любимые животные</w:t>
            </w:r>
            <w:r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A48BB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48BB" w:rsidRDefault="00124460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A48B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0A48BB" w:rsidRPr="00A66EBA" w:rsidRDefault="000A48BB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B69" w:rsidRPr="00A66EBA" w:rsidTr="00F4031A">
        <w:tc>
          <w:tcPr>
            <w:tcW w:w="852" w:type="dxa"/>
          </w:tcPr>
          <w:p w:rsidR="009E6B69" w:rsidRDefault="009E6B69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9E6B69" w:rsidRPr="008B631F" w:rsidRDefault="009E6B69" w:rsidP="00FD5AB7">
            <w:pPr>
              <w:pStyle w:val="a7"/>
              <w:shd w:val="clear" w:color="auto" w:fill="auto"/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</w:pPr>
            <w:r w:rsidRPr="00C5466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559" w:type="dxa"/>
          </w:tcPr>
          <w:p w:rsidR="009E6B69" w:rsidRDefault="009E6B69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6B69" w:rsidRDefault="009E6B69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559" w:type="dxa"/>
          </w:tcPr>
          <w:p w:rsidR="009E6B69" w:rsidRPr="00A66EBA" w:rsidRDefault="009E6B69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F64EA" w:rsidRDefault="005F64EA" w:rsidP="00951969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F14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23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3F14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делаю робота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3F14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F64EA" w:rsidRPr="00263149" w:rsidRDefault="00567F44" w:rsidP="00951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64EA" w:rsidRPr="00263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276" w:type="dxa"/>
          </w:tcPr>
          <w:p w:rsidR="005F64EA" w:rsidRDefault="005F64EA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9E6B69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5F64EA" w:rsidRPr="008B631F" w:rsidRDefault="005F64EA" w:rsidP="00951969">
            <w:pPr>
              <w:pStyle w:val="a7"/>
              <w:shd w:val="clear" w:color="auto" w:fill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1F"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 xml:space="preserve"> Я делаю робот</w:t>
            </w:r>
            <w:r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 xml:space="preserve">а. </w:t>
            </w:r>
          </w:p>
        </w:tc>
        <w:tc>
          <w:tcPr>
            <w:tcW w:w="1559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64EA" w:rsidRDefault="00567F44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559" w:type="dxa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6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F64EA" w:rsidRPr="00C54664" w:rsidRDefault="00567F44" w:rsidP="00951969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артикля в английском языке</w:t>
            </w:r>
          </w:p>
        </w:tc>
        <w:tc>
          <w:tcPr>
            <w:tcW w:w="1559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64EA" w:rsidRDefault="00567F44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559" w:type="dxa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F64EA" w:rsidRDefault="005F64EA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B37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24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B37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деревня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9B37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F64EA" w:rsidRPr="00263149" w:rsidRDefault="005F64EA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149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2835" w:type="dxa"/>
            <w:gridSpan w:val="2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F64EA" w:rsidRPr="008B631F" w:rsidRDefault="005F64EA" w:rsidP="00FD5AB7">
            <w:pPr>
              <w:pStyle w:val="a7"/>
              <w:shd w:val="clear" w:color="auto" w:fill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1F"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>Наша деревня</w:t>
            </w:r>
            <w:r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64EA" w:rsidRDefault="00567F44" w:rsidP="005F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F6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51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F64EA" w:rsidRPr="008B631F" w:rsidRDefault="005F64EA" w:rsidP="00FD5AB7">
            <w:pPr>
              <w:pStyle w:val="a7"/>
              <w:shd w:val="clear" w:color="auto" w:fill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1F"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>Я живу в деревне</w:t>
            </w:r>
            <w:r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64EA" w:rsidRDefault="00567F44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F64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F64EA" w:rsidRPr="008B631F" w:rsidRDefault="005F64EA" w:rsidP="00FD5AB7">
            <w:pPr>
              <w:pStyle w:val="a7"/>
              <w:shd w:val="clear" w:color="auto" w:fill="auto"/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</w:pPr>
            <w:r w:rsidRPr="008B631F"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>Письмо Максима</w:t>
            </w:r>
            <w:r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64EA" w:rsidRDefault="00567F44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1400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F64EA" w:rsidRDefault="005F64EA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B37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25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B37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собираемся на Луну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9B37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F64EA" w:rsidRPr="00263149" w:rsidRDefault="00567F44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5F64EA" w:rsidRPr="00263149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2835" w:type="dxa"/>
            <w:gridSpan w:val="2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F64EA" w:rsidRPr="008B631F" w:rsidRDefault="005F64EA" w:rsidP="00FD5AB7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1F"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>Мы собираемся на Луну!</w:t>
            </w:r>
          </w:p>
        </w:tc>
        <w:tc>
          <w:tcPr>
            <w:tcW w:w="1559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64EA" w:rsidRDefault="00567F44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56BA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F64EA" w:rsidRPr="008B631F" w:rsidRDefault="005F64EA" w:rsidP="00FD5AB7">
            <w:pPr>
              <w:pStyle w:val="a7"/>
              <w:shd w:val="clear" w:color="auto" w:fill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длительное время.</w:t>
            </w:r>
            <w:r w:rsidRPr="008B631F"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64EA" w:rsidRDefault="00567F44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6BA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F64EA" w:rsidRPr="008B631F" w:rsidRDefault="005F64EA" w:rsidP="00FD5AB7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1F"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>Репортаж о полете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64EA" w:rsidRDefault="00567F44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6BA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F64EA" w:rsidRDefault="005F64EA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03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26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F03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стою на голове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F64EA" w:rsidRPr="00263149" w:rsidRDefault="005F64EA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149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2835" w:type="dxa"/>
            <w:gridSpan w:val="2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567F44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5F64EA" w:rsidRPr="008B631F" w:rsidRDefault="005F64EA" w:rsidP="00FD5A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B631F"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>Я стою на голове</w:t>
            </w:r>
            <w:r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64EA" w:rsidRDefault="00567F44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56BA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567F44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5F64EA" w:rsidRPr="008B631F" w:rsidRDefault="005F64EA" w:rsidP="00FD5AB7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 xml:space="preserve">Глаголы </w:t>
            </w:r>
            <w:r w:rsidRPr="008B631F"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>действий</w:t>
            </w:r>
            <w:r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64EA" w:rsidRDefault="00556BAF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5F64EA" w:rsidRDefault="005F64EA" w:rsidP="00FD5AB7">
            <w:pPr>
              <w:pStyle w:val="a7"/>
              <w:shd w:val="clear" w:color="auto" w:fill="auto"/>
              <w:jc w:val="both"/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>Игра на повторение вопросительных структур.</w:t>
            </w:r>
          </w:p>
          <w:p w:rsidR="00567F44" w:rsidRDefault="00567F44" w:rsidP="00FD5AB7">
            <w:pPr>
              <w:pStyle w:val="a7"/>
              <w:shd w:val="clear" w:color="auto" w:fill="auto"/>
              <w:jc w:val="both"/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64EA" w:rsidRDefault="00567F44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56B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F64EA" w:rsidRDefault="005F64EA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27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Друзья по переписке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9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F64EA" w:rsidRPr="00263149" w:rsidRDefault="005F64EA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149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835" w:type="dxa"/>
            <w:gridSpan w:val="2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F64EA" w:rsidRPr="008B631F" w:rsidRDefault="005F64EA" w:rsidP="00FD5AB7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1F"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>Друзья по переписке</w:t>
            </w:r>
          </w:p>
        </w:tc>
        <w:tc>
          <w:tcPr>
            <w:tcW w:w="1559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64EA" w:rsidRDefault="00567F44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56B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F64EA" w:rsidRPr="008B631F" w:rsidRDefault="005F64EA" w:rsidP="00FD5AB7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1F"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>Письма друзей</w:t>
            </w:r>
          </w:p>
        </w:tc>
        <w:tc>
          <w:tcPr>
            <w:tcW w:w="1559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64EA" w:rsidRDefault="00567F44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56BA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rPr>
          <w:trHeight w:val="669"/>
        </w:trPr>
        <w:tc>
          <w:tcPr>
            <w:tcW w:w="852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F64EA" w:rsidRDefault="005F64EA" w:rsidP="00FD5AB7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28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Улыбнитесь, пожалуйста!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9D6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F64EA" w:rsidRPr="00263149" w:rsidRDefault="00567F44" w:rsidP="00FD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F64EA" w:rsidRPr="00263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951969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835" w:type="dxa"/>
            <w:gridSpan w:val="2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F64EA" w:rsidRPr="008B631F" w:rsidRDefault="005F64EA" w:rsidP="00951969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559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64EA" w:rsidRDefault="00567F44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6BA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F64EA" w:rsidRPr="008B631F" w:rsidRDefault="005F64EA" w:rsidP="00951969">
            <w:pPr>
              <w:pStyle w:val="a7"/>
              <w:shd w:val="clear" w:color="auto" w:fill="auto"/>
              <w:jc w:val="both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559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64EA" w:rsidRDefault="00567F44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6BA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F64EA" w:rsidRDefault="005F64EA" w:rsidP="00951969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31F">
              <w:rPr>
                <w:rStyle w:val="MalgunGothic15"/>
                <w:rFonts w:ascii="Times New Roman" w:cs="Times New Roman"/>
                <w:color w:val="000000"/>
                <w:sz w:val="24"/>
                <w:szCs w:val="24"/>
              </w:rPr>
              <w:t>Улыбнитесь, пожалуйста!</w:t>
            </w:r>
          </w:p>
        </w:tc>
        <w:tc>
          <w:tcPr>
            <w:tcW w:w="1559" w:type="dxa"/>
          </w:tcPr>
          <w:p w:rsidR="005F64EA" w:rsidRDefault="00C44D36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64EA" w:rsidRDefault="00567F44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56BA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EA" w:rsidRPr="00A66EBA" w:rsidTr="00F4031A">
        <w:tc>
          <w:tcPr>
            <w:tcW w:w="852" w:type="dxa"/>
          </w:tcPr>
          <w:p w:rsidR="005F64E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F64EA" w:rsidRDefault="00124460" w:rsidP="00FD5AB7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559" w:type="dxa"/>
          </w:tcPr>
          <w:p w:rsidR="005F64EA" w:rsidRDefault="00C44D36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64EA" w:rsidRPr="00567F44" w:rsidRDefault="00567F44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56BAF" w:rsidRPr="00567F4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5F64EA" w:rsidRPr="00A66EBA" w:rsidRDefault="005F64EA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969" w:rsidRPr="00A66EBA" w:rsidTr="00F4031A">
        <w:tc>
          <w:tcPr>
            <w:tcW w:w="852" w:type="dxa"/>
          </w:tcPr>
          <w:p w:rsidR="00951969" w:rsidRDefault="00951969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51969" w:rsidRDefault="00567F44" w:rsidP="00FD5AB7">
            <w:pPr>
              <w:pStyle w:val="a7"/>
              <w:shd w:val="clear" w:color="auto" w:fill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559" w:type="dxa"/>
          </w:tcPr>
          <w:p w:rsidR="00951969" w:rsidRDefault="00951969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1969" w:rsidRPr="00567F44" w:rsidRDefault="00567F44" w:rsidP="00EE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56BAF" w:rsidRPr="00567F4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951969" w:rsidRPr="00A66EBA" w:rsidRDefault="00951969" w:rsidP="00FD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31A" w:rsidRDefault="00F4031A"/>
    <w:p w:rsidR="00F4031A" w:rsidRDefault="00F4031A"/>
    <w:p w:rsidR="00F4031A" w:rsidRDefault="00F4031A"/>
    <w:p w:rsidR="00F4031A" w:rsidRDefault="00F4031A"/>
    <w:p w:rsidR="00F4031A" w:rsidRDefault="00F4031A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  <w:gridCol w:w="4572"/>
      </w:tblGrid>
      <w:tr w:rsidR="00F4031A" w:rsidRPr="003D3BFA" w:rsidTr="00EE1CF5">
        <w:trPr>
          <w:trHeight w:val="2943"/>
        </w:trPr>
        <w:tc>
          <w:tcPr>
            <w:tcW w:w="5098" w:type="dxa"/>
          </w:tcPr>
          <w:p w:rsidR="00F4031A" w:rsidRPr="003D3BFA" w:rsidRDefault="00F4031A" w:rsidP="00EE1CF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4031A" w:rsidRPr="003D3BFA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BF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4031A" w:rsidRPr="003D3BFA" w:rsidRDefault="00F4031A" w:rsidP="00EE1CF5">
            <w:pPr>
              <w:rPr>
                <w:rFonts w:ascii="Times New Roman" w:hAnsi="Times New Roman"/>
                <w:sz w:val="24"/>
                <w:szCs w:val="24"/>
              </w:rPr>
            </w:pPr>
            <w:r w:rsidRPr="003D3BFA"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педагогического  совета МБОУ ЕНОШ №2</w:t>
            </w:r>
          </w:p>
          <w:p w:rsidR="00F4031A" w:rsidRPr="003D3BFA" w:rsidRDefault="00F4031A" w:rsidP="00EE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 </w:t>
            </w:r>
            <w:r w:rsidR="00AC7BA4">
              <w:rPr>
                <w:rFonts w:ascii="Times New Roman" w:hAnsi="Times New Roman"/>
                <w:sz w:val="24"/>
                <w:szCs w:val="24"/>
              </w:rPr>
              <w:t>24</w:t>
            </w:r>
            <w:r w:rsidR="005F64EA">
              <w:rPr>
                <w:rFonts w:ascii="Times New Roman" w:hAnsi="Times New Roman"/>
                <w:sz w:val="24"/>
                <w:szCs w:val="24"/>
              </w:rPr>
              <w:t xml:space="preserve">»  августа   </w:t>
            </w:r>
            <w:r w:rsidR="00567F44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1</w:t>
            </w:r>
          </w:p>
          <w:p w:rsidR="00F4031A" w:rsidRPr="003D3BFA" w:rsidRDefault="00F4031A" w:rsidP="00EE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F4031A" w:rsidRPr="003D3BFA" w:rsidRDefault="00F4031A" w:rsidP="00EE1CF5">
            <w:pPr>
              <w:rPr>
                <w:rFonts w:ascii="Times New Roman" w:hAnsi="Times New Roman"/>
                <w:sz w:val="24"/>
                <w:szCs w:val="24"/>
              </w:rPr>
            </w:pPr>
            <w:r w:rsidRPr="003D3BFA">
              <w:rPr>
                <w:rFonts w:ascii="Times New Roman" w:hAnsi="Times New Roman"/>
                <w:sz w:val="24"/>
                <w:szCs w:val="24"/>
              </w:rPr>
              <w:t>___________________/</w:t>
            </w:r>
            <w:r w:rsidR="005F64EA">
              <w:rPr>
                <w:rFonts w:ascii="Times New Roman" w:hAnsi="Times New Roman"/>
                <w:sz w:val="24"/>
                <w:szCs w:val="24"/>
              </w:rPr>
              <w:t>Л.А. Салий</w:t>
            </w:r>
            <w:r w:rsidRPr="003D3BFA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4031A" w:rsidRPr="003D3BFA" w:rsidRDefault="00F4031A" w:rsidP="00EE1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F4031A" w:rsidRPr="003D3BFA" w:rsidRDefault="00F4031A" w:rsidP="00EE1CF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4031A" w:rsidRPr="003D3BFA" w:rsidRDefault="00F4031A" w:rsidP="00EE1C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4031A" w:rsidRDefault="00F4031A"/>
    <w:p w:rsidR="00F4031A" w:rsidRDefault="00F4031A"/>
    <w:p w:rsidR="00F4031A" w:rsidRDefault="00F4031A"/>
    <w:p w:rsidR="00F4031A" w:rsidRDefault="00F4031A"/>
    <w:p w:rsidR="00F4031A" w:rsidRDefault="00F4031A"/>
    <w:p w:rsidR="00F4031A" w:rsidRDefault="00F4031A"/>
    <w:p w:rsidR="00F4031A" w:rsidRDefault="00F4031A"/>
    <w:p w:rsidR="00F4031A" w:rsidRDefault="00F4031A"/>
    <w:p w:rsidR="00F4031A" w:rsidRDefault="00F4031A"/>
    <w:p w:rsidR="00F4031A" w:rsidRDefault="00F4031A" w:rsidP="00F4031A">
      <w:pPr>
        <w:tabs>
          <w:tab w:val="left" w:pos="915"/>
        </w:tabs>
        <w:spacing w:after="0" w:line="240" w:lineRule="auto"/>
        <w:jc w:val="center"/>
      </w:pPr>
    </w:p>
    <w:p w:rsidR="00951969" w:rsidRDefault="00951969" w:rsidP="00F4031A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7F44" w:rsidRDefault="00567F44" w:rsidP="00F4031A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7F44" w:rsidRDefault="00567F44" w:rsidP="00F4031A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7F44" w:rsidRDefault="00567F44" w:rsidP="00F4031A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031A" w:rsidRPr="00F917D3" w:rsidRDefault="00F4031A" w:rsidP="00F4031A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7D3"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F4031A" w:rsidRPr="00F917D3" w:rsidRDefault="00F4031A" w:rsidP="00F4031A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3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F4031A" w:rsidRPr="00F917D3" w:rsidTr="00EE1CF5">
        <w:trPr>
          <w:trHeight w:val="440"/>
        </w:trPr>
        <w:tc>
          <w:tcPr>
            <w:tcW w:w="993" w:type="dxa"/>
            <w:vMerge w:val="restart"/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276" w:type="dxa"/>
            <w:vMerge w:val="restart"/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Способ корректи</w:t>
            </w:r>
          </w:p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ровки</w:t>
            </w:r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После корректировки</w:t>
            </w:r>
          </w:p>
        </w:tc>
      </w:tr>
      <w:tr w:rsidR="00F4031A" w:rsidRPr="00F917D3" w:rsidTr="00EE1CF5">
        <w:trPr>
          <w:trHeight w:val="422"/>
        </w:trPr>
        <w:tc>
          <w:tcPr>
            <w:tcW w:w="993" w:type="dxa"/>
            <w:vMerge/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/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4031A" w:rsidRPr="00F917D3" w:rsidTr="00EE1CF5">
        <w:tc>
          <w:tcPr>
            <w:tcW w:w="993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31A" w:rsidRPr="00F917D3" w:rsidTr="00EE1CF5">
        <w:tc>
          <w:tcPr>
            <w:tcW w:w="5245" w:type="dxa"/>
            <w:gridSpan w:val="4"/>
          </w:tcPr>
          <w:p w:rsidR="00F4031A" w:rsidRPr="00F917D3" w:rsidRDefault="00F4031A" w:rsidP="00EE1CF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4031A" w:rsidRPr="00F917D3" w:rsidRDefault="00F4031A" w:rsidP="00EE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F4031A" w:rsidRPr="00F917D3" w:rsidRDefault="00F4031A" w:rsidP="00EE1CF5">
            <w:pPr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___________________/_</w:t>
            </w:r>
            <w:r w:rsidR="005F64EA">
              <w:rPr>
                <w:rFonts w:ascii="Times New Roman" w:hAnsi="Times New Roman"/>
                <w:sz w:val="24"/>
                <w:szCs w:val="24"/>
                <w:u w:val="single"/>
              </w:rPr>
              <w:t>Л.А. САлий</w:t>
            </w:r>
            <w:r w:rsidRPr="00F917D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gridSpan w:val="4"/>
          </w:tcPr>
          <w:p w:rsidR="00F4031A" w:rsidRPr="00F917D3" w:rsidRDefault="00F4031A" w:rsidP="00EE1CF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4031A" w:rsidRPr="00F917D3" w:rsidRDefault="00F4031A" w:rsidP="00EE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с доплатой за руководство МБОУ ЕНОШ №2</w:t>
            </w:r>
          </w:p>
          <w:p w:rsidR="00F4031A" w:rsidRPr="00F917D3" w:rsidRDefault="00F4031A" w:rsidP="00EE1CF5">
            <w:pPr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___________________/_</w:t>
            </w:r>
            <w:r w:rsidR="005F64EA">
              <w:rPr>
                <w:rFonts w:ascii="Times New Roman" w:hAnsi="Times New Roman"/>
                <w:sz w:val="24"/>
                <w:szCs w:val="24"/>
                <w:u w:val="single"/>
              </w:rPr>
              <w:t>Л.А. Салий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4031A" w:rsidRPr="00F917D3" w:rsidRDefault="00F4031A" w:rsidP="00EE1CF5">
            <w:pPr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Приказ «____» __________20___г.   № _______</w:t>
            </w:r>
          </w:p>
        </w:tc>
      </w:tr>
    </w:tbl>
    <w:p w:rsidR="00F4031A" w:rsidRPr="00F917D3" w:rsidRDefault="00F4031A" w:rsidP="00F4031A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31A" w:rsidRPr="00F917D3" w:rsidRDefault="00F4031A" w:rsidP="00F4031A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3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F4031A" w:rsidRPr="00F917D3" w:rsidTr="00EE1CF5">
        <w:trPr>
          <w:trHeight w:val="440"/>
        </w:trPr>
        <w:tc>
          <w:tcPr>
            <w:tcW w:w="993" w:type="dxa"/>
            <w:vMerge w:val="restart"/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276" w:type="dxa"/>
            <w:vMerge w:val="restart"/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Способ корректи</w:t>
            </w:r>
          </w:p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ровки</w:t>
            </w:r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После корректировки</w:t>
            </w:r>
          </w:p>
        </w:tc>
      </w:tr>
      <w:tr w:rsidR="00F4031A" w:rsidRPr="00F917D3" w:rsidTr="00EE1CF5">
        <w:trPr>
          <w:trHeight w:val="422"/>
        </w:trPr>
        <w:tc>
          <w:tcPr>
            <w:tcW w:w="993" w:type="dxa"/>
            <w:vMerge/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/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4031A" w:rsidRPr="00F917D3" w:rsidTr="00EE1CF5">
        <w:tc>
          <w:tcPr>
            <w:tcW w:w="993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31A" w:rsidRPr="00F917D3" w:rsidTr="00EE1CF5">
        <w:tc>
          <w:tcPr>
            <w:tcW w:w="5245" w:type="dxa"/>
            <w:gridSpan w:val="4"/>
          </w:tcPr>
          <w:p w:rsidR="00F4031A" w:rsidRPr="00F917D3" w:rsidRDefault="00F4031A" w:rsidP="00EE1CF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4031A" w:rsidRPr="00F917D3" w:rsidRDefault="00F4031A" w:rsidP="00EE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F4031A" w:rsidRPr="00F917D3" w:rsidRDefault="00F4031A" w:rsidP="00EE1CF5">
            <w:pPr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___________________/_</w:t>
            </w:r>
            <w:r w:rsidR="005F64EA">
              <w:rPr>
                <w:rFonts w:ascii="Times New Roman" w:hAnsi="Times New Roman"/>
                <w:sz w:val="24"/>
                <w:szCs w:val="24"/>
                <w:u w:val="single"/>
              </w:rPr>
              <w:t>Л.А. Салий</w:t>
            </w:r>
            <w:r w:rsidRPr="00F917D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gridSpan w:val="4"/>
          </w:tcPr>
          <w:p w:rsidR="00F4031A" w:rsidRPr="00F917D3" w:rsidRDefault="00F4031A" w:rsidP="00EE1CF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4031A" w:rsidRPr="00F917D3" w:rsidRDefault="00F4031A" w:rsidP="00EE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с доплатой за руководство МБОУ ЕНОШ №2</w:t>
            </w:r>
          </w:p>
          <w:p w:rsidR="00F4031A" w:rsidRPr="00F917D3" w:rsidRDefault="00F4031A" w:rsidP="00EE1CF5">
            <w:pPr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___________________/_</w:t>
            </w:r>
            <w:r w:rsidR="005F64EA">
              <w:rPr>
                <w:rFonts w:ascii="Times New Roman" w:hAnsi="Times New Roman"/>
                <w:sz w:val="24"/>
                <w:szCs w:val="24"/>
                <w:u w:val="single"/>
              </w:rPr>
              <w:t>Л.А. Салий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4031A" w:rsidRPr="00F917D3" w:rsidRDefault="00F4031A" w:rsidP="00EE1CF5">
            <w:pPr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Приказ «____» __________20___г.   № _______</w:t>
            </w:r>
          </w:p>
        </w:tc>
      </w:tr>
    </w:tbl>
    <w:p w:rsidR="00F4031A" w:rsidRPr="00F917D3" w:rsidRDefault="00F4031A" w:rsidP="00F4031A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31A" w:rsidRPr="00F917D3" w:rsidRDefault="00F4031A" w:rsidP="00F4031A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3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709"/>
        <w:gridCol w:w="1276"/>
        <w:gridCol w:w="1701"/>
        <w:gridCol w:w="1417"/>
        <w:gridCol w:w="740"/>
      </w:tblGrid>
      <w:tr w:rsidR="00F4031A" w:rsidRPr="00F917D3" w:rsidTr="00EE1CF5">
        <w:trPr>
          <w:trHeight w:val="440"/>
        </w:trPr>
        <w:tc>
          <w:tcPr>
            <w:tcW w:w="993" w:type="dxa"/>
            <w:vMerge w:val="restart"/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№ урока по КТП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276" w:type="dxa"/>
            <w:vMerge w:val="restart"/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Способ корректи</w:t>
            </w:r>
          </w:p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ровки</w:t>
            </w:r>
          </w:p>
        </w:tc>
        <w:tc>
          <w:tcPr>
            <w:tcW w:w="3858" w:type="dxa"/>
            <w:gridSpan w:val="3"/>
            <w:tcBorders>
              <w:bottom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После корректировки</w:t>
            </w:r>
          </w:p>
        </w:tc>
      </w:tr>
      <w:tr w:rsidR="00F4031A" w:rsidRPr="00F917D3" w:rsidTr="00EE1CF5">
        <w:trPr>
          <w:trHeight w:val="422"/>
        </w:trPr>
        <w:tc>
          <w:tcPr>
            <w:tcW w:w="993" w:type="dxa"/>
            <w:vMerge/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/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4031A" w:rsidRPr="00F917D3" w:rsidTr="00EE1CF5">
        <w:tc>
          <w:tcPr>
            <w:tcW w:w="993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31A" w:rsidRPr="00F917D3" w:rsidTr="00EE1CF5">
        <w:tc>
          <w:tcPr>
            <w:tcW w:w="5245" w:type="dxa"/>
            <w:gridSpan w:val="4"/>
          </w:tcPr>
          <w:p w:rsidR="00F4031A" w:rsidRPr="00F917D3" w:rsidRDefault="00F4031A" w:rsidP="00EE1CF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4031A" w:rsidRPr="00F917D3" w:rsidRDefault="00F4031A" w:rsidP="00EE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с доплатой за руководство МБОУ ЕНОШ №2</w:t>
            </w:r>
          </w:p>
          <w:p w:rsidR="00F4031A" w:rsidRPr="00F917D3" w:rsidRDefault="00F4031A" w:rsidP="00EE1CF5">
            <w:pPr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___________________/_</w:t>
            </w:r>
            <w:r w:rsidR="005F64EA">
              <w:rPr>
                <w:rFonts w:ascii="Times New Roman" w:hAnsi="Times New Roman"/>
                <w:sz w:val="24"/>
                <w:szCs w:val="24"/>
                <w:u w:val="single"/>
              </w:rPr>
              <w:t>Л.А. Салий</w:t>
            </w:r>
            <w:r w:rsidRPr="00F917D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4031A" w:rsidRPr="00F917D3" w:rsidRDefault="00F4031A" w:rsidP="00EE1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gridSpan w:val="4"/>
          </w:tcPr>
          <w:p w:rsidR="00F4031A" w:rsidRPr="00F917D3" w:rsidRDefault="00F4031A" w:rsidP="00EE1CF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4031A" w:rsidRPr="00F917D3" w:rsidRDefault="00F4031A" w:rsidP="00EE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 с доплатой за руководство МБОУ ЕНОШ №2</w:t>
            </w:r>
          </w:p>
          <w:p w:rsidR="00F4031A" w:rsidRPr="00F917D3" w:rsidRDefault="00F4031A" w:rsidP="00EE1CF5">
            <w:pPr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___________________/_</w:t>
            </w:r>
            <w:r w:rsidR="005F64EA">
              <w:rPr>
                <w:rFonts w:ascii="Times New Roman" w:hAnsi="Times New Roman"/>
                <w:sz w:val="24"/>
                <w:szCs w:val="24"/>
                <w:u w:val="single"/>
              </w:rPr>
              <w:t>Л.А. Салий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4031A" w:rsidRPr="00F917D3" w:rsidRDefault="00F4031A" w:rsidP="00EE1CF5">
            <w:pPr>
              <w:rPr>
                <w:rFonts w:ascii="Times New Roman" w:hAnsi="Times New Roman"/>
                <w:sz w:val="24"/>
                <w:szCs w:val="24"/>
              </w:rPr>
            </w:pPr>
            <w:r w:rsidRPr="00F917D3">
              <w:rPr>
                <w:rFonts w:ascii="Times New Roman" w:hAnsi="Times New Roman"/>
                <w:sz w:val="24"/>
                <w:szCs w:val="24"/>
              </w:rPr>
              <w:t>Приказ «____» __________20___г.   № _______</w:t>
            </w:r>
          </w:p>
        </w:tc>
      </w:tr>
    </w:tbl>
    <w:p w:rsidR="00F4031A" w:rsidRPr="00F917D3" w:rsidRDefault="00F4031A" w:rsidP="00F403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31A" w:rsidRDefault="00F4031A" w:rsidP="00F4031A"/>
    <w:p w:rsidR="00F4031A" w:rsidRDefault="00F4031A" w:rsidP="00F4031A"/>
    <w:p w:rsidR="00F4031A" w:rsidRDefault="00F4031A"/>
    <w:sectPr w:rsidR="00F4031A" w:rsidSect="00F4031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67" w:rsidRPr="00F4031A" w:rsidRDefault="003D6B67" w:rsidP="00F4031A">
      <w:pPr>
        <w:pStyle w:val="dash0410005f0431005f0437005f0430005f0446005f0020005f0441005f043f005f0438005f0441005f043a005f043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3D6B67" w:rsidRPr="00F4031A" w:rsidRDefault="003D6B67" w:rsidP="00F4031A">
      <w:pPr>
        <w:pStyle w:val="dash0410005f0431005f0437005f0430005f0446005f0020005f0441005f043f005f0438005f0441005f043a005f043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364199"/>
      <w:docPartObj>
        <w:docPartGallery w:val="Page Numbers (Bottom of Page)"/>
        <w:docPartUnique/>
      </w:docPartObj>
    </w:sdtPr>
    <w:sdtEndPr/>
    <w:sdtContent>
      <w:p w:rsidR="009E6B69" w:rsidRDefault="00AC7BA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E6B69" w:rsidRDefault="009E6B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67" w:rsidRPr="00F4031A" w:rsidRDefault="003D6B67" w:rsidP="00F4031A">
      <w:pPr>
        <w:pStyle w:val="dash0410005f0431005f0437005f0430005f0446005f0020005f0441005f043f005f0438005f0441005f043a005f043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3D6B67" w:rsidRPr="00F4031A" w:rsidRDefault="003D6B67" w:rsidP="00F4031A">
      <w:pPr>
        <w:pStyle w:val="dash0410005f0431005f0437005f0430005f0446005f0020005f0441005f043f005f0438005f0441005f043a005f043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3D1"/>
    <w:multiLevelType w:val="hybridMultilevel"/>
    <w:tmpl w:val="03F6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B45A2"/>
    <w:multiLevelType w:val="hybridMultilevel"/>
    <w:tmpl w:val="B9B4C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922B5"/>
    <w:multiLevelType w:val="hybridMultilevel"/>
    <w:tmpl w:val="C4D25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3C9D"/>
    <w:multiLevelType w:val="hybridMultilevel"/>
    <w:tmpl w:val="79504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C11AC"/>
    <w:multiLevelType w:val="hybridMultilevel"/>
    <w:tmpl w:val="4B463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9AF12A2"/>
    <w:multiLevelType w:val="hybridMultilevel"/>
    <w:tmpl w:val="2AC2B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1234F"/>
    <w:multiLevelType w:val="hybridMultilevel"/>
    <w:tmpl w:val="569C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23D4A"/>
    <w:multiLevelType w:val="hybridMultilevel"/>
    <w:tmpl w:val="BFC4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06350"/>
    <w:multiLevelType w:val="hybridMultilevel"/>
    <w:tmpl w:val="9DD22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CDF754E"/>
    <w:multiLevelType w:val="hybridMultilevel"/>
    <w:tmpl w:val="1012C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CDF798D"/>
    <w:multiLevelType w:val="hybridMultilevel"/>
    <w:tmpl w:val="A0845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93CFE"/>
    <w:multiLevelType w:val="hybridMultilevel"/>
    <w:tmpl w:val="3D1C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C6E80"/>
    <w:multiLevelType w:val="hybridMultilevel"/>
    <w:tmpl w:val="B77A4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B31EC"/>
    <w:multiLevelType w:val="hybridMultilevel"/>
    <w:tmpl w:val="3BF48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F413E"/>
    <w:multiLevelType w:val="hybridMultilevel"/>
    <w:tmpl w:val="729C6D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E107C6"/>
    <w:multiLevelType w:val="hybridMultilevel"/>
    <w:tmpl w:val="A50C5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D7A62"/>
    <w:multiLevelType w:val="hybridMultilevel"/>
    <w:tmpl w:val="6402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5F17171"/>
    <w:multiLevelType w:val="hybridMultilevel"/>
    <w:tmpl w:val="C3DED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4"/>
  </w:num>
  <w:num w:numId="5">
    <w:abstractNumId w:val="14"/>
  </w:num>
  <w:num w:numId="6">
    <w:abstractNumId w:val="0"/>
  </w:num>
  <w:num w:numId="7">
    <w:abstractNumId w:val="12"/>
  </w:num>
  <w:num w:numId="8">
    <w:abstractNumId w:val="17"/>
  </w:num>
  <w:num w:numId="9">
    <w:abstractNumId w:val="15"/>
  </w:num>
  <w:num w:numId="10">
    <w:abstractNumId w:val="3"/>
  </w:num>
  <w:num w:numId="11">
    <w:abstractNumId w:val="11"/>
  </w:num>
  <w:num w:numId="12">
    <w:abstractNumId w:val="10"/>
  </w:num>
  <w:num w:numId="13">
    <w:abstractNumId w:val="2"/>
  </w:num>
  <w:num w:numId="14">
    <w:abstractNumId w:val="5"/>
  </w:num>
  <w:num w:numId="15">
    <w:abstractNumId w:val="7"/>
  </w:num>
  <w:num w:numId="16">
    <w:abstractNumId w:val="6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B7"/>
    <w:rsid w:val="0001676F"/>
    <w:rsid w:val="00033C0C"/>
    <w:rsid w:val="000A48BB"/>
    <w:rsid w:val="000E0954"/>
    <w:rsid w:val="00105142"/>
    <w:rsid w:val="00124460"/>
    <w:rsid w:val="00180FDA"/>
    <w:rsid w:val="001C404A"/>
    <w:rsid w:val="001F31F2"/>
    <w:rsid w:val="002D7CCC"/>
    <w:rsid w:val="0031400F"/>
    <w:rsid w:val="003D53E2"/>
    <w:rsid w:val="003D6B67"/>
    <w:rsid w:val="004E76FE"/>
    <w:rsid w:val="005313A0"/>
    <w:rsid w:val="00553856"/>
    <w:rsid w:val="00556BAF"/>
    <w:rsid w:val="00567F44"/>
    <w:rsid w:val="005F64EA"/>
    <w:rsid w:val="006737D5"/>
    <w:rsid w:val="006B1636"/>
    <w:rsid w:val="007E3C25"/>
    <w:rsid w:val="0085178B"/>
    <w:rsid w:val="00851FE1"/>
    <w:rsid w:val="0086079D"/>
    <w:rsid w:val="0086362F"/>
    <w:rsid w:val="00951969"/>
    <w:rsid w:val="009C3AE9"/>
    <w:rsid w:val="009E6B69"/>
    <w:rsid w:val="00A02D53"/>
    <w:rsid w:val="00A75FFC"/>
    <w:rsid w:val="00AC7BA4"/>
    <w:rsid w:val="00B17CFB"/>
    <w:rsid w:val="00B356DB"/>
    <w:rsid w:val="00BC4E01"/>
    <w:rsid w:val="00C44D36"/>
    <w:rsid w:val="00C8268F"/>
    <w:rsid w:val="00D44CF2"/>
    <w:rsid w:val="00D45D5E"/>
    <w:rsid w:val="00DD4BB8"/>
    <w:rsid w:val="00E5654F"/>
    <w:rsid w:val="00E63DD2"/>
    <w:rsid w:val="00EE1CF5"/>
    <w:rsid w:val="00F4031A"/>
    <w:rsid w:val="00F46B47"/>
    <w:rsid w:val="00F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D5AB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FD5A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FD5AB7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D5AB7"/>
    <w:pPr>
      <w:ind w:left="720"/>
      <w:contextualSpacing/>
    </w:pPr>
  </w:style>
  <w:style w:type="table" w:styleId="a6">
    <w:name w:val="Table Grid"/>
    <w:basedOn w:val="a1"/>
    <w:uiPriority w:val="39"/>
    <w:rsid w:val="00FD5A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D5AB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">
    <w:name w:val="Основной текст Знак1"/>
    <w:basedOn w:val="a0"/>
    <w:link w:val="a7"/>
    <w:uiPriority w:val="99"/>
    <w:locked/>
    <w:rsid w:val="00FD5AB7"/>
    <w:rPr>
      <w:shd w:val="clear" w:color="auto" w:fill="FFFFFF"/>
    </w:rPr>
  </w:style>
  <w:style w:type="character" w:customStyle="1" w:styleId="MalgunGothic20">
    <w:name w:val="Основной текст + Malgun Gothic20"/>
    <w:aliases w:val="9 pt,Интервал 0 pt24"/>
    <w:basedOn w:val="1"/>
    <w:uiPriority w:val="99"/>
    <w:rsid w:val="00FD5AB7"/>
    <w:rPr>
      <w:rFonts w:ascii="Malgun Gothic" w:eastAsia="Malgun Gothic" w:cs="Malgun Gothic"/>
      <w:spacing w:val="1"/>
      <w:sz w:val="18"/>
      <w:szCs w:val="18"/>
      <w:shd w:val="clear" w:color="auto" w:fill="FFFFFF"/>
    </w:rPr>
  </w:style>
  <w:style w:type="paragraph" w:styleId="a7">
    <w:name w:val="Body Text"/>
    <w:basedOn w:val="a"/>
    <w:link w:val="1"/>
    <w:uiPriority w:val="99"/>
    <w:rsid w:val="00FD5AB7"/>
    <w:pPr>
      <w:widowControl w:val="0"/>
      <w:shd w:val="clear" w:color="auto" w:fill="FFFFFF"/>
      <w:spacing w:after="0" w:line="240" w:lineRule="auto"/>
    </w:pPr>
  </w:style>
  <w:style w:type="character" w:customStyle="1" w:styleId="a8">
    <w:name w:val="Основной текст Знак"/>
    <w:basedOn w:val="a0"/>
    <w:uiPriority w:val="99"/>
    <w:semiHidden/>
    <w:rsid w:val="00FD5AB7"/>
  </w:style>
  <w:style w:type="character" w:customStyle="1" w:styleId="LucidaSansUnicode">
    <w:name w:val="Основной текст + Lucida Sans Unicode"/>
    <w:aliases w:val="8,5 pt14,Интервал 0 pt20"/>
    <w:basedOn w:val="1"/>
    <w:uiPriority w:val="99"/>
    <w:rsid w:val="00FD5AB7"/>
    <w:rPr>
      <w:rFonts w:ascii="Lucida Sans Unicode" w:hAnsi="Lucida Sans Unicode" w:cs="Lucida Sans Unicode"/>
      <w:sz w:val="17"/>
      <w:szCs w:val="17"/>
      <w:u w:val="none"/>
      <w:shd w:val="clear" w:color="auto" w:fill="FFFFFF"/>
    </w:rPr>
  </w:style>
  <w:style w:type="character" w:customStyle="1" w:styleId="MalgunGothic18">
    <w:name w:val="Основной текст + Malgun Gothic18"/>
    <w:aliases w:val="9 pt5"/>
    <w:basedOn w:val="1"/>
    <w:uiPriority w:val="99"/>
    <w:rsid w:val="00FD5AB7"/>
    <w:rPr>
      <w:rFonts w:ascii="Malgun Gothic" w:eastAsia="Malgun Gothic" w:hAnsi="Times New Roman" w:cs="Malgun Gothic"/>
      <w:sz w:val="18"/>
      <w:szCs w:val="18"/>
      <w:u w:val="none"/>
      <w:shd w:val="clear" w:color="auto" w:fill="FFFFFF"/>
    </w:rPr>
  </w:style>
  <w:style w:type="character" w:customStyle="1" w:styleId="MalgunGothic15">
    <w:name w:val="Основной текст + Malgun Gothic15"/>
    <w:aliases w:val="9 pt3"/>
    <w:basedOn w:val="1"/>
    <w:uiPriority w:val="99"/>
    <w:rsid w:val="00FD5AB7"/>
    <w:rPr>
      <w:rFonts w:ascii="Malgun Gothic" w:eastAsia="Malgun Gothic" w:hAnsi="Times New Roman" w:cs="Malgun Gothic"/>
      <w:sz w:val="18"/>
      <w:szCs w:val="18"/>
      <w:u w:val="none"/>
      <w:shd w:val="clear" w:color="auto" w:fill="FFFFFF"/>
    </w:rPr>
  </w:style>
  <w:style w:type="character" w:customStyle="1" w:styleId="MalgunGothic13">
    <w:name w:val="Основной текст + Malgun Gothic13"/>
    <w:aliases w:val="9 pt1,Интервал 0 pt11"/>
    <w:basedOn w:val="1"/>
    <w:uiPriority w:val="99"/>
    <w:rsid w:val="00FD5AB7"/>
    <w:rPr>
      <w:rFonts w:ascii="Malgun Gothic" w:eastAsia="Malgun Gothic" w:hAnsi="Times New Roman" w:cs="Malgun Gothic"/>
      <w:spacing w:val="1"/>
      <w:sz w:val="18"/>
      <w:szCs w:val="18"/>
      <w:u w:val="none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F40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031A"/>
  </w:style>
  <w:style w:type="paragraph" w:styleId="ab">
    <w:name w:val="footer"/>
    <w:basedOn w:val="a"/>
    <w:link w:val="ac"/>
    <w:uiPriority w:val="99"/>
    <w:unhideWhenUsed/>
    <w:rsid w:val="00F40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0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D5AB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FD5A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FD5AB7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D5AB7"/>
    <w:pPr>
      <w:ind w:left="720"/>
      <w:contextualSpacing/>
    </w:pPr>
  </w:style>
  <w:style w:type="table" w:styleId="a6">
    <w:name w:val="Table Grid"/>
    <w:basedOn w:val="a1"/>
    <w:uiPriority w:val="39"/>
    <w:rsid w:val="00FD5A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D5AB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">
    <w:name w:val="Основной текст Знак1"/>
    <w:basedOn w:val="a0"/>
    <w:link w:val="a7"/>
    <w:uiPriority w:val="99"/>
    <w:locked/>
    <w:rsid w:val="00FD5AB7"/>
    <w:rPr>
      <w:shd w:val="clear" w:color="auto" w:fill="FFFFFF"/>
    </w:rPr>
  </w:style>
  <w:style w:type="character" w:customStyle="1" w:styleId="MalgunGothic20">
    <w:name w:val="Основной текст + Malgun Gothic20"/>
    <w:aliases w:val="9 pt,Интервал 0 pt24"/>
    <w:basedOn w:val="1"/>
    <w:uiPriority w:val="99"/>
    <w:rsid w:val="00FD5AB7"/>
    <w:rPr>
      <w:rFonts w:ascii="Malgun Gothic" w:eastAsia="Malgun Gothic" w:cs="Malgun Gothic"/>
      <w:spacing w:val="1"/>
      <w:sz w:val="18"/>
      <w:szCs w:val="18"/>
      <w:shd w:val="clear" w:color="auto" w:fill="FFFFFF"/>
    </w:rPr>
  </w:style>
  <w:style w:type="paragraph" w:styleId="a7">
    <w:name w:val="Body Text"/>
    <w:basedOn w:val="a"/>
    <w:link w:val="1"/>
    <w:uiPriority w:val="99"/>
    <w:rsid w:val="00FD5AB7"/>
    <w:pPr>
      <w:widowControl w:val="0"/>
      <w:shd w:val="clear" w:color="auto" w:fill="FFFFFF"/>
      <w:spacing w:after="0" w:line="240" w:lineRule="auto"/>
    </w:pPr>
  </w:style>
  <w:style w:type="character" w:customStyle="1" w:styleId="a8">
    <w:name w:val="Основной текст Знак"/>
    <w:basedOn w:val="a0"/>
    <w:uiPriority w:val="99"/>
    <w:semiHidden/>
    <w:rsid w:val="00FD5AB7"/>
  </w:style>
  <w:style w:type="character" w:customStyle="1" w:styleId="LucidaSansUnicode">
    <w:name w:val="Основной текст + Lucida Sans Unicode"/>
    <w:aliases w:val="8,5 pt14,Интервал 0 pt20"/>
    <w:basedOn w:val="1"/>
    <w:uiPriority w:val="99"/>
    <w:rsid w:val="00FD5AB7"/>
    <w:rPr>
      <w:rFonts w:ascii="Lucida Sans Unicode" w:hAnsi="Lucida Sans Unicode" w:cs="Lucida Sans Unicode"/>
      <w:sz w:val="17"/>
      <w:szCs w:val="17"/>
      <w:u w:val="none"/>
      <w:shd w:val="clear" w:color="auto" w:fill="FFFFFF"/>
    </w:rPr>
  </w:style>
  <w:style w:type="character" w:customStyle="1" w:styleId="MalgunGothic18">
    <w:name w:val="Основной текст + Malgun Gothic18"/>
    <w:aliases w:val="9 pt5"/>
    <w:basedOn w:val="1"/>
    <w:uiPriority w:val="99"/>
    <w:rsid w:val="00FD5AB7"/>
    <w:rPr>
      <w:rFonts w:ascii="Malgun Gothic" w:eastAsia="Malgun Gothic" w:hAnsi="Times New Roman" w:cs="Malgun Gothic"/>
      <w:sz w:val="18"/>
      <w:szCs w:val="18"/>
      <w:u w:val="none"/>
      <w:shd w:val="clear" w:color="auto" w:fill="FFFFFF"/>
    </w:rPr>
  </w:style>
  <w:style w:type="character" w:customStyle="1" w:styleId="MalgunGothic15">
    <w:name w:val="Основной текст + Malgun Gothic15"/>
    <w:aliases w:val="9 pt3"/>
    <w:basedOn w:val="1"/>
    <w:uiPriority w:val="99"/>
    <w:rsid w:val="00FD5AB7"/>
    <w:rPr>
      <w:rFonts w:ascii="Malgun Gothic" w:eastAsia="Malgun Gothic" w:hAnsi="Times New Roman" w:cs="Malgun Gothic"/>
      <w:sz w:val="18"/>
      <w:szCs w:val="18"/>
      <w:u w:val="none"/>
      <w:shd w:val="clear" w:color="auto" w:fill="FFFFFF"/>
    </w:rPr>
  </w:style>
  <w:style w:type="character" w:customStyle="1" w:styleId="MalgunGothic13">
    <w:name w:val="Основной текст + Malgun Gothic13"/>
    <w:aliases w:val="9 pt1,Интервал 0 pt11"/>
    <w:basedOn w:val="1"/>
    <w:uiPriority w:val="99"/>
    <w:rsid w:val="00FD5AB7"/>
    <w:rPr>
      <w:rFonts w:ascii="Malgun Gothic" w:eastAsia="Malgun Gothic" w:hAnsi="Times New Roman" w:cs="Malgun Gothic"/>
      <w:spacing w:val="1"/>
      <w:sz w:val="18"/>
      <w:szCs w:val="18"/>
      <w:u w:val="none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F40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031A"/>
  </w:style>
  <w:style w:type="paragraph" w:styleId="ab">
    <w:name w:val="footer"/>
    <w:basedOn w:val="a"/>
    <w:link w:val="ac"/>
    <w:uiPriority w:val="99"/>
    <w:unhideWhenUsed/>
    <w:rsid w:val="00F40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0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2021-09-19T18:29:00Z</cp:lastPrinted>
  <dcterms:created xsi:type="dcterms:W3CDTF">2021-09-19T18:29:00Z</dcterms:created>
  <dcterms:modified xsi:type="dcterms:W3CDTF">2021-09-19T18:29:00Z</dcterms:modified>
</cp:coreProperties>
</file>