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3F" w:rsidRPr="00A7283F" w:rsidRDefault="00A7283F" w:rsidP="00A72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7283F" w:rsidRPr="00A7283F" w:rsidRDefault="00A7283F" w:rsidP="00A72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Егорлыкская начальная общеобразовательная школа №2</w:t>
      </w:r>
    </w:p>
    <w:p w:rsidR="00A7283F" w:rsidRPr="00A7283F" w:rsidRDefault="00A7283F" w:rsidP="00A72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83F" w:rsidRPr="00A7283F" w:rsidRDefault="00A7283F" w:rsidP="00A72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83F" w:rsidRPr="00A7283F" w:rsidRDefault="00A7283F" w:rsidP="00A72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83F" w:rsidRPr="00A7283F" w:rsidRDefault="00A7283F" w:rsidP="00A72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A7283F" w:rsidRPr="00A7283F" w:rsidRDefault="00A7283F" w:rsidP="00A72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A7283F" w:rsidRPr="00A7283F" w:rsidRDefault="00A7283F" w:rsidP="00A72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доплатой за руководство</w:t>
      </w:r>
    </w:p>
    <w:p w:rsidR="00A7283F" w:rsidRPr="00A7283F" w:rsidRDefault="00A7283F" w:rsidP="00A72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МБОУ ЕНОШ №2  </w:t>
      </w:r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_________Л.А. </w:t>
      </w:r>
      <w:proofErr w:type="spellStart"/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Салий</w:t>
      </w:r>
      <w:proofErr w:type="spellEnd"/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7283F" w:rsidRPr="00A7283F" w:rsidRDefault="00640E03" w:rsidP="00A728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№ 52  от 25.08.2021 </w:t>
      </w:r>
      <w:r w:rsidR="00A7283F" w:rsidRPr="00A728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</w:t>
      </w:r>
    </w:p>
    <w:p w:rsidR="00A7283F" w:rsidRPr="00A7283F" w:rsidRDefault="00A7283F" w:rsidP="00A72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83F" w:rsidRPr="00A7283F" w:rsidRDefault="00A7283F" w:rsidP="00A72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83F" w:rsidRPr="00A7283F" w:rsidRDefault="00A7283F" w:rsidP="00A72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83F" w:rsidRPr="00A7283F" w:rsidRDefault="00A7283F" w:rsidP="00A72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83F" w:rsidRDefault="00A7283F" w:rsidP="00A72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F7E" w:rsidRPr="00A7283F" w:rsidRDefault="005D2F7E" w:rsidP="00A72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83F" w:rsidRPr="00A7283F" w:rsidRDefault="00A7283F" w:rsidP="00A72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83F" w:rsidRPr="00A7283F" w:rsidRDefault="00A7283F" w:rsidP="00A72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83F" w:rsidRPr="00A7283F" w:rsidRDefault="00A7283F" w:rsidP="00A72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83F" w:rsidRPr="00A7283F" w:rsidRDefault="00A7283F" w:rsidP="00A72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A7283F" w:rsidRDefault="00A7283F" w:rsidP="00A72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 КУЛЬТУРЕ</w:t>
      </w:r>
    </w:p>
    <w:p w:rsidR="00A7283F" w:rsidRPr="00A7283F" w:rsidRDefault="00A7283F" w:rsidP="00A72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83F" w:rsidRPr="00A7283F" w:rsidRDefault="00A7283F" w:rsidP="00A72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общего образования (класс):</w:t>
      </w:r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начальное  общее образование, 2  класс</w:t>
      </w:r>
    </w:p>
    <w:p w:rsidR="00A7283F" w:rsidRPr="00A7283F" w:rsidRDefault="00A7283F" w:rsidP="00A72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</w:t>
      </w:r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2FC9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A7283F" w:rsidRPr="00A7283F" w:rsidRDefault="00A7283F" w:rsidP="00A72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proofErr w:type="spellStart"/>
      <w:r w:rsidR="00640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Салий</w:t>
      </w:r>
      <w:proofErr w:type="spellEnd"/>
      <w:r w:rsidR="0064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</w:t>
      </w:r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Александровна</w:t>
      </w:r>
    </w:p>
    <w:p w:rsidR="00A7283F" w:rsidRPr="00A7283F" w:rsidRDefault="00A7283F" w:rsidP="00A72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составления:</w:t>
      </w:r>
      <w:r w:rsidR="0063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 202</w:t>
      </w:r>
      <w:r w:rsidR="00640E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7283F" w:rsidRPr="00A7283F" w:rsidRDefault="00A7283F" w:rsidP="00A72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83F" w:rsidRPr="00A7283F" w:rsidRDefault="00A7283F" w:rsidP="00A72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83F" w:rsidRPr="00A7283F" w:rsidRDefault="00A7283F" w:rsidP="00A72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83F" w:rsidRPr="00A7283F" w:rsidRDefault="00A7283F" w:rsidP="00A72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83F" w:rsidRDefault="00A7283F" w:rsidP="00A72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83F" w:rsidRPr="00A7283F" w:rsidRDefault="00A7283F" w:rsidP="00A72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83F" w:rsidRPr="00A7283F" w:rsidRDefault="00A7283F" w:rsidP="00A72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83F" w:rsidRPr="00A7283F" w:rsidRDefault="00A7283F" w:rsidP="00A72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83F" w:rsidRPr="00A7283F" w:rsidRDefault="00A7283F" w:rsidP="00A72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83F" w:rsidRPr="00A7283F" w:rsidRDefault="00A7283F" w:rsidP="00A72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83F" w:rsidRPr="00A7283F" w:rsidRDefault="00A7283F" w:rsidP="00A72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83F" w:rsidRDefault="00A7283F" w:rsidP="00A72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F7E" w:rsidRPr="00A7283F" w:rsidRDefault="005D2F7E" w:rsidP="00A72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83F" w:rsidRPr="00A7283F" w:rsidRDefault="00A7283F" w:rsidP="00A72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83F" w:rsidRPr="00A7283F" w:rsidRDefault="006300D5" w:rsidP="00A72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4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1-2022 </w:t>
      </w:r>
      <w:proofErr w:type="spellStart"/>
      <w:r w:rsidR="00A7283F"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="00A7283F"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83F" w:rsidRPr="00A7283F" w:rsidRDefault="00A7283F" w:rsidP="00A72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gramEnd"/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</w:t>
      </w:r>
      <w:proofErr w:type="spellEnd"/>
    </w:p>
    <w:p w:rsidR="00A7283F" w:rsidRPr="00A7283F" w:rsidRDefault="00A7283F" w:rsidP="00A72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Егорлыкский</w:t>
      </w:r>
      <w:proofErr w:type="spellEnd"/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A7283F" w:rsidRPr="00A7283F" w:rsidRDefault="00A7283F" w:rsidP="00A72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FB3FD4" w:rsidRDefault="00FB3FD4" w:rsidP="00B26351">
      <w:pPr>
        <w:shd w:val="clear" w:color="auto" w:fill="FFFFFF"/>
        <w:spacing w:before="497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:rsidR="00B26351" w:rsidRPr="00B26351" w:rsidRDefault="00B26351" w:rsidP="00B26351">
      <w:pPr>
        <w:shd w:val="clear" w:color="auto" w:fill="FFFFFF"/>
        <w:spacing w:before="497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B26351">
        <w:rPr>
          <w:rFonts w:ascii="Times New Roman" w:eastAsia="Calibri" w:hAnsi="Times New Roman" w:cs="Times New Roman"/>
          <w:b/>
          <w:bCs/>
          <w:sz w:val="24"/>
        </w:rPr>
        <w:t>1.Пояснительная записка</w:t>
      </w:r>
    </w:p>
    <w:p w:rsidR="00464237" w:rsidRPr="00464237" w:rsidRDefault="00464237" w:rsidP="004642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37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 в</w:t>
      </w:r>
      <w:r w:rsidR="00A7283F">
        <w:rPr>
          <w:rFonts w:ascii="Times New Roman" w:hAnsi="Times New Roman" w:cs="Times New Roman"/>
          <w:sz w:val="24"/>
          <w:szCs w:val="24"/>
        </w:rPr>
        <w:t>о</w:t>
      </w:r>
      <w:r w:rsidRPr="00464237">
        <w:rPr>
          <w:rFonts w:ascii="Times New Roman" w:hAnsi="Times New Roman" w:cs="Times New Roman"/>
          <w:sz w:val="24"/>
          <w:szCs w:val="24"/>
        </w:rPr>
        <w:t xml:space="preserve">  </w:t>
      </w:r>
      <w:r w:rsidR="00A7283F">
        <w:rPr>
          <w:rFonts w:ascii="Times New Roman" w:hAnsi="Times New Roman" w:cs="Times New Roman"/>
          <w:sz w:val="24"/>
          <w:szCs w:val="24"/>
        </w:rPr>
        <w:t>2</w:t>
      </w:r>
      <w:r w:rsidRPr="00464237">
        <w:rPr>
          <w:rFonts w:ascii="Times New Roman" w:hAnsi="Times New Roman" w:cs="Times New Roman"/>
          <w:sz w:val="24"/>
          <w:szCs w:val="24"/>
        </w:rPr>
        <w:t xml:space="preserve">  классе  составлена в соответствии </w:t>
      </w:r>
      <w:proofErr w:type="gramStart"/>
      <w:r w:rsidRPr="004642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42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4237" w:rsidRPr="00464237" w:rsidRDefault="00464237" w:rsidP="004642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37">
        <w:rPr>
          <w:rFonts w:ascii="Times New Roman" w:hAnsi="Times New Roman" w:cs="Times New Roman"/>
          <w:sz w:val="24"/>
          <w:szCs w:val="24"/>
        </w:rPr>
        <w:t xml:space="preserve"> - Федеральным Законом «Об образовании в Российской Федерации» (далее - Закон об образовании) от 29.12.2012 г. № 273 – ФЗ; </w:t>
      </w:r>
    </w:p>
    <w:p w:rsidR="00464237" w:rsidRPr="00464237" w:rsidRDefault="00464237" w:rsidP="004642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37">
        <w:rPr>
          <w:rFonts w:ascii="Times New Roman" w:hAnsi="Times New Roman" w:cs="Times New Roman"/>
          <w:sz w:val="24"/>
          <w:szCs w:val="24"/>
        </w:rPr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464237" w:rsidRPr="00464237" w:rsidRDefault="00464237" w:rsidP="004642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37">
        <w:rPr>
          <w:rFonts w:ascii="Times New Roman" w:hAnsi="Times New Roman" w:cs="Times New Roman"/>
          <w:sz w:val="24"/>
          <w:szCs w:val="24"/>
        </w:rPr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464237" w:rsidRPr="00464237" w:rsidRDefault="00464237" w:rsidP="004642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37">
        <w:rPr>
          <w:rFonts w:ascii="Times New Roman" w:hAnsi="Times New Roman" w:cs="Times New Roman"/>
          <w:sz w:val="24"/>
          <w:szCs w:val="24"/>
        </w:rPr>
        <w:t xml:space="preserve">-  Приказом </w:t>
      </w:r>
      <w:proofErr w:type="spellStart"/>
      <w:r w:rsidRPr="00464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64237">
        <w:rPr>
          <w:rFonts w:ascii="Times New Roman" w:hAnsi="Times New Roman" w:cs="Times New Roman"/>
          <w:sz w:val="24"/>
          <w:szCs w:val="24"/>
        </w:rPr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464237" w:rsidRPr="00464237" w:rsidRDefault="00464237" w:rsidP="004642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37">
        <w:rPr>
          <w:rFonts w:ascii="Times New Roman" w:hAnsi="Times New Roman" w:cs="Times New Roman"/>
          <w:sz w:val="24"/>
          <w:szCs w:val="24"/>
        </w:rPr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464237" w:rsidRPr="00464237" w:rsidRDefault="00464237" w:rsidP="004642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37">
        <w:rPr>
          <w:rFonts w:ascii="Times New Roman" w:hAnsi="Times New Roman" w:cs="Times New Roman"/>
          <w:sz w:val="24"/>
          <w:szCs w:val="24"/>
        </w:rPr>
        <w:t>- Уставом МБОУ ЕНОШ № 2, утвержденным Постановлением Главы Егорлыкского района РО от 24.11.2014 г. № 1274.</w:t>
      </w:r>
    </w:p>
    <w:p w:rsidR="00464237" w:rsidRPr="00464237" w:rsidRDefault="00464237" w:rsidP="004642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37">
        <w:rPr>
          <w:rFonts w:ascii="Times New Roman" w:hAnsi="Times New Roman" w:cs="Times New Roman"/>
          <w:sz w:val="24"/>
          <w:szCs w:val="24"/>
        </w:rPr>
        <w:t>-Уче</w:t>
      </w:r>
      <w:r w:rsidR="00640E03">
        <w:rPr>
          <w:rFonts w:ascii="Times New Roman" w:hAnsi="Times New Roman" w:cs="Times New Roman"/>
          <w:sz w:val="24"/>
          <w:szCs w:val="24"/>
        </w:rPr>
        <w:t>бным  планом МБОУ ЕНОШ № 2 от 21.05.2021</w:t>
      </w:r>
      <w:r w:rsidRPr="00464237">
        <w:rPr>
          <w:rFonts w:ascii="Times New Roman" w:hAnsi="Times New Roman" w:cs="Times New Roman"/>
          <w:sz w:val="24"/>
          <w:szCs w:val="24"/>
        </w:rPr>
        <w:t xml:space="preserve"> г. утвержден</w:t>
      </w:r>
      <w:r w:rsidR="005D2F7E">
        <w:rPr>
          <w:rFonts w:ascii="Times New Roman" w:hAnsi="Times New Roman" w:cs="Times New Roman"/>
          <w:sz w:val="24"/>
          <w:szCs w:val="24"/>
        </w:rPr>
        <w:t>ным педагогическим  советом № 5</w:t>
      </w:r>
    </w:p>
    <w:p w:rsidR="00B26351" w:rsidRPr="00B26351" w:rsidRDefault="00B26351" w:rsidP="004642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64237">
        <w:rPr>
          <w:rFonts w:ascii="Times New Roman" w:eastAsia="Calibri" w:hAnsi="Times New Roman" w:cs="Times New Roman"/>
          <w:bCs/>
          <w:sz w:val="24"/>
          <w:szCs w:val="24"/>
        </w:rPr>
        <w:t>Настоящая рабочая программа составлена на основе</w:t>
      </w:r>
      <w:r w:rsidR="00A7283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64237">
        <w:rPr>
          <w:rFonts w:ascii="Times New Roman" w:eastAsia="Calibri" w:hAnsi="Times New Roman" w:cs="Times New Roman"/>
          <w:sz w:val="24"/>
          <w:szCs w:val="24"/>
        </w:rPr>
        <w:t>Программы по Физической культуре</w:t>
      </w:r>
      <w:r w:rsidRPr="00B2635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6351">
        <w:rPr>
          <w:rFonts w:ascii="Times New Roman" w:eastAsia="Calibri" w:hAnsi="Times New Roman" w:cs="Times New Roman"/>
          <w:sz w:val="24"/>
        </w:rPr>
        <w:t>В.И.Лях</w:t>
      </w:r>
      <w:proofErr w:type="spellEnd"/>
      <w:r w:rsidR="005D2F7E">
        <w:rPr>
          <w:rFonts w:ascii="Times New Roman" w:eastAsia="Calibri" w:hAnsi="Times New Roman" w:cs="Times New Roman"/>
          <w:sz w:val="24"/>
        </w:rPr>
        <w:t xml:space="preserve"> и рассчитана на 100</w:t>
      </w:r>
      <w:r w:rsidR="00686384">
        <w:rPr>
          <w:rFonts w:ascii="Times New Roman" w:eastAsia="Calibri" w:hAnsi="Times New Roman" w:cs="Times New Roman"/>
          <w:sz w:val="24"/>
        </w:rPr>
        <w:t xml:space="preserve"> часов</w:t>
      </w:r>
      <w:r w:rsidR="00D51D96">
        <w:rPr>
          <w:rFonts w:ascii="Times New Roman" w:eastAsia="Calibri" w:hAnsi="Times New Roman" w:cs="Times New Roman"/>
          <w:sz w:val="24"/>
        </w:rPr>
        <w:t xml:space="preserve"> в год.</w:t>
      </w:r>
    </w:p>
    <w:p w:rsidR="00B26351" w:rsidRPr="00B26351" w:rsidRDefault="00B26351" w:rsidP="00B2635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26351">
        <w:rPr>
          <w:rFonts w:ascii="Times New Roman" w:eastAsia="Calibri" w:hAnsi="Times New Roman" w:cs="Times New Roman"/>
          <w:sz w:val="24"/>
        </w:rPr>
        <w:t xml:space="preserve">Рабочая программа ориентирована на учебник: Физическая культура </w:t>
      </w:r>
      <w:proofErr w:type="spellStart"/>
      <w:r w:rsidRPr="00B26351">
        <w:rPr>
          <w:rFonts w:ascii="Times New Roman" w:eastAsia="Calibri" w:hAnsi="Times New Roman" w:cs="Times New Roman"/>
          <w:sz w:val="24"/>
        </w:rPr>
        <w:t>В.И.Лях</w:t>
      </w:r>
      <w:proofErr w:type="spellEnd"/>
      <w:r w:rsidRPr="00B26351">
        <w:rPr>
          <w:rFonts w:ascii="Times New Roman" w:eastAsia="Calibri" w:hAnsi="Times New Roman" w:cs="Times New Roman"/>
          <w:sz w:val="24"/>
        </w:rPr>
        <w:t>. Учебник для 1-4 класса общеобразовательных учреждений Физическая культура  1-4 класс Москва: Просвещение 201</w:t>
      </w:r>
      <w:r w:rsidR="00A7283F">
        <w:rPr>
          <w:rFonts w:ascii="Times New Roman" w:eastAsia="Calibri" w:hAnsi="Times New Roman" w:cs="Times New Roman"/>
          <w:sz w:val="24"/>
        </w:rPr>
        <w:t>8</w:t>
      </w:r>
      <w:r w:rsidRPr="00B26351">
        <w:rPr>
          <w:rFonts w:ascii="Times New Roman" w:eastAsia="Calibri" w:hAnsi="Times New Roman" w:cs="Times New Roman"/>
          <w:sz w:val="24"/>
        </w:rPr>
        <w:t>г.</w:t>
      </w:r>
    </w:p>
    <w:p w:rsidR="00B26351" w:rsidRPr="00B26351" w:rsidRDefault="00B26351" w:rsidP="00B2635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B26351">
        <w:rPr>
          <w:rFonts w:ascii="Times New Roman" w:eastAsia="Calibri" w:hAnsi="Times New Roman" w:cs="Times New Roman"/>
          <w:sz w:val="24"/>
        </w:rPr>
        <w:t>В соответствии с годовым  календарным</w:t>
      </w:r>
      <w:r w:rsidR="006300D5">
        <w:rPr>
          <w:rFonts w:ascii="Times New Roman" w:eastAsia="Calibri" w:hAnsi="Times New Roman" w:cs="Times New Roman"/>
          <w:sz w:val="24"/>
        </w:rPr>
        <w:t xml:space="preserve">  графиком  МБОУ ЕНОШ №2 на 202</w:t>
      </w:r>
      <w:r w:rsidR="00640E03">
        <w:rPr>
          <w:rFonts w:ascii="Times New Roman" w:eastAsia="Calibri" w:hAnsi="Times New Roman" w:cs="Times New Roman"/>
          <w:sz w:val="24"/>
        </w:rPr>
        <w:t>1</w:t>
      </w:r>
      <w:r w:rsidR="006300D5">
        <w:rPr>
          <w:rFonts w:ascii="Times New Roman" w:eastAsia="Calibri" w:hAnsi="Times New Roman" w:cs="Times New Roman"/>
          <w:sz w:val="24"/>
        </w:rPr>
        <w:t>-202</w:t>
      </w:r>
      <w:r w:rsidR="00640E03">
        <w:rPr>
          <w:rFonts w:ascii="Times New Roman" w:eastAsia="Calibri" w:hAnsi="Times New Roman" w:cs="Times New Roman"/>
          <w:sz w:val="24"/>
        </w:rPr>
        <w:t>2</w:t>
      </w:r>
      <w:r w:rsidR="006300D5">
        <w:rPr>
          <w:rFonts w:ascii="Times New Roman" w:eastAsia="Calibri" w:hAnsi="Times New Roman" w:cs="Times New Roman"/>
          <w:sz w:val="24"/>
        </w:rPr>
        <w:t xml:space="preserve"> </w:t>
      </w:r>
      <w:r w:rsidRPr="00B26351">
        <w:rPr>
          <w:rFonts w:ascii="Times New Roman" w:eastAsia="Calibri" w:hAnsi="Times New Roman" w:cs="Times New Roman"/>
          <w:sz w:val="24"/>
        </w:rPr>
        <w:t>учебный год, наличием  выход</w:t>
      </w:r>
      <w:r w:rsidR="006300D5">
        <w:rPr>
          <w:rFonts w:ascii="Times New Roman" w:eastAsia="Calibri" w:hAnsi="Times New Roman" w:cs="Times New Roman"/>
          <w:sz w:val="24"/>
        </w:rPr>
        <w:t xml:space="preserve">ных  и праздничных  дней  </w:t>
      </w:r>
      <w:r w:rsidR="005D2F7E">
        <w:rPr>
          <w:rFonts w:ascii="Times New Roman" w:eastAsia="Calibri" w:hAnsi="Times New Roman" w:cs="Times New Roman"/>
          <w:sz w:val="24"/>
        </w:rPr>
        <w:t>в 202</w:t>
      </w:r>
      <w:r w:rsidR="00640E03">
        <w:rPr>
          <w:rFonts w:ascii="Times New Roman" w:eastAsia="Calibri" w:hAnsi="Times New Roman" w:cs="Times New Roman"/>
          <w:sz w:val="24"/>
        </w:rPr>
        <w:t>1-2022</w:t>
      </w:r>
      <w:r w:rsidR="005D2F7E">
        <w:rPr>
          <w:rFonts w:ascii="Times New Roman" w:eastAsia="Calibri" w:hAnsi="Times New Roman" w:cs="Times New Roman"/>
          <w:sz w:val="24"/>
        </w:rPr>
        <w:t xml:space="preserve"> учебном году (</w:t>
      </w:r>
      <w:r w:rsidR="006300D5">
        <w:rPr>
          <w:rFonts w:ascii="Times New Roman" w:eastAsia="Calibri" w:hAnsi="Times New Roman" w:cs="Times New Roman"/>
          <w:sz w:val="24"/>
        </w:rPr>
        <w:t>23</w:t>
      </w:r>
      <w:r w:rsidRPr="00B26351">
        <w:rPr>
          <w:rFonts w:ascii="Times New Roman" w:eastAsia="Calibri" w:hAnsi="Times New Roman" w:cs="Times New Roman"/>
          <w:sz w:val="24"/>
        </w:rPr>
        <w:t>.02, 0</w:t>
      </w:r>
      <w:r w:rsidR="006300D5">
        <w:rPr>
          <w:rFonts w:ascii="Times New Roman" w:eastAsia="Calibri" w:hAnsi="Times New Roman" w:cs="Times New Roman"/>
          <w:sz w:val="24"/>
        </w:rPr>
        <w:t>8.03, 03.05, 10</w:t>
      </w:r>
      <w:r w:rsidR="00464237">
        <w:rPr>
          <w:rFonts w:ascii="Times New Roman" w:eastAsia="Calibri" w:hAnsi="Times New Roman" w:cs="Times New Roman"/>
          <w:sz w:val="24"/>
        </w:rPr>
        <w:t>.05</w:t>
      </w:r>
      <w:r w:rsidRPr="00B26351">
        <w:rPr>
          <w:rFonts w:ascii="Times New Roman" w:eastAsia="Calibri" w:hAnsi="Times New Roman" w:cs="Times New Roman"/>
          <w:sz w:val="24"/>
        </w:rPr>
        <w:t>), расписанием учебных  занятий МБОУ  ЕНОШ № 2 в условиях  пятидневной  рабочей  недели  данная  программа по физической культуре  в</w:t>
      </w:r>
      <w:r w:rsidR="005D2F7E">
        <w:rPr>
          <w:rFonts w:ascii="Times New Roman" w:eastAsia="Calibri" w:hAnsi="Times New Roman" w:cs="Times New Roman"/>
          <w:sz w:val="24"/>
        </w:rPr>
        <w:t>о</w:t>
      </w:r>
      <w:r w:rsidRPr="00B26351">
        <w:rPr>
          <w:rFonts w:ascii="Times New Roman" w:eastAsia="Calibri" w:hAnsi="Times New Roman" w:cs="Times New Roman"/>
          <w:sz w:val="24"/>
        </w:rPr>
        <w:t xml:space="preserve">  </w:t>
      </w:r>
      <w:r w:rsidR="005D2F7E">
        <w:rPr>
          <w:rFonts w:ascii="Times New Roman" w:eastAsia="Calibri" w:hAnsi="Times New Roman" w:cs="Times New Roman"/>
          <w:sz w:val="24"/>
        </w:rPr>
        <w:t>2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6300D5">
        <w:rPr>
          <w:rFonts w:ascii="Times New Roman" w:eastAsia="Calibri" w:hAnsi="Times New Roman" w:cs="Times New Roman"/>
          <w:sz w:val="24"/>
        </w:rPr>
        <w:t>классе в 202</w:t>
      </w:r>
      <w:r w:rsidR="00640E03">
        <w:rPr>
          <w:rFonts w:ascii="Times New Roman" w:eastAsia="Calibri" w:hAnsi="Times New Roman" w:cs="Times New Roman"/>
          <w:sz w:val="24"/>
        </w:rPr>
        <w:t>1</w:t>
      </w:r>
      <w:r w:rsidR="006300D5">
        <w:rPr>
          <w:rFonts w:ascii="Times New Roman" w:eastAsia="Calibri" w:hAnsi="Times New Roman" w:cs="Times New Roman"/>
          <w:sz w:val="24"/>
        </w:rPr>
        <w:t>-202</w:t>
      </w:r>
      <w:r w:rsidR="00640E03">
        <w:rPr>
          <w:rFonts w:ascii="Times New Roman" w:eastAsia="Calibri" w:hAnsi="Times New Roman" w:cs="Times New Roman"/>
          <w:sz w:val="24"/>
        </w:rPr>
        <w:t>2</w:t>
      </w:r>
      <w:r w:rsidRPr="00B26351">
        <w:rPr>
          <w:rFonts w:ascii="Times New Roman" w:eastAsia="Calibri" w:hAnsi="Times New Roman" w:cs="Times New Roman"/>
          <w:sz w:val="24"/>
        </w:rPr>
        <w:t xml:space="preserve"> учебном году </w:t>
      </w:r>
      <w:r w:rsidR="00892FC9">
        <w:rPr>
          <w:rFonts w:ascii="Times New Roman" w:eastAsia="Calibri" w:hAnsi="Times New Roman" w:cs="Times New Roman"/>
          <w:sz w:val="24"/>
        </w:rPr>
        <w:t xml:space="preserve"> будет  реализована в объёме  100</w:t>
      </w:r>
      <w:r w:rsidR="00686384">
        <w:rPr>
          <w:rFonts w:ascii="Times New Roman" w:eastAsia="Calibri" w:hAnsi="Times New Roman" w:cs="Times New Roman"/>
          <w:sz w:val="24"/>
        </w:rPr>
        <w:t xml:space="preserve"> часов</w:t>
      </w:r>
      <w:r w:rsidRPr="00B26351">
        <w:rPr>
          <w:rFonts w:ascii="Times New Roman" w:eastAsia="Calibri" w:hAnsi="Times New Roman" w:cs="Times New Roman"/>
          <w:sz w:val="24"/>
        </w:rPr>
        <w:t xml:space="preserve">  (3 часа в неделю), вместе</w:t>
      </w:r>
      <w:proofErr w:type="gramEnd"/>
      <w:r w:rsidRPr="00B26351">
        <w:rPr>
          <w:rFonts w:ascii="Times New Roman" w:eastAsia="Calibri" w:hAnsi="Times New Roman" w:cs="Times New Roman"/>
          <w:sz w:val="24"/>
        </w:rPr>
        <w:t xml:space="preserve"> с тем будет сохранен полный перечень тем, программа будет выполнена в полном объеме. </w:t>
      </w:r>
    </w:p>
    <w:p w:rsidR="00B26351" w:rsidRPr="00B26351" w:rsidRDefault="00B26351" w:rsidP="00B2635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 w:rsidRPr="00B26351">
        <w:rPr>
          <w:rFonts w:ascii="Times New Roman" w:eastAsia="Calibri" w:hAnsi="Times New Roman" w:cs="Times New Roman"/>
          <w:bCs/>
          <w:sz w:val="24"/>
        </w:rPr>
        <w:tab/>
        <w:t>Срок реализации рабочей программы  1 год.</w:t>
      </w:r>
    </w:p>
    <w:p w:rsidR="00B26351" w:rsidRPr="00B26351" w:rsidRDefault="00B26351" w:rsidP="00B2635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B26351" w:rsidRPr="00B26351" w:rsidRDefault="00B26351" w:rsidP="00B2635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B26351" w:rsidRPr="00B26351" w:rsidRDefault="00B26351" w:rsidP="00B2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51" w:rsidRPr="00B26351" w:rsidRDefault="00B26351" w:rsidP="00B2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51" w:rsidRPr="00B26351" w:rsidRDefault="00B26351" w:rsidP="00B2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51" w:rsidRPr="00B26351" w:rsidRDefault="00B26351" w:rsidP="00B2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51" w:rsidRPr="00B26351" w:rsidRDefault="00B26351" w:rsidP="00B2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51" w:rsidRPr="00B26351" w:rsidRDefault="00B26351" w:rsidP="00B2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51" w:rsidRDefault="00B26351" w:rsidP="00B2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F7E" w:rsidRDefault="005D2F7E" w:rsidP="00B2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F7E" w:rsidRPr="00B26351" w:rsidRDefault="005D2F7E" w:rsidP="00B2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51" w:rsidRPr="00B26351" w:rsidRDefault="00B26351" w:rsidP="00B2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51" w:rsidRDefault="00B26351" w:rsidP="00B2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F7E" w:rsidRPr="00B26351" w:rsidRDefault="005D2F7E" w:rsidP="00B2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51" w:rsidRPr="00B26351" w:rsidRDefault="00B26351" w:rsidP="00B2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51" w:rsidRPr="00B26351" w:rsidRDefault="00B26351" w:rsidP="00B2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51" w:rsidRPr="00B26351" w:rsidRDefault="00B26351" w:rsidP="00B2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51" w:rsidRPr="00B26351" w:rsidRDefault="00B26351" w:rsidP="00B2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51" w:rsidRPr="00B26351" w:rsidRDefault="00B26351" w:rsidP="00B2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51" w:rsidRPr="00B26351" w:rsidRDefault="00B26351" w:rsidP="00B26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</w:t>
      </w:r>
      <w:r w:rsidRPr="00B263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Планируемые результаты изучения учебного курса</w:t>
      </w:r>
    </w:p>
    <w:p w:rsidR="00B26351" w:rsidRDefault="00B26351" w:rsidP="00B2635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ЛИЧНОСТНЫЕ РЕЗУЛЬТАТЫ</w:t>
      </w:r>
    </w:p>
    <w:p w:rsidR="00B26351" w:rsidRPr="00B26351" w:rsidRDefault="00B26351" w:rsidP="00B26351">
      <w:pPr>
        <w:pStyle w:val="a3"/>
        <w:numPr>
          <w:ilvl w:val="0"/>
          <w:numId w:val="3"/>
        </w:numPr>
        <w:spacing w:line="240" w:lineRule="auto"/>
        <w:ind w:left="142" w:hanging="28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263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гордости за свою Ро</w:t>
      </w:r>
      <w:r w:rsidRPr="00B263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дину, российский народ и историю России, осознание этнической и национальной при</w:t>
      </w:r>
      <w:r w:rsidRPr="00B263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надлежности;</w:t>
      </w:r>
    </w:p>
    <w:p w:rsidR="00B26351" w:rsidRPr="00B26351" w:rsidRDefault="00B26351" w:rsidP="00B26351">
      <w:pPr>
        <w:pStyle w:val="a3"/>
        <w:numPr>
          <w:ilvl w:val="0"/>
          <w:numId w:val="3"/>
        </w:numPr>
        <w:spacing w:line="240" w:lineRule="auto"/>
        <w:ind w:left="142" w:hanging="28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263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культуре других народов;</w:t>
      </w:r>
    </w:p>
    <w:p w:rsidR="00B26351" w:rsidRPr="00B26351" w:rsidRDefault="00B26351" w:rsidP="00B26351">
      <w:pPr>
        <w:pStyle w:val="a3"/>
        <w:numPr>
          <w:ilvl w:val="0"/>
          <w:numId w:val="3"/>
        </w:numPr>
        <w:spacing w:line="240" w:lineRule="auto"/>
        <w:ind w:left="142" w:hanging="28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26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мотивов учебной деятельности и формирование личностного смысла учения, принятие и освоение социальной роли;</w:t>
      </w:r>
    </w:p>
    <w:p w:rsidR="00B26351" w:rsidRPr="00B26351" w:rsidRDefault="00B26351" w:rsidP="00B26351">
      <w:pPr>
        <w:pStyle w:val="a3"/>
        <w:numPr>
          <w:ilvl w:val="0"/>
          <w:numId w:val="3"/>
        </w:numPr>
        <w:spacing w:line="240" w:lineRule="auto"/>
        <w:ind w:left="142" w:hanging="28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26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сопереживания чувствам других людей;</w:t>
      </w:r>
    </w:p>
    <w:p w:rsidR="00B26351" w:rsidRPr="00B26351" w:rsidRDefault="00B26351" w:rsidP="00B26351">
      <w:pPr>
        <w:pStyle w:val="a3"/>
        <w:numPr>
          <w:ilvl w:val="0"/>
          <w:numId w:val="3"/>
        </w:numPr>
        <w:spacing w:line="240" w:lineRule="auto"/>
        <w:ind w:left="142" w:hanging="28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26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B26351" w:rsidRPr="00B26351" w:rsidRDefault="00B26351" w:rsidP="00B26351">
      <w:pPr>
        <w:pStyle w:val="a3"/>
        <w:numPr>
          <w:ilvl w:val="0"/>
          <w:numId w:val="3"/>
        </w:numPr>
        <w:spacing w:line="240" w:lineRule="auto"/>
        <w:ind w:left="142" w:hanging="28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26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B26351" w:rsidRPr="00B26351" w:rsidRDefault="00B26351" w:rsidP="00B26351">
      <w:pPr>
        <w:pStyle w:val="a3"/>
        <w:numPr>
          <w:ilvl w:val="0"/>
          <w:numId w:val="3"/>
        </w:numPr>
        <w:spacing w:line="240" w:lineRule="auto"/>
        <w:ind w:left="142" w:hanging="28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263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B26351" w:rsidRPr="00B26351" w:rsidRDefault="00B26351" w:rsidP="00B26351">
      <w:pPr>
        <w:pStyle w:val="a3"/>
        <w:numPr>
          <w:ilvl w:val="0"/>
          <w:numId w:val="3"/>
        </w:numPr>
        <w:spacing w:line="240" w:lineRule="auto"/>
        <w:ind w:left="142" w:hanging="28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263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жизни.</w:t>
      </w:r>
    </w:p>
    <w:p w:rsidR="003F23CC" w:rsidRDefault="003F23CC" w:rsidP="00B26351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351" w:rsidRPr="00B26351" w:rsidRDefault="00B26351" w:rsidP="00B26351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2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3F23CC" w:rsidRPr="003F23CC" w:rsidRDefault="003F23CC" w:rsidP="003F23CC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23CC">
        <w:rPr>
          <w:rFonts w:ascii="Times New Roman" w:hAnsi="Times New Roman" w:cs="Times New Roman"/>
          <w:sz w:val="24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3F23CC" w:rsidRPr="003F23CC" w:rsidRDefault="003F23CC" w:rsidP="003F23CC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23CC">
        <w:rPr>
          <w:rFonts w:ascii="Times New Roman" w:hAnsi="Times New Roman" w:cs="Times New Roman"/>
          <w:sz w:val="24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F23CC" w:rsidRPr="003F23CC" w:rsidRDefault="003F23CC" w:rsidP="003F23CC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23CC">
        <w:rPr>
          <w:rFonts w:ascii="Times New Roman" w:hAnsi="Times New Roman" w:cs="Times New Roman"/>
          <w:sz w:val="24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F23CC" w:rsidRPr="003F23CC" w:rsidRDefault="003F23CC" w:rsidP="003F23CC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23CC">
        <w:rPr>
          <w:rFonts w:ascii="Times New Roman" w:hAnsi="Times New Roman" w:cs="Times New Roman"/>
          <w:sz w:val="24"/>
          <w:szCs w:val="28"/>
        </w:rPr>
        <w:t>готовность конструктивно разрешать конфликты посредством учёта интересов сторон и сотрудничества;</w:t>
      </w:r>
    </w:p>
    <w:p w:rsidR="003F23CC" w:rsidRPr="003F23CC" w:rsidRDefault="003F23CC" w:rsidP="003F23CC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23CC">
        <w:rPr>
          <w:rFonts w:ascii="Times New Roman" w:hAnsi="Times New Roman" w:cs="Times New Roman"/>
          <w:sz w:val="24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3F23CC" w:rsidRPr="003F23CC" w:rsidRDefault="003F23CC" w:rsidP="003F23CC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23CC">
        <w:rPr>
          <w:rFonts w:ascii="Times New Roman" w:hAnsi="Times New Roman" w:cs="Times New Roman"/>
          <w:sz w:val="24"/>
          <w:szCs w:val="28"/>
        </w:rPr>
        <w:t xml:space="preserve">овладение базовыми предметными и </w:t>
      </w:r>
      <w:proofErr w:type="spellStart"/>
      <w:r w:rsidRPr="003F23CC">
        <w:rPr>
          <w:rFonts w:ascii="Times New Roman" w:hAnsi="Times New Roman" w:cs="Times New Roman"/>
          <w:sz w:val="24"/>
          <w:szCs w:val="28"/>
        </w:rPr>
        <w:t>межпредметными</w:t>
      </w:r>
      <w:proofErr w:type="spellEnd"/>
      <w:r w:rsidRPr="003F23CC">
        <w:rPr>
          <w:rFonts w:ascii="Times New Roman" w:hAnsi="Times New Roman" w:cs="Times New Roman"/>
          <w:sz w:val="24"/>
          <w:szCs w:val="28"/>
        </w:rPr>
        <w:t xml:space="preserve"> понятиями, отражающими существенные связи и отношен</w:t>
      </w:r>
      <w:r>
        <w:rPr>
          <w:rFonts w:ascii="Times New Roman" w:hAnsi="Times New Roman" w:cs="Times New Roman"/>
          <w:sz w:val="24"/>
          <w:szCs w:val="28"/>
        </w:rPr>
        <w:t>ия между объектами и процессами;</w:t>
      </w:r>
    </w:p>
    <w:p w:rsidR="003F23CC" w:rsidRPr="003F23CC" w:rsidRDefault="003F23CC" w:rsidP="003F23CC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F23CC">
        <w:rPr>
          <w:rFonts w:ascii="Times New Roman" w:hAnsi="Times New Roman" w:cs="Times New Roman"/>
          <w:sz w:val="24"/>
          <w:szCs w:val="28"/>
        </w:rPr>
        <w:t xml:space="preserve">характеризовать явления (действия и поступки), давать им объективную оценку на основе освоенных знаний и имеющегося опыта; </w:t>
      </w:r>
    </w:p>
    <w:p w:rsidR="003F23CC" w:rsidRPr="003F23CC" w:rsidRDefault="003F23CC" w:rsidP="003F23CC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F23CC">
        <w:rPr>
          <w:rFonts w:ascii="Times New Roman" w:hAnsi="Times New Roman" w:cs="Times New Roman"/>
          <w:sz w:val="24"/>
          <w:szCs w:val="28"/>
        </w:rPr>
        <w:t xml:space="preserve">находить ошибки при выполнении учебных заданий, отбирать способы их исправления; </w:t>
      </w:r>
    </w:p>
    <w:p w:rsidR="003F23CC" w:rsidRPr="003F23CC" w:rsidRDefault="003F23CC" w:rsidP="003F23CC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F23CC">
        <w:rPr>
          <w:rFonts w:ascii="Times New Roman" w:hAnsi="Times New Roman" w:cs="Times New Roman"/>
          <w:sz w:val="24"/>
          <w:szCs w:val="28"/>
        </w:rPr>
        <w:t xml:space="preserve">общаться и взаимодействовать со сверстниками на принципах взаимоуважения и взаимопомощи, дружбы и толерантности; </w:t>
      </w:r>
    </w:p>
    <w:p w:rsidR="003F23CC" w:rsidRPr="003F23CC" w:rsidRDefault="003F23CC" w:rsidP="003F23CC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F23CC">
        <w:rPr>
          <w:rFonts w:ascii="Times New Roman" w:hAnsi="Times New Roman" w:cs="Times New Roman"/>
          <w:sz w:val="24"/>
          <w:szCs w:val="28"/>
        </w:rPr>
        <w:t xml:space="preserve">обеспечивать защиту и сохранность природы во время активного отдыха и занятий физической культурой; </w:t>
      </w:r>
    </w:p>
    <w:p w:rsidR="003F23CC" w:rsidRPr="003F23CC" w:rsidRDefault="003F23CC" w:rsidP="003F23CC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F23CC">
        <w:rPr>
          <w:rFonts w:ascii="Times New Roman" w:hAnsi="Times New Roman" w:cs="Times New Roman"/>
          <w:sz w:val="24"/>
          <w:szCs w:val="28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3F23CC" w:rsidRPr="003F23CC" w:rsidRDefault="003F23CC" w:rsidP="003F23CC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F23CC">
        <w:rPr>
          <w:rFonts w:ascii="Times New Roman" w:hAnsi="Times New Roman" w:cs="Times New Roman"/>
          <w:sz w:val="24"/>
          <w:szCs w:val="28"/>
        </w:rPr>
        <w:t xml:space="preserve">планировать собственную деятельность, распределять нагрузку и отдых в процессе ее выполнения; </w:t>
      </w:r>
    </w:p>
    <w:p w:rsidR="003F23CC" w:rsidRPr="003F23CC" w:rsidRDefault="003F23CC" w:rsidP="003F23CC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F23CC">
        <w:rPr>
          <w:rFonts w:ascii="Times New Roman" w:hAnsi="Times New Roman" w:cs="Times New Roman"/>
          <w:sz w:val="24"/>
          <w:szCs w:val="28"/>
        </w:rPr>
        <w:t xml:space="preserve">анализировать и объективно оценивать результаты собственного труда, находить возможности и способы их улучшения; </w:t>
      </w:r>
    </w:p>
    <w:p w:rsidR="003F23CC" w:rsidRPr="003F23CC" w:rsidRDefault="003F23CC" w:rsidP="003F23CC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F23CC">
        <w:rPr>
          <w:rFonts w:ascii="Times New Roman" w:hAnsi="Times New Roman" w:cs="Times New Roman"/>
          <w:sz w:val="24"/>
          <w:szCs w:val="28"/>
        </w:rPr>
        <w:t xml:space="preserve">видеть красоту движений, выделять и обосновывать эстетические признаки в движениях и передвижениях человека; </w:t>
      </w:r>
    </w:p>
    <w:p w:rsidR="003F23CC" w:rsidRPr="003F23CC" w:rsidRDefault="003F23CC" w:rsidP="003F23CC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F23CC">
        <w:rPr>
          <w:rFonts w:ascii="Times New Roman" w:hAnsi="Times New Roman" w:cs="Times New Roman"/>
          <w:sz w:val="24"/>
          <w:szCs w:val="28"/>
        </w:rPr>
        <w:t xml:space="preserve">оценивать красоту телосложения и осанки, сравнивать их с эталонными образцами; </w:t>
      </w:r>
    </w:p>
    <w:p w:rsidR="003F23CC" w:rsidRPr="003F23CC" w:rsidRDefault="003F23CC" w:rsidP="003F23CC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F23CC">
        <w:rPr>
          <w:rFonts w:ascii="Times New Roman" w:hAnsi="Times New Roman" w:cs="Times New Roman"/>
          <w:sz w:val="24"/>
          <w:szCs w:val="28"/>
        </w:rPr>
        <w:lastRenderedPageBreak/>
        <w:t xml:space="preserve">управлять эмоциями при общении со сверстниками и взрослыми, сохранять хладнокровие, сдержанность, рассудительность; </w:t>
      </w:r>
    </w:p>
    <w:p w:rsidR="003F23CC" w:rsidRPr="003F23CC" w:rsidRDefault="003F23CC" w:rsidP="003F23CC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F23CC">
        <w:rPr>
          <w:rFonts w:ascii="Times New Roman" w:hAnsi="Times New Roman" w:cs="Times New Roman"/>
          <w:sz w:val="24"/>
          <w:szCs w:val="28"/>
        </w:rPr>
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B26351" w:rsidRPr="00B26351" w:rsidRDefault="00B26351" w:rsidP="00B2635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3F23CC" w:rsidRDefault="003F23CC" w:rsidP="00D079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23CC">
        <w:rPr>
          <w:rFonts w:ascii="Times New Roman" w:hAnsi="Times New Roman" w:cs="Times New Roman"/>
          <w:sz w:val="24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3F23CC" w:rsidRDefault="003F23CC" w:rsidP="00D079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F23CC">
        <w:sym w:font="Symbol" w:char="F0B7"/>
      </w:r>
      <w:r w:rsidRPr="003F23CC">
        <w:rPr>
          <w:rFonts w:ascii="Times New Roman" w:hAnsi="Times New Roman" w:cs="Times New Roman"/>
          <w:sz w:val="24"/>
        </w:rPr>
        <w:t xml:space="preserve"> излагать факты истории развития физической культуры,</w:t>
      </w:r>
    </w:p>
    <w:p w:rsidR="003F23CC" w:rsidRDefault="003F23CC" w:rsidP="00D079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F23CC">
        <w:rPr>
          <w:rFonts w:ascii="Times New Roman" w:hAnsi="Times New Roman" w:cs="Times New Roman"/>
          <w:sz w:val="24"/>
        </w:rPr>
        <w:t xml:space="preserve"> </w:t>
      </w:r>
      <w:r w:rsidRPr="003F23CC">
        <w:sym w:font="Symbol" w:char="F0B7"/>
      </w:r>
      <w:r w:rsidRPr="003F23CC">
        <w:rPr>
          <w:rFonts w:ascii="Times New Roman" w:hAnsi="Times New Roman" w:cs="Times New Roman"/>
          <w:sz w:val="24"/>
        </w:rPr>
        <w:t xml:space="preserve"> характеризовать ее роль и значение в жизнедеятельности человека, связь с трудовой и военной деятельностью; </w:t>
      </w:r>
    </w:p>
    <w:p w:rsidR="003F23CC" w:rsidRDefault="003F23CC" w:rsidP="00D079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F23CC">
        <w:sym w:font="Symbol" w:char="F0B7"/>
      </w:r>
      <w:r w:rsidRPr="003F23CC">
        <w:rPr>
          <w:rFonts w:ascii="Times New Roman" w:hAnsi="Times New Roman" w:cs="Times New Roman"/>
          <w:sz w:val="24"/>
        </w:rPr>
        <w:t xml:space="preserve">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3F23CC" w:rsidRDefault="003F23CC" w:rsidP="00D079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F23CC">
        <w:rPr>
          <w:rFonts w:ascii="Times New Roman" w:hAnsi="Times New Roman" w:cs="Times New Roman"/>
          <w:sz w:val="24"/>
        </w:rPr>
        <w:t xml:space="preserve"> </w:t>
      </w:r>
      <w:r w:rsidRPr="003F23CC">
        <w:sym w:font="Symbol" w:char="F0B7"/>
      </w:r>
      <w:r w:rsidRPr="003F23CC">
        <w:rPr>
          <w:rFonts w:ascii="Times New Roman" w:hAnsi="Times New Roman" w:cs="Times New Roman"/>
          <w:sz w:val="24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 </w:t>
      </w:r>
    </w:p>
    <w:p w:rsidR="003F23CC" w:rsidRDefault="003F23CC" w:rsidP="00D079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F23CC">
        <w:sym w:font="Symbol" w:char="F0B7"/>
      </w:r>
      <w:r w:rsidRPr="003F23CC">
        <w:rPr>
          <w:rFonts w:ascii="Times New Roman" w:hAnsi="Times New Roman" w:cs="Times New Roman"/>
          <w:sz w:val="24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</w:t>
      </w:r>
    </w:p>
    <w:p w:rsidR="003F23CC" w:rsidRDefault="003F23CC" w:rsidP="00D079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F23CC">
        <w:sym w:font="Symbol" w:char="F0B7"/>
      </w:r>
      <w:r w:rsidRPr="003F23CC">
        <w:rPr>
          <w:rFonts w:ascii="Times New Roman" w:hAnsi="Times New Roman" w:cs="Times New Roman"/>
          <w:sz w:val="24"/>
        </w:rPr>
        <w:t xml:space="preserve"> организовывать и проводить со сверстниками подвижные игры и элементы соревнований, осуществлять их объективное судейство; </w:t>
      </w:r>
    </w:p>
    <w:p w:rsidR="003F23CC" w:rsidRDefault="003F23CC" w:rsidP="00D079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F23CC">
        <w:sym w:font="Symbol" w:char="F0B7"/>
      </w:r>
      <w:r w:rsidRPr="003F23CC">
        <w:rPr>
          <w:rFonts w:ascii="Times New Roman" w:hAnsi="Times New Roman" w:cs="Times New Roman"/>
          <w:sz w:val="24"/>
        </w:rPr>
        <w:t xml:space="preserve"> бережно обращаться с инвентарем и оборудованием, соблюдать требования техники безопасности к местам проведения; </w:t>
      </w:r>
    </w:p>
    <w:p w:rsidR="00D07974" w:rsidRDefault="003F23CC" w:rsidP="00D079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F23CC">
        <w:sym w:font="Symbol" w:char="F0B7"/>
      </w:r>
      <w:r w:rsidRPr="003F23CC">
        <w:rPr>
          <w:rFonts w:ascii="Times New Roman" w:hAnsi="Times New Roman" w:cs="Times New Roman"/>
          <w:sz w:val="24"/>
        </w:rPr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D07974" w:rsidRDefault="003F23CC" w:rsidP="00D079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F23CC">
        <w:sym w:font="Symbol" w:char="F0B7"/>
      </w:r>
      <w:r w:rsidRPr="003F23CC">
        <w:rPr>
          <w:rFonts w:ascii="Times New Roman" w:hAnsi="Times New Roman" w:cs="Times New Roman"/>
          <w:sz w:val="24"/>
        </w:rPr>
        <w:t xml:space="preserve"> характеризовать физическую нагрузку по показателю частоты пульса, регулировать ее напряженность во время занятий по развитию физических качеств; </w:t>
      </w:r>
    </w:p>
    <w:p w:rsidR="00D07974" w:rsidRDefault="003F23CC" w:rsidP="00D079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F23CC">
        <w:sym w:font="Symbol" w:char="F0B7"/>
      </w:r>
      <w:r w:rsidRPr="003F23CC">
        <w:rPr>
          <w:rFonts w:ascii="Times New Roman" w:hAnsi="Times New Roman" w:cs="Times New Roman"/>
          <w:sz w:val="24"/>
        </w:rPr>
        <w:t xml:space="preserve"> взаимодействовать со сверстниками по правилам проведения подвижных игр и соревнований; </w:t>
      </w:r>
    </w:p>
    <w:p w:rsidR="00D07974" w:rsidRDefault="003F23CC" w:rsidP="00D079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F23CC">
        <w:sym w:font="Symbol" w:char="F0B7"/>
      </w:r>
      <w:r w:rsidRPr="003F23CC">
        <w:rPr>
          <w:rFonts w:ascii="Times New Roman" w:hAnsi="Times New Roman" w:cs="Times New Roman"/>
          <w:sz w:val="24"/>
        </w:rPr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D07974" w:rsidRDefault="003F23CC" w:rsidP="00D079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F23CC">
        <w:sym w:font="Symbol" w:char="F0B7"/>
      </w:r>
      <w:r w:rsidRPr="003F23CC">
        <w:rPr>
          <w:rFonts w:ascii="Times New Roman" w:hAnsi="Times New Roman" w:cs="Times New Roman"/>
          <w:sz w:val="24"/>
        </w:rPr>
        <w:t xml:space="preserve"> подавать строевые команды, вести подсчет при выполнении общеразвивающих упражнений; </w:t>
      </w:r>
    </w:p>
    <w:p w:rsidR="00D07974" w:rsidRDefault="003F23CC" w:rsidP="00D079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F23CC">
        <w:sym w:font="Symbol" w:char="F0B7"/>
      </w:r>
      <w:r w:rsidRPr="003F23CC">
        <w:rPr>
          <w:rFonts w:ascii="Times New Roman" w:hAnsi="Times New Roman" w:cs="Times New Roman"/>
          <w:sz w:val="24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D07974" w:rsidRDefault="003F23CC" w:rsidP="00D079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F23CC">
        <w:rPr>
          <w:rFonts w:ascii="Times New Roman" w:hAnsi="Times New Roman" w:cs="Times New Roman"/>
          <w:sz w:val="24"/>
        </w:rPr>
        <w:t xml:space="preserve"> </w:t>
      </w:r>
      <w:r w:rsidRPr="003F23CC">
        <w:sym w:font="Symbol" w:char="F0B7"/>
      </w:r>
      <w:r w:rsidRPr="003F23CC">
        <w:rPr>
          <w:rFonts w:ascii="Times New Roman" w:hAnsi="Times New Roman" w:cs="Times New Roman"/>
          <w:sz w:val="24"/>
        </w:rPr>
        <w:t xml:space="preserve"> выполнять акробатические и гимнастические комбинации на высоком </w:t>
      </w:r>
      <w:proofErr w:type="gramStart"/>
      <w:r w:rsidRPr="003F23CC">
        <w:rPr>
          <w:rFonts w:ascii="Times New Roman" w:hAnsi="Times New Roman" w:cs="Times New Roman"/>
          <w:sz w:val="24"/>
        </w:rPr>
        <w:t>техничном уровне</w:t>
      </w:r>
      <w:proofErr w:type="gramEnd"/>
      <w:r w:rsidRPr="003F23CC">
        <w:rPr>
          <w:rFonts w:ascii="Times New Roman" w:hAnsi="Times New Roman" w:cs="Times New Roman"/>
          <w:sz w:val="24"/>
        </w:rPr>
        <w:t xml:space="preserve">, характеризовать признаки техничного исполнения; </w:t>
      </w:r>
    </w:p>
    <w:p w:rsidR="00D07974" w:rsidRDefault="003F23CC" w:rsidP="00D079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F23CC">
        <w:sym w:font="Symbol" w:char="F0B7"/>
      </w:r>
      <w:r w:rsidRPr="003F23CC">
        <w:rPr>
          <w:rFonts w:ascii="Times New Roman" w:hAnsi="Times New Roman" w:cs="Times New Roman"/>
          <w:sz w:val="24"/>
        </w:rPr>
        <w:t xml:space="preserve"> выполнять технические действия из базовых видов спорта, применять их в игровой и соревновательной деятельности; </w:t>
      </w:r>
    </w:p>
    <w:p w:rsidR="00272C41" w:rsidRPr="003F23CC" w:rsidRDefault="003F23CC" w:rsidP="00D079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F23CC">
        <w:sym w:font="Symbol" w:char="F0B7"/>
      </w:r>
      <w:r w:rsidRPr="003F23CC">
        <w:rPr>
          <w:rFonts w:ascii="Times New Roman" w:hAnsi="Times New Roman" w:cs="Times New Roman"/>
          <w:sz w:val="24"/>
        </w:rPr>
        <w:t xml:space="preserve"> выполнять жизненно важные двигательные навыки и умения различными способами, в различных измен</w:t>
      </w:r>
      <w:r w:rsidR="00D07974">
        <w:rPr>
          <w:rFonts w:ascii="Times New Roman" w:hAnsi="Times New Roman" w:cs="Times New Roman"/>
          <w:sz w:val="24"/>
        </w:rPr>
        <w:t xml:space="preserve">яющихся, вариативных условиях. </w:t>
      </w:r>
    </w:p>
    <w:p w:rsidR="00B26351" w:rsidRPr="003F23CC" w:rsidRDefault="00B26351" w:rsidP="00D079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6351" w:rsidRDefault="00B26351"/>
    <w:p w:rsidR="00D07974" w:rsidRDefault="00D07974"/>
    <w:p w:rsidR="00D07974" w:rsidRDefault="00D07974"/>
    <w:p w:rsidR="00D07974" w:rsidRDefault="00D07974"/>
    <w:p w:rsidR="00325B3B" w:rsidRDefault="00325B3B"/>
    <w:p w:rsidR="00325B3B" w:rsidRDefault="00325B3B"/>
    <w:p w:rsidR="00325B3B" w:rsidRDefault="00325B3B"/>
    <w:p w:rsidR="00B26351" w:rsidRPr="00B26351" w:rsidRDefault="00B26351" w:rsidP="00B2635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263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3. Содержание тем учебного курса</w:t>
      </w:r>
    </w:p>
    <w:p w:rsidR="000448F1" w:rsidRPr="000448F1" w:rsidRDefault="000448F1" w:rsidP="00D0797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Гимнастика с основами акробатики</w:t>
      </w:r>
      <w:r w:rsidR="00325B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0448F1" w:rsidRPr="000448F1" w:rsidRDefault="000448F1" w:rsidP="000448F1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Организующие команды и приемы: </w:t>
      </w:r>
    </w:p>
    <w:p w:rsidR="000448F1" w:rsidRPr="000448F1" w:rsidRDefault="000448F1" w:rsidP="000448F1">
      <w:pPr>
        <w:spacing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</w:t>
      </w:r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построение в шеренгу и колонну; </w:t>
      </w:r>
    </w:p>
    <w:p w:rsidR="000448F1" w:rsidRPr="000448F1" w:rsidRDefault="000448F1" w:rsidP="000448F1">
      <w:pPr>
        <w:spacing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-выполнение основной стойки по команде «Смирно!»; </w:t>
      </w:r>
    </w:p>
    <w:p w:rsidR="000448F1" w:rsidRPr="000448F1" w:rsidRDefault="000448F1" w:rsidP="000448F1">
      <w:pPr>
        <w:spacing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-выполнение команд «Вольно!», «Равняйсь!», «Шагом марш!», «На месте стой!»; </w:t>
      </w:r>
    </w:p>
    <w:p w:rsidR="000448F1" w:rsidRPr="000448F1" w:rsidRDefault="000448F1" w:rsidP="000448F1">
      <w:pPr>
        <w:spacing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-размыкание в шеренге и колонне на месте; </w:t>
      </w:r>
    </w:p>
    <w:p w:rsidR="000448F1" w:rsidRPr="000448F1" w:rsidRDefault="000448F1" w:rsidP="000448F1">
      <w:pPr>
        <w:spacing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-построение в круг колонной и шеренгой;</w:t>
      </w:r>
    </w:p>
    <w:p w:rsidR="000448F1" w:rsidRPr="000448F1" w:rsidRDefault="000448F1" w:rsidP="000448F1">
      <w:pPr>
        <w:spacing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повороты на месте налево и направо по командам «Налево!» и «Направо!»; </w:t>
      </w:r>
    </w:p>
    <w:p w:rsidR="000448F1" w:rsidRPr="000448F1" w:rsidRDefault="000448F1" w:rsidP="000448F1">
      <w:pPr>
        <w:spacing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-размыкание и смыкание приставными шагами в шеренге.</w:t>
      </w:r>
    </w:p>
    <w:p w:rsidR="000448F1" w:rsidRPr="000448F1" w:rsidRDefault="000448F1" w:rsidP="00D0797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Акробатические упражнения</w:t>
      </w:r>
      <w:r w:rsidRPr="000448F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упоры (присев, лежа, согнувшись, лежа сзади); седы (на пятках, углом); группировка из </w:t>
      </w:r>
      <w:proofErr w:type="gramStart"/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положения</w:t>
      </w:r>
      <w:proofErr w:type="gramEnd"/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686384" w:rsidRDefault="000448F1" w:rsidP="00D0797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Гимнастические упражнения прикладного характера</w:t>
      </w:r>
      <w:r w:rsidR="0087040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0448F1" w:rsidRPr="000448F1" w:rsidRDefault="00870402" w:rsidP="00D0797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0448F1"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ередвижение по гимнастической стенке вверх и вниз, горизонтально лицом и спиной к опоре; ползание и </w:t>
      </w:r>
      <w:proofErr w:type="spellStart"/>
      <w:r w:rsidR="000448F1"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переползание</w:t>
      </w:r>
      <w:proofErr w:type="spellEnd"/>
      <w:r w:rsidR="000448F1"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по-пластунски; преодоление полосы препятствий с элементами лазанья, </w:t>
      </w:r>
      <w:proofErr w:type="spellStart"/>
      <w:r w:rsidR="000448F1"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перелезания</w:t>
      </w:r>
      <w:proofErr w:type="spellEnd"/>
      <w:r w:rsidR="000448F1"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поочередно </w:t>
      </w:r>
      <w:proofErr w:type="spellStart"/>
      <w:r w:rsidR="000448F1"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перемахом</w:t>
      </w:r>
      <w:proofErr w:type="spellEnd"/>
      <w:r w:rsidR="000448F1"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правой и левой ногой, </w:t>
      </w:r>
      <w:proofErr w:type="spellStart"/>
      <w:r w:rsidR="000448F1"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переползания</w:t>
      </w:r>
      <w:proofErr w:type="spellEnd"/>
      <w:r w:rsidR="000448F1"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="000448F1"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вис</w:t>
      </w:r>
      <w:proofErr w:type="gramEnd"/>
      <w:r w:rsidR="000448F1"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стоя спереди, сзади, </w:t>
      </w:r>
      <w:proofErr w:type="spellStart"/>
      <w:r w:rsidR="000448F1"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зависом</w:t>
      </w:r>
      <w:proofErr w:type="spellEnd"/>
      <w:r w:rsidR="000448F1"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одной и двумя ногами (с помощью).</w:t>
      </w:r>
    </w:p>
    <w:p w:rsidR="000448F1" w:rsidRPr="000448F1" w:rsidRDefault="000448F1" w:rsidP="000448F1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Легкая атлетика </w:t>
      </w:r>
    </w:p>
    <w:p w:rsidR="000448F1" w:rsidRPr="000448F1" w:rsidRDefault="000448F1" w:rsidP="00D0797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Бег</w:t>
      </w:r>
      <w:r w:rsidRPr="000448F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0448F1" w:rsidRPr="000448F1" w:rsidRDefault="000448F1" w:rsidP="00D0797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Прыжки</w:t>
      </w:r>
      <w:r w:rsidRPr="000448F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0448F1" w:rsidRPr="000448F1" w:rsidRDefault="000448F1" w:rsidP="00D0797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Броски: </w:t>
      </w:r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большого мяча (1 кг) на дальность двумя руками из-за головы, от груди.</w:t>
      </w:r>
    </w:p>
    <w:p w:rsidR="000448F1" w:rsidRDefault="000448F1" w:rsidP="00D0797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Метание</w:t>
      </w:r>
      <w:r w:rsidRPr="000448F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малого мяча правой и левой рукой из-за головы, стоя на месте, в вертикальную цель, в стену.</w:t>
      </w:r>
    </w:p>
    <w:p w:rsidR="00870402" w:rsidRPr="00870402" w:rsidRDefault="00870402" w:rsidP="00D0797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704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Подвижные игры на основе баскетбола </w:t>
      </w:r>
    </w:p>
    <w:p w:rsidR="000448F1" w:rsidRPr="000448F1" w:rsidRDefault="000448F1" w:rsidP="000448F1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Подвижные игры </w:t>
      </w:r>
    </w:p>
    <w:p w:rsidR="000448F1" w:rsidRPr="000448F1" w:rsidRDefault="000448F1" w:rsidP="00D0797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материале раздела «Гимнастика с основами акробатики</w:t>
      </w:r>
      <w:r w:rsidRPr="000448F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»:</w:t>
      </w:r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«У медведя </w:t>
      </w:r>
      <w:proofErr w:type="gramStart"/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</w:t>
      </w:r>
      <w:proofErr w:type="gramEnd"/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0448F1" w:rsidRPr="000448F1" w:rsidRDefault="000448F1" w:rsidP="00D0797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 материале раздела «Легкая </w:t>
      </w:r>
      <w:proofErr w:type="spellStart"/>
      <w:r w:rsidRPr="00044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атлетика»</w:t>
      </w:r>
      <w:proofErr w:type="gramStart"/>
      <w:r w:rsidRPr="00044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proofErr w:type="gramEnd"/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</w:t>
      </w:r>
      <w:proofErr w:type="spellEnd"/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</w:p>
    <w:p w:rsidR="000448F1" w:rsidRPr="000448F1" w:rsidRDefault="000448F1" w:rsidP="00D0797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</w:t>
      </w:r>
    </w:p>
    <w:p w:rsidR="000448F1" w:rsidRPr="000448F1" w:rsidRDefault="000448F1" w:rsidP="00D0797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материале раздела «Спортивные игры»:</w:t>
      </w:r>
    </w:p>
    <w:p w:rsidR="000448F1" w:rsidRPr="000448F1" w:rsidRDefault="000448F1" w:rsidP="00D0797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Футбол</w:t>
      </w:r>
      <w:r w:rsidRPr="000448F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0448F1" w:rsidRPr="000448F1" w:rsidRDefault="000448F1" w:rsidP="00D0797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Баскетбо</w:t>
      </w:r>
      <w:r w:rsidRPr="000448F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л:</w:t>
      </w:r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870402" w:rsidRDefault="00870402"/>
    <w:p w:rsidR="005D2F7E" w:rsidRDefault="005D2F7E"/>
    <w:p w:rsidR="005D2F7E" w:rsidRDefault="005D2F7E"/>
    <w:p w:rsidR="00F51FF5" w:rsidRDefault="00F51FF5"/>
    <w:p w:rsidR="00F51FF5" w:rsidRPr="00F51FF5" w:rsidRDefault="00F51FF5" w:rsidP="00F51FF5">
      <w:pPr>
        <w:jc w:val="center"/>
        <w:rPr>
          <w:rFonts w:ascii="Times New Roman" w:hAnsi="Times New Roman" w:cs="Times New Roman"/>
          <w:b/>
          <w:sz w:val="28"/>
        </w:rPr>
      </w:pPr>
      <w:r w:rsidRPr="00F51FF5">
        <w:rPr>
          <w:rFonts w:ascii="Times New Roman" w:hAnsi="Times New Roman" w:cs="Times New Roman"/>
          <w:b/>
          <w:sz w:val="28"/>
        </w:rPr>
        <w:t>4. 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2233"/>
      </w:tblGrid>
      <w:tr w:rsidR="00F51FF5" w:rsidTr="00F51FF5">
        <w:trPr>
          <w:trHeight w:val="692"/>
        </w:trPr>
        <w:tc>
          <w:tcPr>
            <w:tcW w:w="817" w:type="dxa"/>
          </w:tcPr>
          <w:p w:rsidR="00F51FF5" w:rsidRDefault="00F51FF5" w:rsidP="00F51F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F51FF5" w:rsidRDefault="00F51FF5" w:rsidP="00F51F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5563" w:type="dxa"/>
            <w:vAlign w:val="center"/>
          </w:tcPr>
          <w:p w:rsidR="00F51FF5" w:rsidRPr="00F51FF5" w:rsidRDefault="00F51FF5" w:rsidP="00F51F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1FF5">
              <w:rPr>
                <w:rFonts w:ascii="Times New Roman" w:hAnsi="Times New Roman" w:cs="Times New Roman"/>
                <w:b/>
                <w:sz w:val="28"/>
              </w:rPr>
              <w:t>Название раздела, темы</w:t>
            </w:r>
          </w:p>
          <w:p w:rsidR="00F51FF5" w:rsidRPr="00F51FF5" w:rsidRDefault="00F51FF5" w:rsidP="008704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33" w:type="dxa"/>
            <w:vAlign w:val="center"/>
          </w:tcPr>
          <w:p w:rsidR="00F51FF5" w:rsidRDefault="00F51FF5" w:rsidP="0087040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1FF5">
              <w:rPr>
                <w:rFonts w:ascii="Times New Roman" w:hAnsi="Times New Roman" w:cs="Times New Roman"/>
                <w:b/>
                <w:sz w:val="28"/>
              </w:rPr>
              <w:t xml:space="preserve">Количество </w:t>
            </w:r>
          </w:p>
          <w:p w:rsidR="00F51FF5" w:rsidRPr="00F51FF5" w:rsidRDefault="00F51FF5" w:rsidP="00F51FF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1FF5">
              <w:rPr>
                <w:rFonts w:ascii="Times New Roman" w:hAnsi="Times New Roman" w:cs="Times New Roman"/>
                <w:b/>
                <w:sz w:val="28"/>
              </w:rPr>
              <w:t>часов</w:t>
            </w:r>
          </w:p>
        </w:tc>
      </w:tr>
      <w:tr w:rsidR="00F51FF5" w:rsidTr="00F51FF5">
        <w:tc>
          <w:tcPr>
            <w:tcW w:w="817" w:type="dxa"/>
          </w:tcPr>
          <w:p w:rsidR="00F51FF5" w:rsidRPr="00F51FF5" w:rsidRDefault="00F51FF5" w:rsidP="00F51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1FF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563" w:type="dxa"/>
          </w:tcPr>
          <w:p w:rsidR="00F51FF5" w:rsidRPr="00C11C62" w:rsidRDefault="00686384" w:rsidP="00F51F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Знания о физической культуре</w:t>
            </w:r>
          </w:p>
        </w:tc>
        <w:tc>
          <w:tcPr>
            <w:tcW w:w="2233" w:type="dxa"/>
          </w:tcPr>
          <w:p w:rsidR="00C11C62" w:rsidRPr="00C11C62" w:rsidRDefault="00686384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51FF5" w:rsidTr="00F51FF5">
        <w:tc>
          <w:tcPr>
            <w:tcW w:w="817" w:type="dxa"/>
          </w:tcPr>
          <w:p w:rsidR="00F51FF5" w:rsidRPr="00F51FF5" w:rsidRDefault="00F51FF5" w:rsidP="00F51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1FF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563" w:type="dxa"/>
          </w:tcPr>
          <w:p w:rsidR="00F51FF5" w:rsidRPr="00C11C62" w:rsidRDefault="00686384" w:rsidP="00F51F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Гимнастика с элементами акробатики</w:t>
            </w:r>
          </w:p>
        </w:tc>
        <w:tc>
          <w:tcPr>
            <w:tcW w:w="2233" w:type="dxa"/>
          </w:tcPr>
          <w:p w:rsidR="00C11C62" w:rsidRPr="00C11C62" w:rsidRDefault="00686384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F51FF5" w:rsidTr="00F51FF5">
        <w:tc>
          <w:tcPr>
            <w:tcW w:w="817" w:type="dxa"/>
          </w:tcPr>
          <w:p w:rsidR="00F51FF5" w:rsidRPr="00F51FF5" w:rsidRDefault="00F51FF5" w:rsidP="008704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1FF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563" w:type="dxa"/>
          </w:tcPr>
          <w:p w:rsidR="00F51FF5" w:rsidRPr="00C11C62" w:rsidRDefault="00686384" w:rsidP="00F51F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Лёгкая атлетика</w:t>
            </w:r>
          </w:p>
        </w:tc>
        <w:tc>
          <w:tcPr>
            <w:tcW w:w="2233" w:type="dxa"/>
          </w:tcPr>
          <w:p w:rsidR="00F51FF5" w:rsidRPr="00C11C62" w:rsidRDefault="00010D89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C11C62" w:rsidTr="00F51FF5">
        <w:tc>
          <w:tcPr>
            <w:tcW w:w="817" w:type="dxa"/>
          </w:tcPr>
          <w:p w:rsidR="00C11C62" w:rsidRPr="00686384" w:rsidRDefault="00C11C62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638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63" w:type="dxa"/>
          </w:tcPr>
          <w:p w:rsidR="00C11C62" w:rsidRPr="00C11C62" w:rsidRDefault="00C11C62" w:rsidP="00870402">
            <w:pPr>
              <w:rPr>
                <w:rFonts w:ascii="Times New Roman" w:hAnsi="Times New Roman" w:cs="Times New Roman"/>
                <w:sz w:val="24"/>
              </w:rPr>
            </w:pPr>
            <w:r w:rsidRPr="00C11C62">
              <w:rPr>
                <w:rFonts w:ascii="Times New Roman" w:hAnsi="Times New Roman" w:cs="Times New Roman"/>
                <w:sz w:val="24"/>
              </w:rPr>
              <w:t>Подвижные игры</w:t>
            </w:r>
          </w:p>
        </w:tc>
        <w:tc>
          <w:tcPr>
            <w:tcW w:w="2233" w:type="dxa"/>
          </w:tcPr>
          <w:p w:rsidR="00C11C62" w:rsidRPr="00C11C62" w:rsidRDefault="00CD4756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C11C62" w:rsidTr="00C11C62">
        <w:tc>
          <w:tcPr>
            <w:tcW w:w="817" w:type="dxa"/>
          </w:tcPr>
          <w:p w:rsidR="00C11C62" w:rsidRDefault="00C11C62" w:rsidP="0087040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63" w:type="dxa"/>
          </w:tcPr>
          <w:p w:rsidR="00C11C62" w:rsidRDefault="00C11C62" w:rsidP="008704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2233" w:type="dxa"/>
          </w:tcPr>
          <w:p w:rsidR="00C11C62" w:rsidRDefault="00010D89" w:rsidP="006863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</w:tr>
    </w:tbl>
    <w:p w:rsidR="00F51FF5" w:rsidRDefault="00F51FF5" w:rsidP="00C11C62">
      <w:pPr>
        <w:rPr>
          <w:rFonts w:ascii="Times New Roman" w:hAnsi="Times New Roman" w:cs="Times New Roman"/>
          <w:b/>
          <w:sz w:val="28"/>
        </w:rPr>
      </w:pPr>
    </w:p>
    <w:p w:rsidR="00F51FF5" w:rsidRDefault="00F51FF5" w:rsidP="00F51FF5">
      <w:pPr>
        <w:jc w:val="center"/>
        <w:rPr>
          <w:rFonts w:ascii="Times New Roman" w:hAnsi="Times New Roman" w:cs="Times New Roman"/>
          <w:b/>
          <w:sz w:val="28"/>
        </w:rPr>
      </w:pPr>
    </w:p>
    <w:p w:rsidR="00421B99" w:rsidRDefault="00421B99" w:rsidP="00F51FF5">
      <w:pPr>
        <w:jc w:val="center"/>
        <w:rPr>
          <w:rFonts w:ascii="Times New Roman" w:hAnsi="Times New Roman" w:cs="Times New Roman"/>
          <w:b/>
          <w:sz w:val="28"/>
        </w:rPr>
      </w:pPr>
    </w:p>
    <w:p w:rsidR="00421B99" w:rsidRDefault="00421B99" w:rsidP="00F51FF5">
      <w:pPr>
        <w:jc w:val="center"/>
        <w:rPr>
          <w:rFonts w:ascii="Times New Roman" w:hAnsi="Times New Roman" w:cs="Times New Roman"/>
          <w:b/>
          <w:sz w:val="28"/>
        </w:rPr>
      </w:pPr>
    </w:p>
    <w:p w:rsidR="00421B99" w:rsidRDefault="00421B99" w:rsidP="00F51FF5">
      <w:pPr>
        <w:jc w:val="center"/>
        <w:rPr>
          <w:rFonts w:ascii="Times New Roman" w:hAnsi="Times New Roman" w:cs="Times New Roman"/>
          <w:b/>
          <w:sz w:val="28"/>
        </w:rPr>
      </w:pPr>
    </w:p>
    <w:p w:rsidR="00421B99" w:rsidRDefault="00421B99" w:rsidP="00F51FF5">
      <w:pPr>
        <w:jc w:val="center"/>
        <w:rPr>
          <w:rFonts w:ascii="Times New Roman" w:hAnsi="Times New Roman" w:cs="Times New Roman"/>
          <w:b/>
          <w:sz w:val="28"/>
        </w:rPr>
      </w:pPr>
    </w:p>
    <w:p w:rsidR="00421B99" w:rsidRDefault="00421B99" w:rsidP="00F51FF5">
      <w:pPr>
        <w:jc w:val="center"/>
        <w:rPr>
          <w:rFonts w:ascii="Times New Roman" w:hAnsi="Times New Roman" w:cs="Times New Roman"/>
          <w:b/>
          <w:sz w:val="28"/>
        </w:rPr>
      </w:pPr>
    </w:p>
    <w:p w:rsidR="00421B99" w:rsidRDefault="00421B99" w:rsidP="00F51FF5">
      <w:pPr>
        <w:jc w:val="center"/>
        <w:rPr>
          <w:rFonts w:ascii="Times New Roman" w:hAnsi="Times New Roman" w:cs="Times New Roman"/>
          <w:b/>
          <w:sz w:val="28"/>
        </w:rPr>
      </w:pPr>
    </w:p>
    <w:p w:rsidR="00421B99" w:rsidRDefault="00421B99" w:rsidP="00F51FF5">
      <w:pPr>
        <w:jc w:val="center"/>
        <w:rPr>
          <w:rFonts w:ascii="Times New Roman" w:hAnsi="Times New Roman" w:cs="Times New Roman"/>
          <w:b/>
          <w:sz w:val="28"/>
        </w:rPr>
      </w:pPr>
    </w:p>
    <w:p w:rsidR="00421B99" w:rsidRDefault="00421B99" w:rsidP="00F51FF5">
      <w:pPr>
        <w:jc w:val="center"/>
        <w:rPr>
          <w:rFonts w:ascii="Times New Roman" w:hAnsi="Times New Roman" w:cs="Times New Roman"/>
          <w:b/>
          <w:sz w:val="28"/>
        </w:rPr>
      </w:pPr>
    </w:p>
    <w:p w:rsidR="00421B99" w:rsidRDefault="00421B99" w:rsidP="00F51FF5">
      <w:pPr>
        <w:jc w:val="center"/>
        <w:rPr>
          <w:rFonts w:ascii="Times New Roman" w:hAnsi="Times New Roman" w:cs="Times New Roman"/>
          <w:b/>
          <w:sz w:val="28"/>
        </w:rPr>
      </w:pPr>
    </w:p>
    <w:p w:rsidR="00421B99" w:rsidRDefault="00421B99" w:rsidP="00F51FF5">
      <w:pPr>
        <w:jc w:val="center"/>
        <w:rPr>
          <w:rFonts w:ascii="Times New Roman" w:hAnsi="Times New Roman" w:cs="Times New Roman"/>
          <w:b/>
          <w:sz w:val="28"/>
        </w:rPr>
      </w:pPr>
    </w:p>
    <w:p w:rsidR="00421B99" w:rsidRDefault="00421B99" w:rsidP="00F51FF5">
      <w:pPr>
        <w:jc w:val="center"/>
        <w:rPr>
          <w:rFonts w:ascii="Times New Roman" w:hAnsi="Times New Roman" w:cs="Times New Roman"/>
          <w:b/>
          <w:sz w:val="28"/>
        </w:rPr>
      </w:pPr>
    </w:p>
    <w:p w:rsidR="00421B99" w:rsidRDefault="00421B99" w:rsidP="00F51FF5">
      <w:pPr>
        <w:jc w:val="center"/>
        <w:rPr>
          <w:rFonts w:ascii="Times New Roman" w:hAnsi="Times New Roman" w:cs="Times New Roman"/>
          <w:b/>
          <w:sz w:val="28"/>
        </w:rPr>
      </w:pPr>
    </w:p>
    <w:p w:rsidR="00421B99" w:rsidRDefault="00421B99" w:rsidP="00F51FF5">
      <w:pPr>
        <w:jc w:val="center"/>
        <w:rPr>
          <w:rFonts w:ascii="Times New Roman" w:hAnsi="Times New Roman" w:cs="Times New Roman"/>
          <w:b/>
          <w:sz w:val="28"/>
        </w:rPr>
      </w:pPr>
    </w:p>
    <w:p w:rsidR="00686384" w:rsidRDefault="00686384" w:rsidP="00F51FF5">
      <w:pPr>
        <w:jc w:val="center"/>
        <w:rPr>
          <w:rFonts w:ascii="Times New Roman" w:hAnsi="Times New Roman" w:cs="Times New Roman"/>
          <w:b/>
          <w:sz w:val="28"/>
        </w:rPr>
      </w:pPr>
    </w:p>
    <w:p w:rsidR="00686384" w:rsidRDefault="00686384" w:rsidP="00F51FF5">
      <w:pPr>
        <w:jc w:val="center"/>
        <w:rPr>
          <w:rFonts w:ascii="Times New Roman" w:hAnsi="Times New Roman" w:cs="Times New Roman"/>
          <w:b/>
          <w:sz w:val="28"/>
        </w:rPr>
      </w:pPr>
    </w:p>
    <w:p w:rsidR="00421B99" w:rsidRDefault="00421B99" w:rsidP="00F51FF5">
      <w:pPr>
        <w:jc w:val="center"/>
        <w:rPr>
          <w:rFonts w:ascii="Times New Roman" w:hAnsi="Times New Roman" w:cs="Times New Roman"/>
          <w:b/>
          <w:sz w:val="28"/>
        </w:rPr>
      </w:pPr>
    </w:p>
    <w:p w:rsidR="005D2F7E" w:rsidRDefault="005D2F7E" w:rsidP="00F51FF5">
      <w:pPr>
        <w:jc w:val="center"/>
        <w:rPr>
          <w:rFonts w:ascii="Times New Roman" w:hAnsi="Times New Roman" w:cs="Times New Roman"/>
          <w:b/>
          <w:sz w:val="28"/>
        </w:rPr>
      </w:pPr>
    </w:p>
    <w:p w:rsidR="006F23A5" w:rsidRPr="00F51FF5" w:rsidRDefault="00F51FF5" w:rsidP="001608F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5.</w:t>
      </w:r>
      <w:r w:rsidR="0068638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Календарно - тематическое планирование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4394"/>
        <w:gridCol w:w="1967"/>
        <w:gridCol w:w="1125"/>
        <w:gridCol w:w="15"/>
        <w:gridCol w:w="30"/>
        <w:gridCol w:w="15"/>
        <w:gridCol w:w="11"/>
        <w:gridCol w:w="1197"/>
      </w:tblGrid>
      <w:tr w:rsidR="001608FE" w:rsidTr="006E2AD8">
        <w:trPr>
          <w:trHeight w:val="337"/>
        </w:trPr>
        <w:tc>
          <w:tcPr>
            <w:tcW w:w="817" w:type="dxa"/>
            <w:vMerge w:val="restart"/>
          </w:tcPr>
          <w:p w:rsidR="001608FE" w:rsidRPr="001608FE" w:rsidRDefault="001608FE" w:rsidP="000448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08FE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1608FE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1608FE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394" w:type="dxa"/>
            <w:vMerge w:val="restart"/>
          </w:tcPr>
          <w:p w:rsidR="001608FE" w:rsidRPr="001608FE" w:rsidRDefault="001608FE" w:rsidP="000448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08FE">
              <w:rPr>
                <w:rFonts w:ascii="Times New Roman" w:hAnsi="Times New Roman" w:cs="Times New Roman"/>
                <w:b/>
                <w:sz w:val="24"/>
              </w:rPr>
              <w:t>Название темы урока, раздела учебника</w:t>
            </w:r>
          </w:p>
        </w:tc>
        <w:tc>
          <w:tcPr>
            <w:tcW w:w="1967" w:type="dxa"/>
            <w:vMerge w:val="restart"/>
          </w:tcPr>
          <w:p w:rsidR="001608FE" w:rsidRPr="001608FE" w:rsidRDefault="001608FE" w:rsidP="000448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08FE">
              <w:rPr>
                <w:rFonts w:ascii="Times New Roman" w:hAnsi="Times New Roman" w:cs="Times New Roman"/>
                <w:b/>
                <w:sz w:val="24"/>
              </w:rPr>
              <w:t xml:space="preserve">Количество </w:t>
            </w:r>
          </w:p>
          <w:p w:rsidR="001608FE" w:rsidRPr="001608FE" w:rsidRDefault="001608FE" w:rsidP="000448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08FE">
              <w:rPr>
                <w:rFonts w:ascii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2393" w:type="dxa"/>
            <w:gridSpan w:val="6"/>
          </w:tcPr>
          <w:p w:rsidR="001608FE" w:rsidRPr="001608FE" w:rsidRDefault="001608FE" w:rsidP="000448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08FE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</w:tr>
      <w:tr w:rsidR="001608FE" w:rsidTr="006E2AD8">
        <w:trPr>
          <w:trHeight w:val="157"/>
        </w:trPr>
        <w:tc>
          <w:tcPr>
            <w:tcW w:w="817" w:type="dxa"/>
            <w:vMerge/>
          </w:tcPr>
          <w:p w:rsidR="001608FE" w:rsidRPr="001608FE" w:rsidRDefault="001608FE" w:rsidP="000448F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  <w:vMerge/>
          </w:tcPr>
          <w:p w:rsidR="001608FE" w:rsidRPr="001608FE" w:rsidRDefault="001608FE" w:rsidP="000448F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7" w:type="dxa"/>
            <w:vMerge/>
          </w:tcPr>
          <w:p w:rsidR="001608FE" w:rsidRPr="001608FE" w:rsidRDefault="001608FE" w:rsidP="000448F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6" w:type="dxa"/>
            <w:gridSpan w:val="5"/>
          </w:tcPr>
          <w:p w:rsidR="001608FE" w:rsidRPr="001608FE" w:rsidRDefault="001608FE" w:rsidP="000448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08FE">
              <w:rPr>
                <w:rFonts w:ascii="Times New Roman" w:hAnsi="Times New Roman" w:cs="Times New Roman"/>
                <w:b/>
                <w:sz w:val="24"/>
              </w:rPr>
              <w:t>план</w:t>
            </w:r>
          </w:p>
        </w:tc>
        <w:tc>
          <w:tcPr>
            <w:tcW w:w="1197" w:type="dxa"/>
          </w:tcPr>
          <w:p w:rsidR="001608FE" w:rsidRPr="001608FE" w:rsidRDefault="001608FE" w:rsidP="000448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08FE">
              <w:rPr>
                <w:rFonts w:ascii="Times New Roman" w:hAnsi="Times New Roman" w:cs="Times New Roman"/>
                <w:b/>
                <w:sz w:val="24"/>
              </w:rPr>
              <w:t>факт</w:t>
            </w:r>
          </w:p>
        </w:tc>
      </w:tr>
      <w:tr w:rsidR="000A59F1" w:rsidTr="006E2AD8">
        <w:tc>
          <w:tcPr>
            <w:tcW w:w="817" w:type="dxa"/>
          </w:tcPr>
          <w:p w:rsidR="000A59F1" w:rsidRPr="00426417" w:rsidRDefault="000A59F1" w:rsidP="00426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4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94" w:type="dxa"/>
          </w:tcPr>
          <w:p w:rsidR="005D2F7E" w:rsidRPr="005D2F7E" w:rsidRDefault="005D2F7E" w:rsidP="005D2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  <w:p w:rsidR="000A59F1" w:rsidRPr="00AB51D4" w:rsidRDefault="000A59F1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 м с высокого старта</w:t>
            </w:r>
          </w:p>
        </w:tc>
        <w:tc>
          <w:tcPr>
            <w:tcW w:w="1967" w:type="dxa"/>
          </w:tcPr>
          <w:p w:rsidR="000A59F1" w:rsidRPr="00426417" w:rsidRDefault="000A59F1" w:rsidP="00426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641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85" w:type="dxa"/>
            <w:gridSpan w:val="4"/>
          </w:tcPr>
          <w:p w:rsidR="000A59F1" w:rsidRPr="00870402" w:rsidRDefault="00C57D4D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 w:rsidR="006300D5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208" w:type="dxa"/>
            <w:gridSpan w:val="2"/>
          </w:tcPr>
          <w:p w:rsidR="000A59F1" w:rsidRDefault="000A59F1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59F1" w:rsidTr="006E2AD8">
        <w:tc>
          <w:tcPr>
            <w:tcW w:w="817" w:type="dxa"/>
          </w:tcPr>
          <w:p w:rsidR="000A59F1" w:rsidRPr="00426417" w:rsidRDefault="000A59F1" w:rsidP="00426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4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94" w:type="dxa"/>
          </w:tcPr>
          <w:p w:rsidR="000A59F1" w:rsidRPr="00AB51D4" w:rsidRDefault="000A59F1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>Техника челночного бега</w:t>
            </w:r>
          </w:p>
        </w:tc>
        <w:tc>
          <w:tcPr>
            <w:tcW w:w="1967" w:type="dxa"/>
          </w:tcPr>
          <w:p w:rsidR="000A59F1" w:rsidRPr="00426417" w:rsidRDefault="000A59F1" w:rsidP="00426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641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85" w:type="dxa"/>
            <w:gridSpan w:val="4"/>
          </w:tcPr>
          <w:p w:rsidR="000A59F1" w:rsidRPr="00870402" w:rsidRDefault="00C57D4D" w:rsidP="009D1A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  <w:r w:rsidR="006300D5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208" w:type="dxa"/>
            <w:gridSpan w:val="2"/>
          </w:tcPr>
          <w:p w:rsidR="000A59F1" w:rsidRDefault="000A59F1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59F1" w:rsidTr="006E2AD8">
        <w:tc>
          <w:tcPr>
            <w:tcW w:w="817" w:type="dxa"/>
          </w:tcPr>
          <w:p w:rsidR="000A59F1" w:rsidRPr="00426417" w:rsidRDefault="000A59F1" w:rsidP="00426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4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94" w:type="dxa"/>
          </w:tcPr>
          <w:p w:rsidR="000A59F1" w:rsidRPr="00AB51D4" w:rsidRDefault="00785320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  <w:r w:rsidR="000A59F1" w:rsidRPr="00AB51D4">
              <w:rPr>
                <w:rFonts w:ascii="Times New Roman" w:hAnsi="Times New Roman" w:cs="Times New Roman"/>
                <w:sz w:val="24"/>
                <w:szCs w:val="24"/>
              </w:rPr>
              <w:t>рование челночного бега 3 х 10 м</w:t>
            </w:r>
          </w:p>
        </w:tc>
        <w:tc>
          <w:tcPr>
            <w:tcW w:w="1967" w:type="dxa"/>
          </w:tcPr>
          <w:p w:rsidR="000A59F1" w:rsidRPr="00426417" w:rsidRDefault="000A59F1" w:rsidP="00426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641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85" w:type="dxa"/>
            <w:gridSpan w:val="4"/>
          </w:tcPr>
          <w:p w:rsidR="000A59F1" w:rsidRPr="00870402" w:rsidRDefault="00C57D4D" w:rsidP="009D1A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6300D5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208" w:type="dxa"/>
            <w:gridSpan w:val="2"/>
          </w:tcPr>
          <w:p w:rsidR="000A59F1" w:rsidRDefault="000A59F1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57068" w:rsidTr="006E2AD8">
        <w:tc>
          <w:tcPr>
            <w:tcW w:w="817" w:type="dxa"/>
          </w:tcPr>
          <w:p w:rsidR="00B57068" w:rsidRPr="00426417" w:rsidRDefault="00B57068" w:rsidP="00426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4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4" w:type="dxa"/>
          </w:tcPr>
          <w:p w:rsidR="00B57068" w:rsidRPr="00AB51D4" w:rsidRDefault="00B57068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метания мешочка на даль</w:t>
            </w: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1967" w:type="dxa"/>
          </w:tcPr>
          <w:p w:rsidR="00B57068" w:rsidRPr="00426417" w:rsidRDefault="00B57068" w:rsidP="00426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641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85" w:type="dxa"/>
            <w:gridSpan w:val="4"/>
          </w:tcPr>
          <w:p w:rsidR="00B57068" w:rsidRPr="00870402" w:rsidRDefault="00C57D4D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6300D5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208" w:type="dxa"/>
            <w:gridSpan w:val="2"/>
          </w:tcPr>
          <w:p w:rsidR="00B57068" w:rsidRDefault="00B5706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57068" w:rsidTr="006E2AD8">
        <w:tc>
          <w:tcPr>
            <w:tcW w:w="817" w:type="dxa"/>
          </w:tcPr>
          <w:p w:rsidR="00B57068" w:rsidRPr="00426417" w:rsidRDefault="00B57068" w:rsidP="00426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4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94" w:type="dxa"/>
          </w:tcPr>
          <w:p w:rsidR="00B57068" w:rsidRPr="00AB51D4" w:rsidRDefault="00B57068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метания мешочка на даль</w:t>
            </w: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1967" w:type="dxa"/>
          </w:tcPr>
          <w:p w:rsidR="00B57068" w:rsidRPr="00426417" w:rsidRDefault="00B57068" w:rsidP="00426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641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85" w:type="dxa"/>
            <w:gridSpan w:val="4"/>
          </w:tcPr>
          <w:p w:rsidR="00B57068" w:rsidRPr="00870402" w:rsidRDefault="00C57D4D" w:rsidP="009D1A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6300D5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208" w:type="dxa"/>
            <w:gridSpan w:val="2"/>
          </w:tcPr>
          <w:p w:rsidR="00B57068" w:rsidRDefault="00B5706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11C62" w:rsidTr="006E2AD8">
        <w:tc>
          <w:tcPr>
            <w:tcW w:w="817" w:type="dxa"/>
          </w:tcPr>
          <w:p w:rsidR="00C11C62" w:rsidRPr="00426417" w:rsidRDefault="00C11C62" w:rsidP="00426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4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94" w:type="dxa"/>
          </w:tcPr>
          <w:p w:rsidR="00C11C62" w:rsidRPr="00AB51D4" w:rsidRDefault="00B57068" w:rsidP="00AB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</w:t>
            </w: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на коор</w:t>
            </w: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динацию движений</w:t>
            </w:r>
          </w:p>
        </w:tc>
        <w:tc>
          <w:tcPr>
            <w:tcW w:w="1967" w:type="dxa"/>
          </w:tcPr>
          <w:p w:rsidR="00C11C62" w:rsidRPr="00426417" w:rsidRDefault="00C11C62" w:rsidP="00426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641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85" w:type="dxa"/>
            <w:gridSpan w:val="4"/>
          </w:tcPr>
          <w:p w:rsidR="00C11C62" w:rsidRPr="00870402" w:rsidRDefault="00C57D4D" w:rsidP="009D1A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6300D5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208" w:type="dxa"/>
            <w:gridSpan w:val="2"/>
          </w:tcPr>
          <w:p w:rsidR="00C11C62" w:rsidRDefault="00C11C62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11C62" w:rsidTr="006300D5">
        <w:tc>
          <w:tcPr>
            <w:tcW w:w="817" w:type="dxa"/>
          </w:tcPr>
          <w:p w:rsidR="00C11C62" w:rsidRPr="00426417" w:rsidRDefault="00C11C62" w:rsidP="00426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41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394" w:type="dxa"/>
          </w:tcPr>
          <w:p w:rsidR="00C11C62" w:rsidRPr="00AB51D4" w:rsidRDefault="00B57068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>Физические качества</w:t>
            </w:r>
          </w:p>
        </w:tc>
        <w:tc>
          <w:tcPr>
            <w:tcW w:w="1967" w:type="dxa"/>
          </w:tcPr>
          <w:p w:rsidR="00C11C62" w:rsidRPr="00426417" w:rsidRDefault="00C11C62" w:rsidP="00426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641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40" w:type="dxa"/>
            <w:gridSpan w:val="2"/>
          </w:tcPr>
          <w:p w:rsidR="00C11C62" w:rsidRPr="00870402" w:rsidRDefault="00C57D4D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6300D5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253" w:type="dxa"/>
            <w:gridSpan w:val="4"/>
          </w:tcPr>
          <w:p w:rsidR="00C11C62" w:rsidRPr="00870402" w:rsidRDefault="00C11C62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1C62" w:rsidTr="006300D5">
        <w:tc>
          <w:tcPr>
            <w:tcW w:w="817" w:type="dxa"/>
          </w:tcPr>
          <w:p w:rsidR="00C11C62" w:rsidRPr="00426417" w:rsidRDefault="00C11C62" w:rsidP="00426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41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394" w:type="dxa"/>
          </w:tcPr>
          <w:p w:rsidR="00C11C62" w:rsidRPr="00AB51D4" w:rsidRDefault="00B57068" w:rsidP="00AB5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прыжка в длину с разбега</w:t>
            </w:r>
          </w:p>
        </w:tc>
        <w:tc>
          <w:tcPr>
            <w:tcW w:w="1967" w:type="dxa"/>
          </w:tcPr>
          <w:p w:rsidR="00C11C62" w:rsidRPr="00586819" w:rsidRDefault="00C11C62" w:rsidP="0058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681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40" w:type="dxa"/>
            <w:gridSpan w:val="2"/>
          </w:tcPr>
          <w:p w:rsidR="00C11C62" w:rsidRPr="00870402" w:rsidRDefault="00C57D4D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6300D5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253" w:type="dxa"/>
            <w:gridSpan w:val="4"/>
          </w:tcPr>
          <w:p w:rsidR="00C11C62" w:rsidRPr="00870402" w:rsidRDefault="00C11C62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1C62" w:rsidTr="006300D5">
        <w:tc>
          <w:tcPr>
            <w:tcW w:w="817" w:type="dxa"/>
          </w:tcPr>
          <w:p w:rsidR="00C11C62" w:rsidRPr="00426417" w:rsidRDefault="00C11C62" w:rsidP="00426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41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394" w:type="dxa"/>
          </w:tcPr>
          <w:p w:rsidR="00C11C62" w:rsidRPr="00AB51D4" w:rsidRDefault="00B57068" w:rsidP="00AB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967" w:type="dxa"/>
          </w:tcPr>
          <w:p w:rsidR="00C11C62" w:rsidRPr="00586819" w:rsidRDefault="00C11C62" w:rsidP="0058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681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40" w:type="dxa"/>
            <w:gridSpan w:val="2"/>
          </w:tcPr>
          <w:p w:rsidR="00C11C62" w:rsidRPr="00870402" w:rsidRDefault="00C57D4D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6300D5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253" w:type="dxa"/>
            <w:gridSpan w:val="4"/>
          </w:tcPr>
          <w:p w:rsidR="00C11C62" w:rsidRPr="00870402" w:rsidRDefault="00C11C62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1C62" w:rsidTr="006300D5">
        <w:tc>
          <w:tcPr>
            <w:tcW w:w="817" w:type="dxa"/>
          </w:tcPr>
          <w:p w:rsidR="00C11C62" w:rsidRPr="00426417" w:rsidRDefault="00C11C62" w:rsidP="00426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41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394" w:type="dxa"/>
          </w:tcPr>
          <w:p w:rsidR="00C11C62" w:rsidRPr="00AB51D4" w:rsidRDefault="00B57068" w:rsidP="00AB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разбега на резуль</w:t>
            </w: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тат</w:t>
            </w:r>
          </w:p>
        </w:tc>
        <w:tc>
          <w:tcPr>
            <w:tcW w:w="1967" w:type="dxa"/>
          </w:tcPr>
          <w:p w:rsidR="00C11C62" w:rsidRPr="00586819" w:rsidRDefault="00C11C62" w:rsidP="0058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681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40" w:type="dxa"/>
            <w:gridSpan w:val="2"/>
          </w:tcPr>
          <w:p w:rsidR="00C11C62" w:rsidRPr="00870402" w:rsidRDefault="00C57D4D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6300D5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1253" w:type="dxa"/>
            <w:gridSpan w:val="4"/>
          </w:tcPr>
          <w:p w:rsidR="00C11C62" w:rsidRPr="00870402" w:rsidRDefault="00C11C62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068" w:rsidTr="006300D5">
        <w:tc>
          <w:tcPr>
            <w:tcW w:w="817" w:type="dxa"/>
          </w:tcPr>
          <w:p w:rsidR="00B57068" w:rsidRPr="00426417" w:rsidRDefault="00B57068" w:rsidP="00426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41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394" w:type="dxa"/>
          </w:tcPr>
          <w:p w:rsidR="00B57068" w:rsidRPr="00AB51D4" w:rsidRDefault="00B57068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1967" w:type="dxa"/>
          </w:tcPr>
          <w:p w:rsidR="00B57068" w:rsidRPr="00586819" w:rsidRDefault="00B57068" w:rsidP="0058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681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40" w:type="dxa"/>
            <w:gridSpan w:val="2"/>
          </w:tcPr>
          <w:p w:rsidR="00B57068" w:rsidRPr="00870402" w:rsidRDefault="00C57D4D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6300D5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253" w:type="dxa"/>
            <w:gridSpan w:val="4"/>
          </w:tcPr>
          <w:p w:rsidR="00B57068" w:rsidRPr="00870402" w:rsidRDefault="00B57068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068" w:rsidTr="006300D5">
        <w:tc>
          <w:tcPr>
            <w:tcW w:w="817" w:type="dxa"/>
          </w:tcPr>
          <w:p w:rsidR="00B57068" w:rsidRPr="00586819" w:rsidRDefault="00B57068" w:rsidP="0058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394" w:type="dxa"/>
          </w:tcPr>
          <w:p w:rsidR="00B57068" w:rsidRPr="00AB51D4" w:rsidRDefault="00B57068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ме</w:t>
            </w: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тания ма</w:t>
            </w: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лого мяча на точ</w:t>
            </w: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1967" w:type="dxa"/>
          </w:tcPr>
          <w:p w:rsidR="00B57068" w:rsidRPr="00586819" w:rsidRDefault="00B5706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0" w:type="dxa"/>
            <w:gridSpan w:val="2"/>
          </w:tcPr>
          <w:p w:rsidR="00B57068" w:rsidRPr="00870402" w:rsidRDefault="00C57D4D" w:rsidP="008704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6300D5" w:rsidRPr="005D2F7E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253" w:type="dxa"/>
            <w:gridSpan w:val="4"/>
          </w:tcPr>
          <w:p w:rsidR="00B57068" w:rsidRDefault="00B5706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57068" w:rsidTr="006300D5">
        <w:tc>
          <w:tcPr>
            <w:tcW w:w="817" w:type="dxa"/>
          </w:tcPr>
          <w:p w:rsidR="00B57068" w:rsidRPr="00586819" w:rsidRDefault="00B5706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394" w:type="dxa"/>
          </w:tcPr>
          <w:p w:rsidR="00B57068" w:rsidRPr="00AB51D4" w:rsidRDefault="00B57068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наклона вперед из поло</w:t>
            </w: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стоя</w:t>
            </w:r>
          </w:p>
        </w:tc>
        <w:tc>
          <w:tcPr>
            <w:tcW w:w="1967" w:type="dxa"/>
          </w:tcPr>
          <w:p w:rsidR="00B57068" w:rsidRPr="00586819" w:rsidRDefault="00B5706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0" w:type="dxa"/>
            <w:gridSpan w:val="2"/>
          </w:tcPr>
          <w:p w:rsidR="00B57068" w:rsidRPr="00870402" w:rsidRDefault="00C57D4D" w:rsidP="00683F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683FBF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253" w:type="dxa"/>
            <w:gridSpan w:val="4"/>
          </w:tcPr>
          <w:p w:rsidR="00B57068" w:rsidRDefault="00B5706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57068" w:rsidTr="006300D5">
        <w:tc>
          <w:tcPr>
            <w:tcW w:w="817" w:type="dxa"/>
          </w:tcPr>
          <w:p w:rsidR="00B57068" w:rsidRPr="00586819" w:rsidRDefault="00B5706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394" w:type="dxa"/>
          </w:tcPr>
          <w:p w:rsidR="00B57068" w:rsidRPr="00AB51D4" w:rsidRDefault="00B57068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рование подъема туловища из </w:t>
            </w:r>
            <w:proofErr w:type="gramStart"/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</w:t>
            </w: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</w:t>
            </w:r>
            <w:proofErr w:type="gramEnd"/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за 30</w:t>
            </w:r>
          </w:p>
        </w:tc>
        <w:tc>
          <w:tcPr>
            <w:tcW w:w="1967" w:type="dxa"/>
          </w:tcPr>
          <w:p w:rsidR="00B57068" w:rsidRPr="00586819" w:rsidRDefault="00B5706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0" w:type="dxa"/>
            <w:gridSpan w:val="2"/>
          </w:tcPr>
          <w:p w:rsidR="00B57068" w:rsidRPr="00870402" w:rsidRDefault="00C57D4D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 w:rsidR="006300D5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253" w:type="dxa"/>
            <w:gridSpan w:val="4"/>
          </w:tcPr>
          <w:p w:rsidR="00B57068" w:rsidRDefault="00B5706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57068" w:rsidTr="006300D5">
        <w:tc>
          <w:tcPr>
            <w:tcW w:w="817" w:type="dxa"/>
          </w:tcPr>
          <w:p w:rsidR="00B57068" w:rsidRPr="00586819" w:rsidRDefault="00B5706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394" w:type="dxa"/>
          </w:tcPr>
          <w:p w:rsidR="00B57068" w:rsidRPr="00AB51D4" w:rsidRDefault="00B57068" w:rsidP="00AB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прыжка в длину с места</w:t>
            </w:r>
          </w:p>
        </w:tc>
        <w:tc>
          <w:tcPr>
            <w:tcW w:w="1967" w:type="dxa"/>
          </w:tcPr>
          <w:p w:rsidR="00B57068" w:rsidRPr="00586819" w:rsidRDefault="00B5706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0" w:type="dxa"/>
            <w:gridSpan w:val="2"/>
          </w:tcPr>
          <w:p w:rsidR="00B57068" w:rsidRPr="00870402" w:rsidRDefault="00C57D4D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 w:rsidR="006300D5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253" w:type="dxa"/>
            <w:gridSpan w:val="4"/>
          </w:tcPr>
          <w:p w:rsidR="00B57068" w:rsidRDefault="00B5706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57068" w:rsidTr="006300D5">
        <w:tc>
          <w:tcPr>
            <w:tcW w:w="817" w:type="dxa"/>
          </w:tcPr>
          <w:p w:rsidR="00B57068" w:rsidRPr="00586819" w:rsidRDefault="00B5706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394" w:type="dxa"/>
          </w:tcPr>
          <w:p w:rsidR="00B57068" w:rsidRPr="00AB51D4" w:rsidRDefault="00B57068" w:rsidP="00AB51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5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</w:t>
            </w:r>
            <w:r w:rsidRPr="00AB5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рование подтя</w:t>
            </w:r>
            <w:r w:rsidRPr="00AB5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гивания на низкой пере</w:t>
            </w:r>
            <w:r w:rsidRPr="00AB5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кладине из виса</w:t>
            </w:r>
            <w:r w:rsidR="001B6368" w:rsidRPr="00AB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 со</w:t>
            </w:r>
            <w:r w:rsidRPr="00AB5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гнувшись</w:t>
            </w:r>
            <w:proofErr w:type="gramEnd"/>
            <w:r w:rsidR="001B6368" w:rsidRPr="00AB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7" w:type="dxa"/>
          </w:tcPr>
          <w:p w:rsidR="00B57068" w:rsidRPr="00586819" w:rsidRDefault="00B5706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0" w:type="dxa"/>
            <w:gridSpan w:val="2"/>
          </w:tcPr>
          <w:p w:rsidR="00B57068" w:rsidRPr="00870402" w:rsidRDefault="00C57D4D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6300D5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253" w:type="dxa"/>
            <w:gridSpan w:val="4"/>
          </w:tcPr>
          <w:p w:rsidR="00B57068" w:rsidRDefault="00B5706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57068" w:rsidTr="006300D5">
        <w:tc>
          <w:tcPr>
            <w:tcW w:w="817" w:type="dxa"/>
          </w:tcPr>
          <w:p w:rsidR="00B57068" w:rsidRPr="00586819" w:rsidRDefault="00B5706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394" w:type="dxa"/>
          </w:tcPr>
          <w:p w:rsidR="00B57068" w:rsidRPr="00AB51D4" w:rsidRDefault="001B6368" w:rsidP="00AB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виса на время</w:t>
            </w:r>
          </w:p>
        </w:tc>
        <w:tc>
          <w:tcPr>
            <w:tcW w:w="1967" w:type="dxa"/>
          </w:tcPr>
          <w:p w:rsidR="00B57068" w:rsidRPr="00586819" w:rsidRDefault="00B5706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0" w:type="dxa"/>
            <w:gridSpan w:val="2"/>
          </w:tcPr>
          <w:p w:rsidR="00B57068" w:rsidRPr="00870402" w:rsidRDefault="00C57D4D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6300D5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253" w:type="dxa"/>
            <w:gridSpan w:val="4"/>
          </w:tcPr>
          <w:p w:rsidR="00B57068" w:rsidRDefault="00B5706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6368" w:rsidTr="006300D5">
        <w:tc>
          <w:tcPr>
            <w:tcW w:w="817" w:type="dxa"/>
          </w:tcPr>
          <w:p w:rsidR="001B6368" w:rsidRPr="00586819" w:rsidRDefault="001B636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394" w:type="dxa"/>
          </w:tcPr>
          <w:p w:rsidR="001B6368" w:rsidRPr="00AB51D4" w:rsidRDefault="001B6368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игра «Кот и мыши»</w:t>
            </w:r>
          </w:p>
        </w:tc>
        <w:tc>
          <w:tcPr>
            <w:tcW w:w="1967" w:type="dxa"/>
          </w:tcPr>
          <w:p w:rsidR="001B6368" w:rsidRPr="00586819" w:rsidRDefault="001B636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0" w:type="dxa"/>
            <w:gridSpan w:val="2"/>
          </w:tcPr>
          <w:p w:rsidR="001B6368" w:rsidRPr="00870402" w:rsidRDefault="00C57D4D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6300D5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253" w:type="dxa"/>
            <w:gridSpan w:val="4"/>
          </w:tcPr>
          <w:p w:rsidR="001B6368" w:rsidRDefault="001B636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6368" w:rsidTr="006300D5">
        <w:tc>
          <w:tcPr>
            <w:tcW w:w="817" w:type="dxa"/>
          </w:tcPr>
          <w:p w:rsidR="001B6368" w:rsidRPr="00586819" w:rsidRDefault="001B636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394" w:type="dxa"/>
          </w:tcPr>
          <w:p w:rsidR="001B6368" w:rsidRPr="00AB51D4" w:rsidRDefault="001B6368" w:rsidP="00AB51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</w:t>
            </w:r>
            <w:r w:rsidRPr="00AB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B5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1967" w:type="dxa"/>
          </w:tcPr>
          <w:p w:rsidR="001B6368" w:rsidRPr="00586819" w:rsidRDefault="001B636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0" w:type="dxa"/>
            <w:gridSpan w:val="2"/>
          </w:tcPr>
          <w:p w:rsidR="001B6368" w:rsidRPr="00870402" w:rsidRDefault="00C57D4D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6300D5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253" w:type="dxa"/>
            <w:gridSpan w:val="4"/>
          </w:tcPr>
          <w:p w:rsidR="001B6368" w:rsidRDefault="001B636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6368" w:rsidTr="006300D5">
        <w:tc>
          <w:tcPr>
            <w:tcW w:w="817" w:type="dxa"/>
          </w:tcPr>
          <w:p w:rsidR="001B6368" w:rsidRPr="00586819" w:rsidRDefault="001B636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394" w:type="dxa"/>
          </w:tcPr>
          <w:p w:rsidR="001B6368" w:rsidRPr="00AB51D4" w:rsidRDefault="001B6368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броски малого мяча в па</w:t>
            </w: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рах</w:t>
            </w:r>
          </w:p>
        </w:tc>
        <w:tc>
          <w:tcPr>
            <w:tcW w:w="1967" w:type="dxa"/>
          </w:tcPr>
          <w:p w:rsidR="001B6368" w:rsidRPr="00586819" w:rsidRDefault="001B636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0" w:type="dxa"/>
            <w:gridSpan w:val="2"/>
          </w:tcPr>
          <w:p w:rsidR="001B6368" w:rsidRPr="00870402" w:rsidRDefault="00C57D4D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6300D5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253" w:type="dxa"/>
            <w:gridSpan w:val="4"/>
          </w:tcPr>
          <w:p w:rsidR="001B6368" w:rsidRDefault="001B636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6368" w:rsidTr="006300D5">
        <w:tc>
          <w:tcPr>
            <w:tcW w:w="817" w:type="dxa"/>
          </w:tcPr>
          <w:p w:rsidR="001B6368" w:rsidRPr="00586819" w:rsidRDefault="001B636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394" w:type="dxa"/>
          </w:tcPr>
          <w:p w:rsidR="001B6368" w:rsidRPr="00AB51D4" w:rsidRDefault="001B6368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игра «Осада города»</w:t>
            </w:r>
          </w:p>
        </w:tc>
        <w:tc>
          <w:tcPr>
            <w:tcW w:w="1967" w:type="dxa"/>
          </w:tcPr>
          <w:p w:rsidR="001B6368" w:rsidRPr="00586819" w:rsidRDefault="001B636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0" w:type="dxa"/>
            <w:gridSpan w:val="2"/>
          </w:tcPr>
          <w:p w:rsidR="001B6368" w:rsidRPr="00870402" w:rsidRDefault="00C57D4D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6300D5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253" w:type="dxa"/>
            <w:gridSpan w:val="4"/>
          </w:tcPr>
          <w:p w:rsidR="001B6368" w:rsidRDefault="001B636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6368" w:rsidTr="006300D5">
        <w:tc>
          <w:tcPr>
            <w:tcW w:w="817" w:type="dxa"/>
          </w:tcPr>
          <w:p w:rsidR="001B6368" w:rsidRPr="00586819" w:rsidRDefault="001B636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394" w:type="dxa"/>
          </w:tcPr>
          <w:p w:rsidR="001B6368" w:rsidRPr="00AB51D4" w:rsidRDefault="001B6368" w:rsidP="00AB5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Броски  и ловля мяча в парах </w:t>
            </w:r>
          </w:p>
        </w:tc>
        <w:tc>
          <w:tcPr>
            <w:tcW w:w="1967" w:type="dxa"/>
          </w:tcPr>
          <w:p w:rsidR="001B6368" w:rsidRPr="00586819" w:rsidRDefault="001B636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0" w:type="dxa"/>
            <w:gridSpan w:val="2"/>
          </w:tcPr>
          <w:p w:rsidR="001B6368" w:rsidRPr="00870402" w:rsidRDefault="00C57D4D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6300D5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253" w:type="dxa"/>
            <w:gridSpan w:val="4"/>
          </w:tcPr>
          <w:p w:rsidR="001B6368" w:rsidRDefault="001B636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6368" w:rsidTr="006300D5">
        <w:tc>
          <w:tcPr>
            <w:tcW w:w="817" w:type="dxa"/>
          </w:tcPr>
          <w:p w:rsidR="001B6368" w:rsidRPr="00586819" w:rsidRDefault="001B636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394" w:type="dxa"/>
          </w:tcPr>
          <w:p w:rsidR="001B6368" w:rsidRPr="00AB51D4" w:rsidRDefault="001B6368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 сердечных сокра</w:t>
            </w: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щений, способы ее измере</w:t>
            </w: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1967" w:type="dxa"/>
          </w:tcPr>
          <w:p w:rsidR="001B6368" w:rsidRPr="00586819" w:rsidRDefault="001B636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0" w:type="dxa"/>
            <w:gridSpan w:val="2"/>
          </w:tcPr>
          <w:p w:rsidR="001B6368" w:rsidRPr="00870402" w:rsidRDefault="00C57D4D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6300D5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253" w:type="dxa"/>
            <w:gridSpan w:val="4"/>
          </w:tcPr>
          <w:p w:rsidR="001B6368" w:rsidRDefault="001B636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6368" w:rsidTr="00AB51D4">
        <w:trPr>
          <w:trHeight w:val="355"/>
        </w:trPr>
        <w:tc>
          <w:tcPr>
            <w:tcW w:w="817" w:type="dxa"/>
          </w:tcPr>
          <w:p w:rsidR="001B6368" w:rsidRPr="00586819" w:rsidRDefault="001B636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394" w:type="dxa"/>
          </w:tcPr>
          <w:p w:rsidR="001B6368" w:rsidRPr="00AB51D4" w:rsidRDefault="001B6368" w:rsidP="00AB51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</w:t>
            </w:r>
            <w:r w:rsidRPr="00AB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B5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мяча</w:t>
            </w:r>
          </w:p>
        </w:tc>
        <w:tc>
          <w:tcPr>
            <w:tcW w:w="1967" w:type="dxa"/>
          </w:tcPr>
          <w:p w:rsidR="001B6368" w:rsidRPr="00586819" w:rsidRDefault="001B636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gridSpan w:val="3"/>
          </w:tcPr>
          <w:p w:rsidR="001B6368" w:rsidRPr="00870402" w:rsidRDefault="00C57D4D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6300D5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223" w:type="dxa"/>
            <w:gridSpan w:val="3"/>
          </w:tcPr>
          <w:p w:rsidR="001B6368" w:rsidRDefault="001B636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92E14" w:rsidTr="006E2AD8">
        <w:tc>
          <w:tcPr>
            <w:tcW w:w="817" w:type="dxa"/>
          </w:tcPr>
          <w:p w:rsidR="00592E14" w:rsidRPr="00586819" w:rsidRDefault="00592E14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394" w:type="dxa"/>
          </w:tcPr>
          <w:p w:rsidR="00592E14" w:rsidRPr="00AB51D4" w:rsidRDefault="00592E14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с мя</w:t>
            </w: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чом</w:t>
            </w:r>
          </w:p>
        </w:tc>
        <w:tc>
          <w:tcPr>
            <w:tcW w:w="1967" w:type="dxa"/>
          </w:tcPr>
          <w:p w:rsidR="00592E14" w:rsidRPr="00586819" w:rsidRDefault="00592E14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gridSpan w:val="3"/>
          </w:tcPr>
          <w:p w:rsidR="00592E14" w:rsidRPr="00870402" w:rsidRDefault="00C57D4D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6300D5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223" w:type="dxa"/>
            <w:gridSpan w:val="3"/>
          </w:tcPr>
          <w:p w:rsidR="00592E14" w:rsidRDefault="00592E14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40E03" w:rsidTr="006E2AD8">
        <w:tc>
          <w:tcPr>
            <w:tcW w:w="817" w:type="dxa"/>
          </w:tcPr>
          <w:p w:rsidR="00640E03" w:rsidRPr="00586819" w:rsidRDefault="00640E03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640E03" w:rsidRPr="00AB51D4" w:rsidRDefault="00640E03" w:rsidP="0064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967" w:type="dxa"/>
          </w:tcPr>
          <w:p w:rsidR="00640E03" w:rsidRPr="00586819" w:rsidRDefault="00640E03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gridSpan w:val="3"/>
          </w:tcPr>
          <w:p w:rsidR="00640E03" w:rsidRDefault="00640E03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gridSpan w:val="3"/>
          </w:tcPr>
          <w:p w:rsidR="00640E03" w:rsidRDefault="00640E03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92E14" w:rsidTr="006E2AD8">
        <w:tc>
          <w:tcPr>
            <w:tcW w:w="817" w:type="dxa"/>
          </w:tcPr>
          <w:p w:rsidR="00592E14" w:rsidRPr="00586819" w:rsidRDefault="00592E14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394" w:type="dxa"/>
          </w:tcPr>
          <w:p w:rsidR="00592E14" w:rsidRPr="00AB51D4" w:rsidRDefault="00592E14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1967" w:type="dxa"/>
          </w:tcPr>
          <w:p w:rsidR="00592E14" w:rsidRPr="00586819" w:rsidRDefault="00592E14" w:rsidP="0058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gridSpan w:val="3"/>
          </w:tcPr>
          <w:p w:rsidR="00592E14" w:rsidRPr="00870402" w:rsidRDefault="00C57D4D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08.11</w:t>
            </w:r>
          </w:p>
        </w:tc>
        <w:tc>
          <w:tcPr>
            <w:tcW w:w="1223" w:type="dxa"/>
            <w:gridSpan w:val="3"/>
          </w:tcPr>
          <w:p w:rsidR="00592E14" w:rsidRDefault="00592E14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92E14" w:rsidTr="006E2AD8">
        <w:tc>
          <w:tcPr>
            <w:tcW w:w="817" w:type="dxa"/>
          </w:tcPr>
          <w:p w:rsidR="00592E14" w:rsidRPr="00586819" w:rsidRDefault="00592E14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394" w:type="dxa"/>
          </w:tcPr>
          <w:p w:rsidR="00592E14" w:rsidRPr="00AB51D4" w:rsidRDefault="00592E14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Кувырок</w:t>
            </w: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вперед</w:t>
            </w:r>
          </w:p>
        </w:tc>
        <w:tc>
          <w:tcPr>
            <w:tcW w:w="1967" w:type="dxa"/>
          </w:tcPr>
          <w:p w:rsidR="00592E14" w:rsidRPr="00586819" w:rsidRDefault="00592E14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gridSpan w:val="3"/>
          </w:tcPr>
          <w:p w:rsidR="00592E14" w:rsidRPr="00870402" w:rsidRDefault="00C57D4D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6300D5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223" w:type="dxa"/>
            <w:gridSpan w:val="3"/>
          </w:tcPr>
          <w:p w:rsidR="00592E14" w:rsidRDefault="00592E14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92E14" w:rsidTr="006E2AD8">
        <w:tc>
          <w:tcPr>
            <w:tcW w:w="817" w:type="dxa"/>
          </w:tcPr>
          <w:p w:rsidR="00592E14" w:rsidRPr="00586819" w:rsidRDefault="00592E14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394" w:type="dxa"/>
          </w:tcPr>
          <w:p w:rsidR="00592E14" w:rsidRPr="00AB51D4" w:rsidRDefault="00592E14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Кувырок вперед с трех ша</w:t>
            </w: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гов</w:t>
            </w:r>
          </w:p>
        </w:tc>
        <w:tc>
          <w:tcPr>
            <w:tcW w:w="1967" w:type="dxa"/>
          </w:tcPr>
          <w:p w:rsidR="00592E14" w:rsidRPr="00586819" w:rsidRDefault="00592E14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gridSpan w:val="3"/>
          </w:tcPr>
          <w:p w:rsidR="00592E14" w:rsidRPr="00870402" w:rsidRDefault="00C57D4D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6300D5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223" w:type="dxa"/>
            <w:gridSpan w:val="3"/>
          </w:tcPr>
          <w:p w:rsidR="00592E14" w:rsidRDefault="00592E14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92E14" w:rsidTr="006E2AD8">
        <w:tc>
          <w:tcPr>
            <w:tcW w:w="817" w:type="dxa"/>
          </w:tcPr>
          <w:p w:rsidR="00592E14" w:rsidRPr="00586819" w:rsidRDefault="00592E14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4394" w:type="dxa"/>
          </w:tcPr>
          <w:p w:rsidR="00592E14" w:rsidRPr="00AB51D4" w:rsidRDefault="00592E14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Кувырок вперед с разбега</w:t>
            </w:r>
          </w:p>
        </w:tc>
        <w:tc>
          <w:tcPr>
            <w:tcW w:w="1967" w:type="dxa"/>
          </w:tcPr>
          <w:p w:rsidR="00592E14" w:rsidRPr="00586819" w:rsidRDefault="00592E14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gridSpan w:val="3"/>
          </w:tcPr>
          <w:p w:rsidR="00592E14" w:rsidRPr="00870402" w:rsidRDefault="00C57D4D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6300D5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223" w:type="dxa"/>
            <w:gridSpan w:val="3"/>
          </w:tcPr>
          <w:p w:rsidR="00592E14" w:rsidRDefault="00592E14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92E14" w:rsidTr="006E2AD8">
        <w:tc>
          <w:tcPr>
            <w:tcW w:w="817" w:type="dxa"/>
          </w:tcPr>
          <w:p w:rsidR="00592E14" w:rsidRPr="00586819" w:rsidRDefault="00592E14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394" w:type="dxa"/>
          </w:tcPr>
          <w:p w:rsidR="00592E14" w:rsidRPr="00AB51D4" w:rsidRDefault="00592E14" w:rsidP="00AB51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Услож</w:t>
            </w:r>
            <w:r w:rsidRPr="00AB5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ненные</w:t>
            </w:r>
            <w:r w:rsidRPr="00AB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</w:t>
            </w:r>
            <w:r w:rsidRPr="00AB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</w:t>
            </w:r>
            <w:r w:rsidRPr="00AB5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нения</w:t>
            </w:r>
            <w:r w:rsidRPr="00AB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кувырка</w:t>
            </w:r>
            <w:r w:rsidR="00AB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</w:t>
            </w:r>
          </w:p>
        </w:tc>
        <w:tc>
          <w:tcPr>
            <w:tcW w:w="1967" w:type="dxa"/>
          </w:tcPr>
          <w:p w:rsidR="00592E14" w:rsidRPr="00586819" w:rsidRDefault="00592E14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gridSpan w:val="3"/>
          </w:tcPr>
          <w:p w:rsidR="00592E14" w:rsidRPr="00870402" w:rsidRDefault="00C57D4D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6300D5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223" w:type="dxa"/>
            <w:gridSpan w:val="3"/>
          </w:tcPr>
          <w:p w:rsidR="00592E14" w:rsidRDefault="00592E14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92E14" w:rsidTr="006E2AD8">
        <w:tc>
          <w:tcPr>
            <w:tcW w:w="817" w:type="dxa"/>
          </w:tcPr>
          <w:p w:rsidR="00592E14" w:rsidRPr="00586819" w:rsidRDefault="00592E14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4394" w:type="dxa"/>
          </w:tcPr>
          <w:p w:rsidR="00592E14" w:rsidRPr="00AB51D4" w:rsidRDefault="00592E14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 на лопат</w:t>
            </w: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ках, мост</w:t>
            </w:r>
          </w:p>
        </w:tc>
        <w:tc>
          <w:tcPr>
            <w:tcW w:w="1967" w:type="dxa"/>
          </w:tcPr>
          <w:p w:rsidR="00592E14" w:rsidRPr="00586819" w:rsidRDefault="00592E14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gridSpan w:val="3"/>
          </w:tcPr>
          <w:p w:rsidR="00592E14" w:rsidRPr="00870402" w:rsidRDefault="00C57D4D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6300D5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223" w:type="dxa"/>
            <w:gridSpan w:val="3"/>
          </w:tcPr>
          <w:p w:rsidR="00592E14" w:rsidRDefault="00592E14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92E14" w:rsidTr="006E2AD8">
        <w:tc>
          <w:tcPr>
            <w:tcW w:w="817" w:type="dxa"/>
          </w:tcPr>
          <w:p w:rsidR="00592E14" w:rsidRPr="00586819" w:rsidRDefault="00592E14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4394" w:type="dxa"/>
          </w:tcPr>
          <w:p w:rsidR="00592E14" w:rsidRPr="00AB51D4" w:rsidRDefault="00592E14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Круговая</w:t>
            </w: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</w:t>
            </w: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</w:p>
        </w:tc>
        <w:tc>
          <w:tcPr>
            <w:tcW w:w="1967" w:type="dxa"/>
          </w:tcPr>
          <w:p w:rsidR="00592E14" w:rsidRPr="00586819" w:rsidRDefault="00592E14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gridSpan w:val="3"/>
          </w:tcPr>
          <w:p w:rsidR="00592E14" w:rsidRPr="00870402" w:rsidRDefault="00C57D4D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6300D5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223" w:type="dxa"/>
            <w:gridSpan w:val="3"/>
          </w:tcPr>
          <w:p w:rsidR="00592E14" w:rsidRDefault="00592E14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92E14" w:rsidTr="006E2AD8">
        <w:tc>
          <w:tcPr>
            <w:tcW w:w="817" w:type="dxa"/>
          </w:tcPr>
          <w:p w:rsidR="00592E14" w:rsidRPr="00586819" w:rsidRDefault="00592E14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4394" w:type="dxa"/>
          </w:tcPr>
          <w:p w:rsidR="00592E14" w:rsidRPr="00AB51D4" w:rsidRDefault="00592E14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 на голове</w:t>
            </w:r>
          </w:p>
        </w:tc>
        <w:tc>
          <w:tcPr>
            <w:tcW w:w="1967" w:type="dxa"/>
          </w:tcPr>
          <w:p w:rsidR="00592E14" w:rsidRPr="00586819" w:rsidRDefault="00592E14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gridSpan w:val="3"/>
          </w:tcPr>
          <w:p w:rsidR="00592E14" w:rsidRPr="00870402" w:rsidRDefault="00C57D4D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6300D5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223" w:type="dxa"/>
            <w:gridSpan w:val="3"/>
          </w:tcPr>
          <w:p w:rsidR="00592E14" w:rsidRDefault="00592E14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92E14" w:rsidTr="006E2AD8">
        <w:tc>
          <w:tcPr>
            <w:tcW w:w="817" w:type="dxa"/>
          </w:tcPr>
          <w:p w:rsidR="00592E14" w:rsidRPr="00586819" w:rsidRDefault="00592E14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4394" w:type="dxa"/>
          </w:tcPr>
          <w:p w:rsidR="00592E14" w:rsidRPr="00AB51D4" w:rsidRDefault="00592E14" w:rsidP="00AB5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Лазанье и </w:t>
            </w:r>
            <w:proofErr w:type="spellStart"/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гимна</w:t>
            </w: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стической стенке</w:t>
            </w:r>
          </w:p>
        </w:tc>
        <w:tc>
          <w:tcPr>
            <w:tcW w:w="1967" w:type="dxa"/>
          </w:tcPr>
          <w:p w:rsidR="00592E14" w:rsidRPr="00586819" w:rsidRDefault="00592E14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gridSpan w:val="3"/>
          </w:tcPr>
          <w:p w:rsidR="00592E14" w:rsidRPr="00870402" w:rsidRDefault="00C57D4D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6300D5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223" w:type="dxa"/>
            <w:gridSpan w:val="3"/>
          </w:tcPr>
          <w:p w:rsidR="00592E14" w:rsidRDefault="00592E14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D162A" w:rsidTr="006E2AD8">
        <w:tc>
          <w:tcPr>
            <w:tcW w:w="817" w:type="dxa"/>
          </w:tcPr>
          <w:p w:rsidR="00BD162A" w:rsidRPr="00586819" w:rsidRDefault="00BD162A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lastRenderedPageBreak/>
              <w:t>35</w:t>
            </w:r>
          </w:p>
        </w:tc>
        <w:tc>
          <w:tcPr>
            <w:tcW w:w="4394" w:type="dxa"/>
          </w:tcPr>
          <w:p w:rsidR="00BD162A" w:rsidRPr="00AB51D4" w:rsidRDefault="00BD162A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</w:t>
            </w: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виды </w:t>
            </w:r>
            <w:proofErr w:type="spellStart"/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перелезаний</w:t>
            </w:r>
            <w:proofErr w:type="spellEnd"/>
          </w:p>
        </w:tc>
        <w:tc>
          <w:tcPr>
            <w:tcW w:w="1967" w:type="dxa"/>
          </w:tcPr>
          <w:p w:rsidR="00BD162A" w:rsidRPr="00586819" w:rsidRDefault="00BD162A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gridSpan w:val="3"/>
          </w:tcPr>
          <w:p w:rsidR="00BD162A" w:rsidRPr="00870402" w:rsidRDefault="00C57D4D" w:rsidP="009D1A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6300D5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223" w:type="dxa"/>
            <w:gridSpan w:val="3"/>
          </w:tcPr>
          <w:p w:rsidR="00BD162A" w:rsidRDefault="00BD162A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D162A" w:rsidTr="006E2AD8">
        <w:tc>
          <w:tcPr>
            <w:tcW w:w="817" w:type="dxa"/>
          </w:tcPr>
          <w:p w:rsidR="00BD162A" w:rsidRPr="00586819" w:rsidRDefault="00BD162A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94" w:type="dxa"/>
          </w:tcPr>
          <w:p w:rsidR="00BD162A" w:rsidRPr="00AB51D4" w:rsidRDefault="00BD162A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 </w:t>
            </w:r>
            <w:proofErr w:type="spellStart"/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завесом</w:t>
            </w:r>
            <w:proofErr w:type="spellEnd"/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одной и двумя ногами на пере</w:t>
            </w: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кладине</w:t>
            </w:r>
          </w:p>
        </w:tc>
        <w:tc>
          <w:tcPr>
            <w:tcW w:w="1967" w:type="dxa"/>
          </w:tcPr>
          <w:p w:rsidR="00BD162A" w:rsidRPr="00586819" w:rsidRDefault="00BD162A" w:rsidP="0058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gridSpan w:val="3"/>
          </w:tcPr>
          <w:p w:rsidR="00BD162A" w:rsidRPr="007244D5" w:rsidRDefault="00C57D4D" w:rsidP="0072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</w:t>
            </w:r>
          </w:p>
        </w:tc>
        <w:tc>
          <w:tcPr>
            <w:tcW w:w="1223" w:type="dxa"/>
            <w:gridSpan w:val="3"/>
          </w:tcPr>
          <w:p w:rsidR="00BD162A" w:rsidRDefault="00BD162A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D162A" w:rsidTr="006E2AD8">
        <w:tc>
          <w:tcPr>
            <w:tcW w:w="817" w:type="dxa"/>
          </w:tcPr>
          <w:p w:rsidR="00BD162A" w:rsidRPr="00586819" w:rsidRDefault="00BD162A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4394" w:type="dxa"/>
          </w:tcPr>
          <w:p w:rsidR="00BD162A" w:rsidRPr="00AB51D4" w:rsidRDefault="00BD162A" w:rsidP="00AB51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</w:t>
            </w:r>
            <w:r w:rsidRPr="00AB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B5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</w:t>
            </w:r>
            <w:r w:rsidRPr="00AB5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1967" w:type="dxa"/>
          </w:tcPr>
          <w:p w:rsidR="00BD162A" w:rsidRPr="00586819" w:rsidRDefault="00BD162A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gridSpan w:val="3"/>
          </w:tcPr>
          <w:p w:rsidR="00BD162A" w:rsidRPr="007244D5" w:rsidRDefault="00C57D4D" w:rsidP="0072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  <w:r w:rsidR="006300D5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223" w:type="dxa"/>
            <w:gridSpan w:val="3"/>
          </w:tcPr>
          <w:p w:rsidR="00BD162A" w:rsidRDefault="00BD162A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D162A" w:rsidTr="006E2AD8">
        <w:tc>
          <w:tcPr>
            <w:tcW w:w="817" w:type="dxa"/>
          </w:tcPr>
          <w:p w:rsidR="00BD162A" w:rsidRPr="00586819" w:rsidRDefault="00BD162A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4394" w:type="dxa"/>
          </w:tcPr>
          <w:p w:rsidR="00BD162A" w:rsidRPr="00AB51D4" w:rsidRDefault="00BD162A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скакалку</w:t>
            </w:r>
          </w:p>
        </w:tc>
        <w:tc>
          <w:tcPr>
            <w:tcW w:w="1967" w:type="dxa"/>
          </w:tcPr>
          <w:p w:rsidR="00BD162A" w:rsidRPr="00586819" w:rsidRDefault="00BD162A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gridSpan w:val="3"/>
          </w:tcPr>
          <w:p w:rsidR="00BD162A" w:rsidRPr="007244D5" w:rsidRDefault="00C57D4D" w:rsidP="0072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6300D5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223" w:type="dxa"/>
            <w:gridSpan w:val="3"/>
          </w:tcPr>
          <w:p w:rsidR="00BD162A" w:rsidRDefault="00BD162A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D162A" w:rsidTr="006E2AD8">
        <w:tc>
          <w:tcPr>
            <w:tcW w:w="817" w:type="dxa"/>
          </w:tcPr>
          <w:p w:rsidR="00BD162A" w:rsidRPr="00586819" w:rsidRDefault="00BD162A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4394" w:type="dxa"/>
          </w:tcPr>
          <w:p w:rsidR="00BD162A" w:rsidRPr="00AB51D4" w:rsidRDefault="00BD162A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скакалку</w:t>
            </w:r>
          </w:p>
        </w:tc>
        <w:tc>
          <w:tcPr>
            <w:tcW w:w="1967" w:type="dxa"/>
          </w:tcPr>
          <w:p w:rsidR="00BD162A" w:rsidRPr="00586819" w:rsidRDefault="00BD162A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gridSpan w:val="3"/>
          </w:tcPr>
          <w:p w:rsidR="00BD162A" w:rsidRPr="007244D5" w:rsidRDefault="00C57D4D" w:rsidP="0072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6300D5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223" w:type="dxa"/>
            <w:gridSpan w:val="3"/>
          </w:tcPr>
          <w:p w:rsidR="00BD162A" w:rsidRDefault="00BD162A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D162A" w:rsidTr="006E2AD8">
        <w:tc>
          <w:tcPr>
            <w:tcW w:w="817" w:type="dxa"/>
          </w:tcPr>
          <w:p w:rsidR="00BD162A" w:rsidRPr="00586819" w:rsidRDefault="00BD162A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394" w:type="dxa"/>
          </w:tcPr>
          <w:p w:rsidR="00BD162A" w:rsidRPr="00AB51D4" w:rsidRDefault="00BD162A" w:rsidP="00AB51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скакалку в движе</w:t>
            </w: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</w:t>
            </w:r>
          </w:p>
        </w:tc>
        <w:tc>
          <w:tcPr>
            <w:tcW w:w="1967" w:type="dxa"/>
          </w:tcPr>
          <w:p w:rsidR="00BD162A" w:rsidRPr="00586819" w:rsidRDefault="00BD162A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gridSpan w:val="3"/>
          </w:tcPr>
          <w:p w:rsidR="00BD162A" w:rsidRPr="007244D5" w:rsidRDefault="00C57D4D" w:rsidP="0072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6300D5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223" w:type="dxa"/>
            <w:gridSpan w:val="3"/>
          </w:tcPr>
          <w:p w:rsidR="00BD162A" w:rsidRDefault="00BD162A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D162A" w:rsidTr="006E2AD8">
        <w:tc>
          <w:tcPr>
            <w:tcW w:w="817" w:type="dxa"/>
          </w:tcPr>
          <w:p w:rsidR="00BD162A" w:rsidRPr="00586819" w:rsidRDefault="00BD162A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4394" w:type="dxa"/>
          </w:tcPr>
          <w:p w:rsidR="00BD162A" w:rsidRPr="00AB51D4" w:rsidRDefault="00BD162A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Круговая</w:t>
            </w: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</w:t>
            </w: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</w:p>
        </w:tc>
        <w:tc>
          <w:tcPr>
            <w:tcW w:w="1967" w:type="dxa"/>
          </w:tcPr>
          <w:p w:rsidR="00BD162A" w:rsidRPr="00586819" w:rsidRDefault="00BD162A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gridSpan w:val="3"/>
          </w:tcPr>
          <w:p w:rsidR="00BD162A" w:rsidRPr="007244D5" w:rsidRDefault="00C57D4D" w:rsidP="009D1A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CD4756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223" w:type="dxa"/>
            <w:gridSpan w:val="3"/>
          </w:tcPr>
          <w:p w:rsidR="00BD162A" w:rsidRDefault="00BD162A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D162A" w:rsidTr="006E2AD8">
        <w:tc>
          <w:tcPr>
            <w:tcW w:w="817" w:type="dxa"/>
          </w:tcPr>
          <w:p w:rsidR="00BD162A" w:rsidRPr="00586819" w:rsidRDefault="00BD162A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4394" w:type="dxa"/>
          </w:tcPr>
          <w:p w:rsidR="00BD162A" w:rsidRPr="00AB51D4" w:rsidRDefault="00BD162A" w:rsidP="00AB51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Вращение</w:t>
            </w:r>
            <w:r w:rsidRPr="00AB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B5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обруча</w:t>
            </w:r>
          </w:p>
        </w:tc>
        <w:tc>
          <w:tcPr>
            <w:tcW w:w="1967" w:type="dxa"/>
          </w:tcPr>
          <w:p w:rsidR="00BD162A" w:rsidRPr="00586819" w:rsidRDefault="00BD162A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gridSpan w:val="3"/>
          </w:tcPr>
          <w:p w:rsidR="00BD162A" w:rsidRPr="007244D5" w:rsidRDefault="00C57D4D" w:rsidP="0072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CD4756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223" w:type="dxa"/>
            <w:gridSpan w:val="3"/>
          </w:tcPr>
          <w:p w:rsidR="00BD162A" w:rsidRDefault="00BD162A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D162A" w:rsidTr="006E2AD8">
        <w:tc>
          <w:tcPr>
            <w:tcW w:w="817" w:type="dxa"/>
          </w:tcPr>
          <w:p w:rsidR="00BD162A" w:rsidRPr="00586819" w:rsidRDefault="00BD162A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4394" w:type="dxa"/>
          </w:tcPr>
          <w:p w:rsidR="00BD162A" w:rsidRPr="00AB51D4" w:rsidRDefault="00BD162A" w:rsidP="00AB51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</w:t>
            </w:r>
            <w:r w:rsidRPr="00AB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B5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вращения</w:t>
            </w:r>
            <w:r w:rsidRPr="00AB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B5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обруча</w:t>
            </w:r>
          </w:p>
        </w:tc>
        <w:tc>
          <w:tcPr>
            <w:tcW w:w="1967" w:type="dxa"/>
          </w:tcPr>
          <w:p w:rsidR="00BD162A" w:rsidRPr="00586819" w:rsidRDefault="00BD162A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BD162A" w:rsidRPr="007244D5" w:rsidRDefault="00C57D4D" w:rsidP="0072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  <w:r w:rsidR="00CD475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68" w:type="dxa"/>
            <w:gridSpan w:val="5"/>
          </w:tcPr>
          <w:p w:rsidR="00BD162A" w:rsidRDefault="00BD162A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D162A" w:rsidTr="006E2AD8">
        <w:tc>
          <w:tcPr>
            <w:tcW w:w="817" w:type="dxa"/>
          </w:tcPr>
          <w:p w:rsidR="00BD162A" w:rsidRPr="00586819" w:rsidRDefault="00BD162A" w:rsidP="00AB51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4</w:t>
            </w:r>
            <w:r w:rsidR="00AB51D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4" w:type="dxa"/>
          </w:tcPr>
          <w:p w:rsidR="00BD162A" w:rsidRPr="00AB51D4" w:rsidRDefault="00BD162A" w:rsidP="00AB51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</w:t>
            </w:r>
            <w:r w:rsidRPr="00AB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B5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вращения</w:t>
            </w:r>
            <w:r w:rsidRPr="00AB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B5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обруча</w:t>
            </w:r>
          </w:p>
        </w:tc>
        <w:tc>
          <w:tcPr>
            <w:tcW w:w="1967" w:type="dxa"/>
          </w:tcPr>
          <w:p w:rsidR="00BD162A" w:rsidRPr="00586819" w:rsidRDefault="00BD162A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BD162A" w:rsidRPr="007244D5" w:rsidRDefault="00C57D4D" w:rsidP="0072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CD4756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268" w:type="dxa"/>
            <w:gridSpan w:val="5"/>
          </w:tcPr>
          <w:p w:rsidR="00BD162A" w:rsidRDefault="00BD162A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D162A" w:rsidTr="006E2AD8">
        <w:tc>
          <w:tcPr>
            <w:tcW w:w="817" w:type="dxa"/>
          </w:tcPr>
          <w:p w:rsidR="00BD162A" w:rsidRPr="00586819" w:rsidRDefault="00BD162A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4394" w:type="dxa"/>
          </w:tcPr>
          <w:p w:rsidR="00BD162A" w:rsidRPr="00AB51D4" w:rsidRDefault="00BD162A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приставным шагом  по канату и круговая трениров</w:t>
            </w: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</w:p>
        </w:tc>
        <w:tc>
          <w:tcPr>
            <w:tcW w:w="1967" w:type="dxa"/>
          </w:tcPr>
          <w:p w:rsidR="00BD162A" w:rsidRPr="00586819" w:rsidRDefault="00BD162A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BD162A" w:rsidRPr="007244D5" w:rsidRDefault="00C57D4D" w:rsidP="0072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CD4756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268" w:type="dxa"/>
            <w:gridSpan w:val="5"/>
          </w:tcPr>
          <w:p w:rsidR="00BD162A" w:rsidRDefault="00BD162A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D162A" w:rsidTr="006E2AD8">
        <w:tc>
          <w:tcPr>
            <w:tcW w:w="817" w:type="dxa"/>
          </w:tcPr>
          <w:p w:rsidR="00BD162A" w:rsidRPr="00586819" w:rsidRDefault="00BD162A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4394" w:type="dxa"/>
          </w:tcPr>
          <w:p w:rsidR="00BD162A" w:rsidRPr="00AB51D4" w:rsidRDefault="00BD162A" w:rsidP="00AB51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</w:t>
            </w:r>
            <w:r w:rsidRPr="00AB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B5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</w:t>
            </w:r>
            <w:r w:rsidRPr="00AB5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1967" w:type="dxa"/>
          </w:tcPr>
          <w:p w:rsidR="00BD162A" w:rsidRPr="00586819" w:rsidRDefault="00BD162A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BD162A" w:rsidRPr="007244D5" w:rsidRDefault="00C57D4D" w:rsidP="0072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CD4756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268" w:type="dxa"/>
            <w:gridSpan w:val="5"/>
          </w:tcPr>
          <w:p w:rsidR="00BD162A" w:rsidRDefault="00BD162A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D162A" w:rsidTr="006E2AD8">
        <w:tc>
          <w:tcPr>
            <w:tcW w:w="817" w:type="dxa"/>
          </w:tcPr>
          <w:p w:rsidR="00BD162A" w:rsidRPr="00586819" w:rsidRDefault="00BD162A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4394" w:type="dxa"/>
          </w:tcPr>
          <w:p w:rsidR="00BD162A" w:rsidRPr="00AB51D4" w:rsidRDefault="006E2AD8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>Передвижение «змейкой»</w:t>
            </w:r>
          </w:p>
        </w:tc>
        <w:tc>
          <w:tcPr>
            <w:tcW w:w="1967" w:type="dxa"/>
          </w:tcPr>
          <w:p w:rsidR="00BD162A" w:rsidRPr="00586819" w:rsidRDefault="00BD162A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BD162A" w:rsidRPr="007244D5" w:rsidRDefault="00C57D4D" w:rsidP="0072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CD4756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268" w:type="dxa"/>
            <w:gridSpan w:val="5"/>
          </w:tcPr>
          <w:p w:rsidR="00BD162A" w:rsidRDefault="00BD162A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D162A" w:rsidTr="00AB51D4">
        <w:trPr>
          <w:trHeight w:val="406"/>
        </w:trPr>
        <w:tc>
          <w:tcPr>
            <w:tcW w:w="817" w:type="dxa"/>
          </w:tcPr>
          <w:p w:rsidR="00BD162A" w:rsidRPr="00586819" w:rsidRDefault="00BD162A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4394" w:type="dxa"/>
          </w:tcPr>
          <w:p w:rsidR="00BD162A" w:rsidRPr="00AB51D4" w:rsidRDefault="00AB51D4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>Эстафеты. Разучивание игры «Невод».</w:t>
            </w:r>
          </w:p>
        </w:tc>
        <w:tc>
          <w:tcPr>
            <w:tcW w:w="1967" w:type="dxa"/>
          </w:tcPr>
          <w:p w:rsidR="00BD162A" w:rsidRPr="00586819" w:rsidRDefault="00BD162A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BD162A" w:rsidRPr="007244D5" w:rsidRDefault="00C57D4D" w:rsidP="0072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CD4756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268" w:type="dxa"/>
            <w:gridSpan w:val="5"/>
          </w:tcPr>
          <w:p w:rsidR="00BD162A" w:rsidRDefault="00BD162A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40E03" w:rsidTr="00AB51D4">
        <w:trPr>
          <w:trHeight w:val="406"/>
        </w:trPr>
        <w:tc>
          <w:tcPr>
            <w:tcW w:w="817" w:type="dxa"/>
          </w:tcPr>
          <w:p w:rsidR="00640E03" w:rsidRPr="00586819" w:rsidRDefault="00640E03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640E03" w:rsidRPr="00AB51D4" w:rsidRDefault="00640E03" w:rsidP="0064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E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967" w:type="dxa"/>
          </w:tcPr>
          <w:p w:rsidR="00640E03" w:rsidRPr="00586819" w:rsidRDefault="00640E03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5" w:type="dxa"/>
          </w:tcPr>
          <w:p w:rsidR="00640E03" w:rsidRDefault="00640E03" w:rsidP="007244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  <w:gridSpan w:val="5"/>
          </w:tcPr>
          <w:p w:rsidR="00640E03" w:rsidRDefault="00640E03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D162A" w:rsidTr="006E2AD8">
        <w:tc>
          <w:tcPr>
            <w:tcW w:w="817" w:type="dxa"/>
          </w:tcPr>
          <w:p w:rsidR="00BD162A" w:rsidRPr="00586819" w:rsidRDefault="00BD162A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4394" w:type="dxa"/>
          </w:tcPr>
          <w:p w:rsidR="00BD162A" w:rsidRPr="00AB51D4" w:rsidRDefault="00AB51D4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>Эстафеты. Разучивание игры «Посадка картошки».</w:t>
            </w:r>
          </w:p>
        </w:tc>
        <w:tc>
          <w:tcPr>
            <w:tcW w:w="1967" w:type="dxa"/>
          </w:tcPr>
          <w:p w:rsidR="00BD162A" w:rsidRPr="00586819" w:rsidRDefault="00BD162A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BD162A" w:rsidRPr="007244D5" w:rsidRDefault="00C57D4D" w:rsidP="0072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10.01</w:t>
            </w:r>
          </w:p>
        </w:tc>
        <w:tc>
          <w:tcPr>
            <w:tcW w:w="1268" w:type="dxa"/>
            <w:gridSpan w:val="5"/>
          </w:tcPr>
          <w:p w:rsidR="00BD162A" w:rsidRDefault="00BD162A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D162A" w:rsidTr="006E2AD8">
        <w:tc>
          <w:tcPr>
            <w:tcW w:w="817" w:type="dxa"/>
          </w:tcPr>
          <w:p w:rsidR="00BD162A" w:rsidRPr="00586819" w:rsidRDefault="00BD162A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4394" w:type="dxa"/>
          </w:tcPr>
          <w:p w:rsidR="00BD162A" w:rsidRPr="00AB51D4" w:rsidRDefault="00AB51D4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>Разучивание правил игры «Прыжки по полоскам».</w:t>
            </w:r>
          </w:p>
        </w:tc>
        <w:tc>
          <w:tcPr>
            <w:tcW w:w="1967" w:type="dxa"/>
          </w:tcPr>
          <w:p w:rsidR="00BD162A" w:rsidRPr="00586819" w:rsidRDefault="00BD162A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BD162A" w:rsidRPr="007244D5" w:rsidRDefault="00C57D4D" w:rsidP="0072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CD4756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268" w:type="dxa"/>
            <w:gridSpan w:val="5"/>
          </w:tcPr>
          <w:p w:rsidR="00BD162A" w:rsidRDefault="00BD162A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D162A" w:rsidTr="006E2AD8">
        <w:tc>
          <w:tcPr>
            <w:tcW w:w="817" w:type="dxa"/>
          </w:tcPr>
          <w:p w:rsidR="00BD162A" w:rsidRPr="00586819" w:rsidRDefault="00BD162A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4394" w:type="dxa"/>
          </w:tcPr>
          <w:p w:rsidR="00BD162A" w:rsidRPr="00AB51D4" w:rsidRDefault="00AB51D4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>Эстафеты. Разучивание игры «Верёвочка под ногами».</w:t>
            </w:r>
          </w:p>
        </w:tc>
        <w:tc>
          <w:tcPr>
            <w:tcW w:w="1967" w:type="dxa"/>
          </w:tcPr>
          <w:p w:rsidR="00BD162A" w:rsidRPr="00586819" w:rsidRDefault="00BD162A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BD162A" w:rsidRPr="007244D5" w:rsidRDefault="00C57D4D" w:rsidP="0072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CD4756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268" w:type="dxa"/>
            <w:gridSpan w:val="5"/>
          </w:tcPr>
          <w:p w:rsidR="00BD162A" w:rsidRDefault="00BD162A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D162A" w:rsidTr="006E2AD8">
        <w:tc>
          <w:tcPr>
            <w:tcW w:w="817" w:type="dxa"/>
          </w:tcPr>
          <w:p w:rsidR="00BD162A" w:rsidRPr="00586819" w:rsidRDefault="00BD162A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4394" w:type="dxa"/>
          </w:tcPr>
          <w:p w:rsidR="00BD162A" w:rsidRPr="00AB51D4" w:rsidRDefault="00AB51D4" w:rsidP="00AB51D4">
            <w:pPr>
              <w:pStyle w:val="ac"/>
              <w:spacing w:before="0" w:beforeAutospacing="0" w:after="0" w:afterAutospacing="0"/>
            </w:pPr>
            <w:r w:rsidRPr="00AB51D4">
              <w:t>Эстафеты. Разучивание правил игры «Птица в клетке».</w:t>
            </w:r>
          </w:p>
        </w:tc>
        <w:tc>
          <w:tcPr>
            <w:tcW w:w="1967" w:type="dxa"/>
          </w:tcPr>
          <w:p w:rsidR="00BD162A" w:rsidRPr="00586819" w:rsidRDefault="00BD162A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BD162A" w:rsidRPr="007244D5" w:rsidRDefault="00C57D4D" w:rsidP="0072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CD4756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268" w:type="dxa"/>
            <w:gridSpan w:val="5"/>
          </w:tcPr>
          <w:p w:rsidR="00BD162A" w:rsidRDefault="00BD162A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D162A" w:rsidTr="006E2AD8">
        <w:tc>
          <w:tcPr>
            <w:tcW w:w="817" w:type="dxa"/>
          </w:tcPr>
          <w:p w:rsidR="00BD162A" w:rsidRPr="00586819" w:rsidRDefault="00BD162A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4394" w:type="dxa"/>
          </w:tcPr>
          <w:p w:rsidR="00BD162A" w:rsidRPr="00AB51D4" w:rsidRDefault="00AB51D4" w:rsidP="00AB5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Эстафеты.</w:t>
            </w:r>
          </w:p>
        </w:tc>
        <w:tc>
          <w:tcPr>
            <w:tcW w:w="1967" w:type="dxa"/>
          </w:tcPr>
          <w:p w:rsidR="00BD162A" w:rsidRPr="00586819" w:rsidRDefault="00BD162A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BD162A" w:rsidRPr="007244D5" w:rsidRDefault="00C57D4D" w:rsidP="0072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CD4756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268" w:type="dxa"/>
            <w:gridSpan w:val="5"/>
          </w:tcPr>
          <w:p w:rsidR="00BD162A" w:rsidRDefault="00BD162A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D162A" w:rsidTr="006E2AD8">
        <w:tc>
          <w:tcPr>
            <w:tcW w:w="817" w:type="dxa"/>
          </w:tcPr>
          <w:p w:rsidR="00BD162A" w:rsidRPr="008320DF" w:rsidRDefault="00BD162A" w:rsidP="008320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0DF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4394" w:type="dxa"/>
          </w:tcPr>
          <w:p w:rsidR="00BD162A" w:rsidRPr="00AB51D4" w:rsidRDefault="00AB51D4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967" w:type="dxa"/>
          </w:tcPr>
          <w:p w:rsidR="00BD162A" w:rsidRPr="00C11C62" w:rsidRDefault="00BD162A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1C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BD162A" w:rsidRPr="00DF3CE8" w:rsidRDefault="00C57D4D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CD4756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268" w:type="dxa"/>
            <w:gridSpan w:val="5"/>
          </w:tcPr>
          <w:p w:rsidR="00BD162A" w:rsidRDefault="00BD162A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D162A" w:rsidTr="006E2AD8">
        <w:tc>
          <w:tcPr>
            <w:tcW w:w="817" w:type="dxa"/>
          </w:tcPr>
          <w:p w:rsidR="00BD162A" w:rsidRPr="008320DF" w:rsidRDefault="00BD162A" w:rsidP="008320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0DF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4394" w:type="dxa"/>
          </w:tcPr>
          <w:p w:rsidR="00BD162A" w:rsidRPr="00AB51D4" w:rsidRDefault="00AB51D4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967" w:type="dxa"/>
          </w:tcPr>
          <w:p w:rsidR="00BD162A" w:rsidRPr="00C11C62" w:rsidRDefault="00BD162A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1C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BD162A" w:rsidRPr="00DF3CE8" w:rsidRDefault="00C57D4D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CD4756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268" w:type="dxa"/>
            <w:gridSpan w:val="5"/>
          </w:tcPr>
          <w:p w:rsidR="00BD162A" w:rsidRDefault="00BD162A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D162A" w:rsidTr="006E2AD8">
        <w:tc>
          <w:tcPr>
            <w:tcW w:w="817" w:type="dxa"/>
          </w:tcPr>
          <w:p w:rsidR="00BD162A" w:rsidRPr="008320DF" w:rsidRDefault="00AB51D4" w:rsidP="00AB51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4394" w:type="dxa"/>
          </w:tcPr>
          <w:p w:rsidR="00BD162A" w:rsidRPr="00AB51D4" w:rsidRDefault="00AB51D4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967" w:type="dxa"/>
          </w:tcPr>
          <w:p w:rsidR="00BD162A" w:rsidRPr="00C11C62" w:rsidRDefault="00AB51D4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BD162A" w:rsidRPr="00DF3CE8" w:rsidRDefault="00C57D4D" w:rsidP="00AB51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CD4756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268" w:type="dxa"/>
            <w:gridSpan w:val="5"/>
          </w:tcPr>
          <w:p w:rsidR="00BD162A" w:rsidRDefault="00BD162A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45EAE" w:rsidTr="006E2AD8">
        <w:tc>
          <w:tcPr>
            <w:tcW w:w="817" w:type="dxa"/>
          </w:tcPr>
          <w:p w:rsidR="00A45EAE" w:rsidRPr="008320DF" w:rsidRDefault="00AB51D4" w:rsidP="008320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4394" w:type="dxa"/>
          </w:tcPr>
          <w:p w:rsidR="00A45EAE" w:rsidRPr="00AB51D4" w:rsidRDefault="00AB51D4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 xml:space="preserve">Эстафеты. </w:t>
            </w:r>
          </w:p>
        </w:tc>
        <w:tc>
          <w:tcPr>
            <w:tcW w:w="1967" w:type="dxa"/>
          </w:tcPr>
          <w:p w:rsidR="00A45EAE" w:rsidRPr="00C11C62" w:rsidRDefault="00AB51D4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A45EAE" w:rsidRDefault="00C57D4D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CD4756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268" w:type="dxa"/>
            <w:gridSpan w:val="5"/>
          </w:tcPr>
          <w:p w:rsidR="00A45EAE" w:rsidRDefault="00A45EAE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D162A" w:rsidTr="006E2AD8">
        <w:tc>
          <w:tcPr>
            <w:tcW w:w="817" w:type="dxa"/>
          </w:tcPr>
          <w:p w:rsidR="00BD162A" w:rsidRPr="008320DF" w:rsidRDefault="00BD162A" w:rsidP="008320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0DF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4394" w:type="dxa"/>
          </w:tcPr>
          <w:p w:rsidR="00BD162A" w:rsidRPr="00AB51D4" w:rsidRDefault="00747C7B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967" w:type="dxa"/>
          </w:tcPr>
          <w:p w:rsidR="00BD162A" w:rsidRPr="00C11C62" w:rsidRDefault="00BD162A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1C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BD162A" w:rsidRPr="00DF3CE8" w:rsidRDefault="00C57D4D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683FBF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268" w:type="dxa"/>
            <w:gridSpan w:val="5"/>
          </w:tcPr>
          <w:p w:rsidR="00BD162A" w:rsidRDefault="00BD162A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D162A" w:rsidTr="006E2AD8">
        <w:tc>
          <w:tcPr>
            <w:tcW w:w="817" w:type="dxa"/>
          </w:tcPr>
          <w:p w:rsidR="00BD162A" w:rsidRPr="008320DF" w:rsidRDefault="00BD162A" w:rsidP="008320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0DF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4394" w:type="dxa"/>
          </w:tcPr>
          <w:p w:rsidR="00BD162A" w:rsidRPr="00AB51D4" w:rsidRDefault="00747C7B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>Подвижная игра «Белочка – защитница»</w:t>
            </w:r>
          </w:p>
        </w:tc>
        <w:tc>
          <w:tcPr>
            <w:tcW w:w="1967" w:type="dxa"/>
          </w:tcPr>
          <w:p w:rsidR="00BD162A" w:rsidRPr="00C11C62" w:rsidRDefault="00BD162A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1C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BD162A" w:rsidRPr="00DF3CE8" w:rsidRDefault="00C57D4D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  <w:r w:rsidR="00CD4756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1268" w:type="dxa"/>
            <w:gridSpan w:val="5"/>
          </w:tcPr>
          <w:p w:rsidR="00BD162A" w:rsidRDefault="00BD162A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D162A" w:rsidTr="00AB51D4">
        <w:trPr>
          <w:trHeight w:val="355"/>
        </w:trPr>
        <w:tc>
          <w:tcPr>
            <w:tcW w:w="817" w:type="dxa"/>
          </w:tcPr>
          <w:p w:rsidR="00BD162A" w:rsidRPr="008320DF" w:rsidRDefault="00BD162A" w:rsidP="00AB51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0DF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4394" w:type="dxa"/>
          </w:tcPr>
          <w:p w:rsidR="00BD162A" w:rsidRPr="00AB51D4" w:rsidRDefault="00747C7B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1967" w:type="dxa"/>
          </w:tcPr>
          <w:p w:rsidR="00BD162A" w:rsidRPr="00C11C62" w:rsidRDefault="00AB51D4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BD162A" w:rsidRPr="00DF3CE8" w:rsidRDefault="00C57D4D" w:rsidP="00AB51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 w:rsidR="00CD4756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1268" w:type="dxa"/>
            <w:gridSpan w:val="5"/>
          </w:tcPr>
          <w:p w:rsidR="00BD162A" w:rsidRDefault="00BD162A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45EAE" w:rsidTr="006E2AD8">
        <w:tc>
          <w:tcPr>
            <w:tcW w:w="817" w:type="dxa"/>
          </w:tcPr>
          <w:p w:rsidR="00A45EAE" w:rsidRPr="008320DF" w:rsidRDefault="00AB51D4" w:rsidP="008320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0DF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4394" w:type="dxa"/>
          </w:tcPr>
          <w:p w:rsidR="00A45EAE" w:rsidRPr="00AB51D4" w:rsidRDefault="00747C7B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>Усложненная полоса препятствий</w:t>
            </w:r>
          </w:p>
        </w:tc>
        <w:tc>
          <w:tcPr>
            <w:tcW w:w="1967" w:type="dxa"/>
          </w:tcPr>
          <w:p w:rsidR="00A45EAE" w:rsidRPr="00C11C62" w:rsidRDefault="00AB51D4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A45EAE" w:rsidRDefault="00C57D4D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  <w:r w:rsidR="00CD4756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1268" w:type="dxa"/>
            <w:gridSpan w:val="5"/>
          </w:tcPr>
          <w:p w:rsidR="00A45EAE" w:rsidRDefault="00A45EAE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7C7B" w:rsidTr="006E2AD8">
        <w:tc>
          <w:tcPr>
            <w:tcW w:w="817" w:type="dxa"/>
          </w:tcPr>
          <w:p w:rsidR="00747C7B" w:rsidRPr="008320DF" w:rsidRDefault="00747C7B" w:rsidP="008320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0DF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4394" w:type="dxa"/>
          </w:tcPr>
          <w:p w:rsidR="00747C7B" w:rsidRPr="00AB51D4" w:rsidRDefault="00747C7B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прямого разбега </w:t>
            </w:r>
          </w:p>
        </w:tc>
        <w:tc>
          <w:tcPr>
            <w:tcW w:w="1967" w:type="dxa"/>
          </w:tcPr>
          <w:p w:rsidR="00747C7B" w:rsidRPr="00C11C62" w:rsidRDefault="00747C7B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1C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747C7B" w:rsidRPr="00DF3CE8" w:rsidRDefault="00C57D4D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CD4756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1268" w:type="dxa"/>
            <w:gridSpan w:val="5"/>
          </w:tcPr>
          <w:p w:rsidR="00747C7B" w:rsidRDefault="00747C7B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7C7B" w:rsidTr="006E2AD8">
        <w:tc>
          <w:tcPr>
            <w:tcW w:w="817" w:type="dxa"/>
          </w:tcPr>
          <w:p w:rsidR="00747C7B" w:rsidRPr="008320DF" w:rsidRDefault="00747C7B" w:rsidP="008320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0DF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4394" w:type="dxa"/>
          </w:tcPr>
          <w:p w:rsidR="00747C7B" w:rsidRPr="00AB51D4" w:rsidRDefault="00747C7B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 на результат</w:t>
            </w:r>
          </w:p>
        </w:tc>
        <w:tc>
          <w:tcPr>
            <w:tcW w:w="1967" w:type="dxa"/>
          </w:tcPr>
          <w:p w:rsidR="00747C7B" w:rsidRPr="00C11C62" w:rsidRDefault="00747C7B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1C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747C7B" w:rsidRPr="00DF3CE8" w:rsidRDefault="00C57D4D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CD4756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1268" w:type="dxa"/>
            <w:gridSpan w:val="5"/>
          </w:tcPr>
          <w:p w:rsidR="00747C7B" w:rsidRDefault="00747C7B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7C7B" w:rsidTr="006E2AD8">
        <w:tc>
          <w:tcPr>
            <w:tcW w:w="817" w:type="dxa"/>
          </w:tcPr>
          <w:p w:rsidR="00747C7B" w:rsidRPr="008320DF" w:rsidRDefault="00747C7B" w:rsidP="00AB51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0DF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4394" w:type="dxa"/>
          </w:tcPr>
          <w:p w:rsidR="00747C7B" w:rsidRPr="00AB51D4" w:rsidRDefault="00747C7B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>Прыжок в высоту спиной вперед</w:t>
            </w:r>
          </w:p>
        </w:tc>
        <w:tc>
          <w:tcPr>
            <w:tcW w:w="1967" w:type="dxa"/>
          </w:tcPr>
          <w:p w:rsidR="00747C7B" w:rsidRPr="00C11C62" w:rsidRDefault="00747C7B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1C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747C7B" w:rsidRPr="00DF3CE8" w:rsidRDefault="00C57D4D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CD4756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1268" w:type="dxa"/>
            <w:gridSpan w:val="5"/>
          </w:tcPr>
          <w:p w:rsidR="00747C7B" w:rsidRDefault="00747C7B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7C7B" w:rsidTr="006E2AD8">
        <w:tc>
          <w:tcPr>
            <w:tcW w:w="817" w:type="dxa"/>
          </w:tcPr>
          <w:p w:rsidR="00747C7B" w:rsidRPr="008320DF" w:rsidRDefault="00747C7B" w:rsidP="008320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0DF">
              <w:rPr>
                <w:rFonts w:ascii="Times New Roman" w:hAnsi="Times New Roman" w:cs="Times New Roman"/>
                <w:sz w:val="24"/>
              </w:rPr>
              <w:t>65</w:t>
            </w:r>
          </w:p>
          <w:p w:rsidR="00747C7B" w:rsidRPr="008320DF" w:rsidRDefault="00747C7B" w:rsidP="008320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747C7B" w:rsidRPr="00AB51D4" w:rsidRDefault="00747C7B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>Контрольный урок по прыжкам в высоту</w:t>
            </w:r>
          </w:p>
        </w:tc>
        <w:tc>
          <w:tcPr>
            <w:tcW w:w="1967" w:type="dxa"/>
          </w:tcPr>
          <w:p w:rsidR="00747C7B" w:rsidRPr="00C11C62" w:rsidRDefault="00AB51D4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747C7B" w:rsidRPr="00DF3CE8" w:rsidRDefault="00C57D4D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CD4756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1268" w:type="dxa"/>
            <w:gridSpan w:val="5"/>
          </w:tcPr>
          <w:p w:rsidR="00747C7B" w:rsidRDefault="00747C7B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7C7B" w:rsidTr="006E2AD8">
        <w:tc>
          <w:tcPr>
            <w:tcW w:w="817" w:type="dxa"/>
          </w:tcPr>
          <w:p w:rsidR="00747C7B" w:rsidRPr="008320DF" w:rsidRDefault="00AB51D4" w:rsidP="008320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0DF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4394" w:type="dxa"/>
          </w:tcPr>
          <w:p w:rsidR="00747C7B" w:rsidRPr="00AB51D4" w:rsidRDefault="00747C7B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парах</w:t>
            </w:r>
          </w:p>
        </w:tc>
        <w:tc>
          <w:tcPr>
            <w:tcW w:w="1967" w:type="dxa"/>
          </w:tcPr>
          <w:p w:rsidR="00747C7B" w:rsidRPr="00C11C62" w:rsidRDefault="00AB51D4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747C7B" w:rsidRDefault="00C57D4D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CD4756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1268" w:type="dxa"/>
            <w:gridSpan w:val="5"/>
          </w:tcPr>
          <w:p w:rsidR="00747C7B" w:rsidRDefault="00747C7B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1B99" w:rsidTr="006E2AD8">
        <w:tc>
          <w:tcPr>
            <w:tcW w:w="817" w:type="dxa"/>
          </w:tcPr>
          <w:p w:rsidR="00421B99" w:rsidRPr="008320DF" w:rsidRDefault="00421B99" w:rsidP="008320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0DF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4394" w:type="dxa"/>
          </w:tcPr>
          <w:p w:rsidR="00421B99" w:rsidRPr="00AB51D4" w:rsidRDefault="00421B99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парах</w:t>
            </w:r>
          </w:p>
        </w:tc>
        <w:tc>
          <w:tcPr>
            <w:tcW w:w="1967" w:type="dxa"/>
          </w:tcPr>
          <w:p w:rsidR="00421B99" w:rsidRDefault="00421B99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1B99" w:rsidRDefault="00C57D4D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CD4756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1268" w:type="dxa"/>
            <w:gridSpan w:val="5"/>
          </w:tcPr>
          <w:p w:rsidR="00421B99" w:rsidRDefault="00421B9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7C7B" w:rsidTr="006E2AD8">
        <w:tc>
          <w:tcPr>
            <w:tcW w:w="817" w:type="dxa"/>
          </w:tcPr>
          <w:p w:rsidR="00747C7B" w:rsidRPr="008320DF" w:rsidRDefault="00421B99" w:rsidP="00832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20DF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4394" w:type="dxa"/>
          </w:tcPr>
          <w:p w:rsidR="00747C7B" w:rsidRPr="00AB51D4" w:rsidRDefault="00747C7B" w:rsidP="00AB5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мяча в баскетбольное кольцо способом «снизу»</w:t>
            </w:r>
          </w:p>
        </w:tc>
        <w:tc>
          <w:tcPr>
            <w:tcW w:w="1967" w:type="dxa"/>
          </w:tcPr>
          <w:p w:rsidR="00747C7B" w:rsidRPr="00C11C62" w:rsidRDefault="00747C7B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1C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747C7B" w:rsidRPr="00DF3CE8" w:rsidRDefault="00C57D4D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CD4756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1268" w:type="dxa"/>
            <w:gridSpan w:val="5"/>
          </w:tcPr>
          <w:p w:rsidR="00747C7B" w:rsidRDefault="00747C7B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1B99" w:rsidTr="006E2AD8">
        <w:tc>
          <w:tcPr>
            <w:tcW w:w="817" w:type="dxa"/>
          </w:tcPr>
          <w:p w:rsidR="00421B99" w:rsidRPr="008320DF" w:rsidRDefault="00421B99" w:rsidP="00421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0DF">
              <w:rPr>
                <w:rFonts w:ascii="Times New Roman" w:hAnsi="Times New Roman" w:cs="Times New Roman"/>
                <w:sz w:val="24"/>
              </w:rPr>
              <w:t>69</w:t>
            </w:r>
          </w:p>
          <w:p w:rsidR="00421B99" w:rsidRPr="008320DF" w:rsidRDefault="00421B99" w:rsidP="00421B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421B99" w:rsidRPr="00AB51D4" w:rsidRDefault="00421B99" w:rsidP="00AB5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мяча в баскетбольное кольцо способом «сверху»</w:t>
            </w:r>
          </w:p>
        </w:tc>
        <w:tc>
          <w:tcPr>
            <w:tcW w:w="1967" w:type="dxa"/>
          </w:tcPr>
          <w:p w:rsidR="00421B99" w:rsidRPr="00C11C62" w:rsidRDefault="00421B99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1C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1B99" w:rsidRPr="00DF3CE8" w:rsidRDefault="00C57D4D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CD4756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1268" w:type="dxa"/>
            <w:gridSpan w:val="5"/>
          </w:tcPr>
          <w:p w:rsidR="00421B99" w:rsidRDefault="00421B9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1B99" w:rsidTr="006E2AD8">
        <w:tc>
          <w:tcPr>
            <w:tcW w:w="817" w:type="dxa"/>
          </w:tcPr>
          <w:p w:rsidR="00421B99" w:rsidRPr="008320DF" w:rsidRDefault="00421B99" w:rsidP="00421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0DF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4394" w:type="dxa"/>
          </w:tcPr>
          <w:p w:rsidR="00421B99" w:rsidRPr="00AB51D4" w:rsidRDefault="00421B99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и броски в баскетбольное </w:t>
            </w:r>
            <w:r w:rsidRPr="00AB5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кольцо</w:t>
            </w:r>
          </w:p>
        </w:tc>
        <w:tc>
          <w:tcPr>
            <w:tcW w:w="1967" w:type="dxa"/>
          </w:tcPr>
          <w:p w:rsidR="00421B99" w:rsidRPr="00C11C62" w:rsidRDefault="00421B99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125" w:type="dxa"/>
          </w:tcPr>
          <w:p w:rsidR="00421B99" w:rsidRPr="00DF3CE8" w:rsidRDefault="00C57D4D" w:rsidP="00A45E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02.03</w:t>
            </w:r>
          </w:p>
        </w:tc>
        <w:tc>
          <w:tcPr>
            <w:tcW w:w="1268" w:type="dxa"/>
            <w:gridSpan w:val="5"/>
          </w:tcPr>
          <w:p w:rsidR="00421B99" w:rsidRDefault="00421B9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1B99" w:rsidTr="006E2AD8">
        <w:tc>
          <w:tcPr>
            <w:tcW w:w="817" w:type="dxa"/>
          </w:tcPr>
          <w:p w:rsidR="00421B99" w:rsidRPr="008320DF" w:rsidRDefault="00421B99" w:rsidP="00421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0DF">
              <w:rPr>
                <w:rFonts w:ascii="Times New Roman" w:hAnsi="Times New Roman" w:cs="Times New Roman"/>
                <w:sz w:val="24"/>
              </w:rPr>
              <w:lastRenderedPageBreak/>
              <w:t>71</w:t>
            </w:r>
          </w:p>
        </w:tc>
        <w:tc>
          <w:tcPr>
            <w:tcW w:w="4394" w:type="dxa"/>
          </w:tcPr>
          <w:p w:rsidR="00421B99" w:rsidRPr="00AB51D4" w:rsidRDefault="00421B99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>Эстафеты с мячом</w:t>
            </w:r>
          </w:p>
        </w:tc>
        <w:tc>
          <w:tcPr>
            <w:tcW w:w="1967" w:type="dxa"/>
          </w:tcPr>
          <w:p w:rsidR="00421B99" w:rsidRPr="00C11C62" w:rsidRDefault="00421B99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1B99" w:rsidRDefault="00C57D4D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 w:rsidR="00CD4756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1268" w:type="dxa"/>
            <w:gridSpan w:val="5"/>
          </w:tcPr>
          <w:p w:rsidR="00421B99" w:rsidRDefault="00421B9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1B99" w:rsidTr="006E2AD8">
        <w:tc>
          <w:tcPr>
            <w:tcW w:w="817" w:type="dxa"/>
          </w:tcPr>
          <w:p w:rsidR="00421B99" w:rsidRPr="000C675A" w:rsidRDefault="00421B99" w:rsidP="00421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675A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4394" w:type="dxa"/>
          </w:tcPr>
          <w:p w:rsidR="00421B99" w:rsidRPr="00AB51D4" w:rsidRDefault="00421B99" w:rsidP="00AB5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и подвижные игры с мячом</w:t>
            </w:r>
          </w:p>
        </w:tc>
        <w:tc>
          <w:tcPr>
            <w:tcW w:w="1967" w:type="dxa"/>
          </w:tcPr>
          <w:p w:rsidR="00421B99" w:rsidRPr="00C11C62" w:rsidRDefault="00421B99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1C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1B99" w:rsidRPr="005D2F7E" w:rsidRDefault="00C57D4D" w:rsidP="00CD47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="00CD4756" w:rsidRPr="005D2F7E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1268" w:type="dxa"/>
            <w:gridSpan w:val="5"/>
          </w:tcPr>
          <w:p w:rsidR="00421B99" w:rsidRDefault="00421B9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1B99" w:rsidTr="006E2AD8">
        <w:tc>
          <w:tcPr>
            <w:tcW w:w="817" w:type="dxa"/>
          </w:tcPr>
          <w:p w:rsidR="00421B99" w:rsidRDefault="00421B99" w:rsidP="00421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675A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4394" w:type="dxa"/>
          </w:tcPr>
          <w:p w:rsidR="00421B99" w:rsidRPr="00AB51D4" w:rsidRDefault="00421B99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967" w:type="dxa"/>
          </w:tcPr>
          <w:p w:rsidR="00421B99" w:rsidRPr="00C11C62" w:rsidRDefault="00421B99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1C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1B99" w:rsidRPr="005D2F7E" w:rsidRDefault="00C57D4D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CD4756" w:rsidRPr="005D2F7E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1268" w:type="dxa"/>
            <w:gridSpan w:val="5"/>
          </w:tcPr>
          <w:p w:rsidR="00421B99" w:rsidRDefault="00421B9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1B99" w:rsidTr="00686384">
        <w:trPr>
          <w:trHeight w:val="273"/>
        </w:trPr>
        <w:tc>
          <w:tcPr>
            <w:tcW w:w="817" w:type="dxa"/>
          </w:tcPr>
          <w:p w:rsidR="00421B99" w:rsidRPr="000C675A" w:rsidRDefault="00421B99" w:rsidP="00421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675A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4394" w:type="dxa"/>
          </w:tcPr>
          <w:p w:rsidR="00421B99" w:rsidRPr="00AB51D4" w:rsidRDefault="00421B99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67" w:type="dxa"/>
          </w:tcPr>
          <w:p w:rsidR="00421B99" w:rsidRDefault="00421B99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1B99" w:rsidRPr="00DF3CE8" w:rsidRDefault="00C57D4D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CD4756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1268" w:type="dxa"/>
            <w:gridSpan w:val="5"/>
          </w:tcPr>
          <w:p w:rsidR="00421B99" w:rsidRDefault="00421B9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1B99" w:rsidTr="00686384">
        <w:trPr>
          <w:trHeight w:val="351"/>
        </w:trPr>
        <w:tc>
          <w:tcPr>
            <w:tcW w:w="817" w:type="dxa"/>
          </w:tcPr>
          <w:p w:rsidR="00421B99" w:rsidRPr="000C675A" w:rsidRDefault="00421B99" w:rsidP="000C6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4394" w:type="dxa"/>
          </w:tcPr>
          <w:p w:rsidR="00421B99" w:rsidRPr="00AB51D4" w:rsidRDefault="00421B99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>Броски мяча через волейбольную сетку</w:t>
            </w:r>
          </w:p>
        </w:tc>
        <w:tc>
          <w:tcPr>
            <w:tcW w:w="1967" w:type="dxa"/>
          </w:tcPr>
          <w:p w:rsidR="00421B99" w:rsidRDefault="00421B99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1B99" w:rsidRDefault="00C57D4D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CD4756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1268" w:type="dxa"/>
            <w:gridSpan w:val="5"/>
          </w:tcPr>
          <w:p w:rsidR="00421B99" w:rsidRDefault="00421B9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1B99" w:rsidTr="006E2AD8">
        <w:tc>
          <w:tcPr>
            <w:tcW w:w="817" w:type="dxa"/>
          </w:tcPr>
          <w:p w:rsidR="00421B99" w:rsidRPr="000C675A" w:rsidRDefault="00421B99" w:rsidP="00421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4394" w:type="dxa"/>
          </w:tcPr>
          <w:p w:rsidR="00421B99" w:rsidRPr="00AB51D4" w:rsidRDefault="00421B99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>Броски мяча через волейбольную сетку с дальних дистанций</w:t>
            </w:r>
          </w:p>
        </w:tc>
        <w:tc>
          <w:tcPr>
            <w:tcW w:w="1967" w:type="dxa"/>
          </w:tcPr>
          <w:p w:rsidR="00421B99" w:rsidRPr="00C11C62" w:rsidRDefault="00421B99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1C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1B99" w:rsidRPr="00DF3CE8" w:rsidRDefault="00C57D4D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CD4756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1268" w:type="dxa"/>
            <w:gridSpan w:val="5"/>
          </w:tcPr>
          <w:p w:rsidR="00421B99" w:rsidRDefault="00421B9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1B99" w:rsidTr="006E2AD8">
        <w:tc>
          <w:tcPr>
            <w:tcW w:w="817" w:type="dxa"/>
          </w:tcPr>
          <w:p w:rsidR="00421B99" w:rsidRPr="000C675A" w:rsidRDefault="00421B99" w:rsidP="00421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4394" w:type="dxa"/>
          </w:tcPr>
          <w:p w:rsidR="00421B99" w:rsidRPr="00AB51D4" w:rsidRDefault="00640E03" w:rsidP="00AB5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>Контрольный урок по броскам мяча через волейбольную сетку</w:t>
            </w:r>
          </w:p>
        </w:tc>
        <w:tc>
          <w:tcPr>
            <w:tcW w:w="1967" w:type="dxa"/>
          </w:tcPr>
          <w:p w:rsidR="00421B99" w:rsidRPr="00C11C62" w:rsidRDefault="00421B99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1C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1B99" w:rsidRPr="00DF3CE8" w:rsidRDefault="00C57D4D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CD4756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1268" w:type="dxa"/>
            <w:gridSpan w:val="5"/>
          </w:tcPr>
          <w:p w:rsidR="00421B99" w:rsidRDefault="00421B9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40E03" w:rsidTr="006E2AD8">
        <w:tc>
          <w:tcPr>
            <w:tcW w:w="817" w:type="dxa"/>
          </w:tcPr>
          <w:p w:rsidR="00640E03" w:rsidRDefault="00640E03" w:rsidP="00421B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640E03" w:rsidRPr="00AB51D4" w:rsidRDefault="00640E03" w:rsidP="0064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E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967" w:type="dxa"/>
          </w:tcPr>
          <w:p w:rsidR="00640E03" w:rsidRPr="00C11C62" w:rsidRDefault="00640E03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5" w:type="dxa"/>
          </w:tcPr>
          <w:p w:rsidR="00640E03" w:rsidRDefault="00640E03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  <w:gridSpan w:val="5"/>
          </w:tcPr>
          <w:p w:rsidR="00640E03" w:rsidRDefault="00640E03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1B99" w:rsidTr="006E2AD8">
        <w:tc>
          <w:tcPr>
            <w:tcW w:w="817" w:type="dxa"/>
          </w:tcPr>
          <w:p w:rsidR="00421B99" w:rsidRPr="000C675A" w:rsidRDefault="00421B99" w:rsidP="00421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4394" w:type="dxa"/>
          </w:tcPr>
          <w:p w:rsidR="00421B99" w:rsidRPr="00AB51D4" w:rsidRDefault="00640E03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«Вышибалы через сетку»</w:t>
            </w:r>
          </w:p>
        </w:tc>
        <w:tc>
          <w:tcPr>
            <w:tcW w:w="1967" w:type="dxa"/>
          </w:tcPr>
          <w:p w:rsidR="00421B99" w:rsidRPr="00C11C62" w:rsidRDefault="00421B99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1B99" w:rsidRPr="00DF3CE8" w:rsidRDefault="00C57D4D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683FBF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1268" w:type="dxa"/>
            <w:gridSpan w:val="5"/>
          </w:tcPr>
          <w:p w:rsidR="00421B99" w:rsidRDefault="00421B9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1B99" w:rsidTr="006E2AD8">
        <w:tc>
          <w:tcPr>
            <w:tcW w:w="817" w:type="dxa"/>
          </w:tcPr>
          <w:p w:rsidR="00421B99" w:rsidRPr="000C675A" w:rsidRDefault="00421B99" w:rsidP="00421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4394" w:type="dxa"/>
          </w:tcPr>
          <w:p w:rsidR="00421B99" w:rsidRPr="00AB51D4" w:rsidRDefault="00421B99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от груди и способом «снизу»</w:t>
            </w:r>
          </w:p>
        </w:tc>
        <w:tc>
          <w:tcPr>
            <w:tcW w:w="1967" w:type="dxa"/>
          </w:tcPr>
          <w:p w:rsidR="00421B99" w:rsidRPr="00C11C62" w:rsidRDefault="00421B99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1B99" w:rsidRDefault="00C57D4D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</w:t>
            </w:r>
          </w:p>
        </w:tc>
        <w:tc>
          <w:tcPr>
            <w:tcW w:w="1268" w:type="dxa"/>
            <w:gridSpan w:val="5"/>
          </w:tcPr>
          <w:p w:rsidR="00421B99" w:rsidRDefault="00421B9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1B99" w:rsidTr="006E2AD8">
        <w:tc>
          <w:tcPr>
            <w:tcW w:w="817" w:type="dxa"/>
          </w:tcPr>
          <w:p w:rsidR="00421B99" w:rsidRPr="000C675A" w:rsidRDefault="00421B99" w:rsidP="00421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4394" w:type="dxa"/>
          </w:tcPr>
          <w:p w:rsidR="00421B99" w:rsidRPr="00AB51D4" w:rsidRDefault="00421B99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из-за головы на дальность</w:t>
            </w:r>
          </w:p>
        </w:tc>
        <w:tc>
          <w:tcPr>
            <w:tcW w:w="1967" w:type="dxa"/>
          </w:tcPr>
          <w:p w:rsidR="00421B99" w:rsidRPr="00C11C62" w:rsidRDefault="00421B99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1C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1B99" w:rsidRPr="00DF3CE8" w:rsidRDefault="00CD4756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C57D4D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268" w:type="dxa"/>
            <w:gridSpan w:val="5"/>
          </w:tcPr>
          <w:p w:rsidR="00421B99" w:rsidRDefault="00421B9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1B99" w:rsidTr="006E2AD8">
        <w:tc>
          <w:tcPr>
            <w:tcW w:w="817" w:type="dxa"/>
          </w:tcPr>
          <w:p w:rsidR="00421B99" w:rsidRPr="000C675A" w:rsidRDefault="00421B99" w:rsidP="00421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4394" w:type="dxa"/>
          </w:tcPr>
          <w:p w:rsidR="00421B99" w:rsidRPr="00AB51D4" w:rsidRDefault="00421B99" w:rsidP="00AB5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виса на время</w:t>
            </w:r>
          </w:p>
        </w:tc>
        <w:tc>
          <w:tcPr>
            <w:tcW w:w="1967" w:type="dxa"/>
          </w:tcPr>
          <w:p w:rsidR="00421B99" w:rsidRPr="00C11C62" w:rsidRDefault="00421B99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1C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1B99" w:rsidRPr="00DF3CE8" w:rsidRDefault="00C57D4D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CD4756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268" w:type="dxa"/>
            <w:gridSpan w:val="5"/>
          </w:tcPr>
          <w:p w:rsidR="00421B99" w:rsidRDefault="00421B9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1B99" w:rsidTr="006E2AD8">
        <w:tc>
          <w:tcPr>
            <w:tcW w:w="817" w:type="dxa"/>
          </w:tcPr>
          <w:p w:rsidR="00421B99" w:rsidRPr="000C675A" w:rsidRDefault="00421B99" w:rsidP="00421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4394" w:type="dxa"/>
          </w:tcPr>
          <w:p w:rsidR="00421B99" w:rsidRPr="00AB51D4" w:rsidRDefault="00421B99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>Тестирование наклона вперед из положения стоя</w:t>
            </w:r>
          </w:p>
        </w:tc>
        <w:tc>
          <w:tcPr>
            <w:tcW w:w="1967" w:type="dxa"/>
          </w:tcPr>
          <w:p w:rsidR="00421B99" w:rsidRPr="00C11C62" w:rsidRDefault="00421B99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1B99" w:rsidRPr="002121DA" w:rsidRDefault="00C57D4D" w:rsidP="0021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CD4756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268" w:type="dxa"/>
            <w:gridSpan w:val="5"/>
          </w:tcPr>
          <w:p w:rsidR="00421B99" w:rsidRDefault="00421B9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1B99" w:rsidTr="006E2AD8">
        <w:tc>
          <w:tcPr>
            <w:tcW w:w="817" w:type="dxa"/>
          </w:tcPr>
          <w:p w:rsidR="00421B99" w:rsidRPr="000C675A" w:rsidRDefault="00421B99" w:rsidP="00421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4394" w:type="dxa"/>
          </w:tcPr>
          <w:p w:rsidR="00421B99" w:rsidRPr="00AB51D4" w:rsidRDefault="00421B99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места</w:t>
            </w:r>
          </w:p>
        </w:tc>
        <w:tc>
          <w:tcPr>
            <w:tcW w:w="1967" w:type="dxa"/>
          </w:tcPr>
          <w:p w:rsidR="00421B99" w:rsidRPr="00C11C62" w:rsidRDefault="00421B99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1B99" w:rsidRDefault="00C57D4D" w:rsidP="0021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CD4756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268" w:type="dxa"/>
            <w:gridSpan w:val="5"/>
          </w:tcPr>
          <w:p w:rsidR="00421B99" w:rsidRDefault="00421B9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1B99" w:rsidTr="006E2AD8">
        <w:tc>
          <w:tcPr>
            <w:tcW w:w="817" w:type="dxa"/>
          </w:tcPr>
          <w:p w:rsidR="00421B99" w:rsidRPr="000C675A" w:rsidRDefault="00421B99" w:rsidP="00421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4394" w:type="dxa"/>
          </w:tcPr>
          <w:p w:rsidR="00421B99" w:rsidRPr="00AB51D4" w:rsidRDefault="00421B99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1D4">
              <w:rPr>
                <w:rFonts w:ascii="Times New Roman" w:hAnsi="Times New Roman" w:cs="Times New Roman"/>
                <w:sz w:val="24"/>
                <w:szCs w:val="24"/>
              </w:rPr>
              <w:t>Тестирование подтягивания на низкой перекладине из виса лежа согнувшись</w:t>
            </w:r>
            <w:proofErr w:type="gramEnd"/>
          </w:p>
        </w:tc>
        <w:tc>
          <w:tcPr>
            <w:tcW w:w="1967" w:type="dxa"/>
          </w:tcPr>
          <w:p w:rsidR="00421B99" w:rsidRPr="00C11C62" w:rsidRDefault="00421B99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1B99" w:rsidRPr="002121DA" w:rsidRDefault="00C57D4D" w:rsidP="0021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CD4756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268" w:type="dxa"/>
            <w:gridSpan w:val="5"/>
          </w:tcPr>
          <w:p w:rsidR="00421B99" w:rsidRDefault="00421B9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1B99" w:rsidTr="006E2AD8">
        <w:tc>
          <w:tcPr>
            <w:tcW w:w="817" w:type="dxa"/>
          </w:tcPr>
          <w:p w:rsidR="00421B99" w:rsidRPr="000C675A" w:rsidRDefault="00421B99" w:rsidP="00421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4394" w:type="dxa"/>
          </w:tcPr>
          <w:p w:rsidR="00421B99" w:rsidRPr="00AB51D4" w:rsidRDefault="00421B99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подъема туловища из </w:t>
            </w:r>
            <w:proofErr w:type="gramStart"/>
            <w:r w:rsidRPr="00AB51D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AB51D4">
              <w:rPr>
                <w:rFonts w:ascii="Times New Roman" w:hAnsi="Times New Roman" w:cs="Times New Roman"/>
                <w:sz w:val="24"/>
                <w:szCs w:val="24"/>
              </w:rPr>
              <w:t xml:space="preserve"> лежа за 30с</w:t>
            </w:r>
          </w:p>
        </w:tc>
        <w:tc>
          <w:tcPr>
            <w:tcW w:w="1967" w:type="dxa"/>
          </w:tcPr>
          <w:p w:rsidR="00421B99" w:rsidRPr="00C11C62" w:rsidRDefault="00421B99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1B99" w:rsidRDefault="00C57D4D" w:rsidP="0021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CD4756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268" w:type="dxa"/>
            <w:gridSpan w:val="5"/>
          </w:tcPr>
          <w:p w:rsidR="00421B99" w:rsidRDefault="00421B9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1B99" w:rsidTr="006E2AD8">
        <w:tc>
          <w:tcPr>
            <w:tcW w:w="817" w:type="dxa"/>
          </w:tcPr>
          <w:p w:rsidR="00421B99" w:rsidRPr="000C675A" w:rsidRDefault="00421B99" w:rsidP="00421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4394" w:type="dxa"/>
          </w:tcPr>
          <w:p w:rsidR="00421B99" w:rsidRPr="00AB51D4" w:rsidRDefault="00421B99" w:rsidP="00AB5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метания на точность (разные предметы)</w:t>
            </w:r>
          </w:p>
        </w:tc>
        <w:tc>
          <w:tcPr>
            <w:tcW w:w="1967" w:type="dxa"/>
          </w:tcPr>
          <w:p w:rsidR="00421B99" w:rsidRPr="00C11C62" w:rsidRDefault="00421B99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1B99" w:rsidRPr="002121DA" w:rsidRDefault="00C57D4D" w:rsidP="0021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CD4756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268" w:type="dxa"/>
            <w:gridSpan w:val="5"/>
          </w:tcPr>
          <w:p w:rsidR="00421B99" w:rsidRDefault="00421B9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1B99" w:rsidTr="006E2AD8">
        <w:tc>
          <w:tcPr>
            <w:tcW w:w="817" w:type="dxa"/>
          </w:tcPr>
          <w:p w:rsidR="00421B99" w:rsidRPr="000C675A" w:rsidRDefault="00421B99" w:rsidP="00421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4394" w:type="dxa"/>
          </w:tcPr>
          <w:p w:rsidR="00421B99" w:rsidRPr="00AB51D4" w:rsidRDefault="00421B99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малого мяча на точность</w:t>
            </w:r>
          </w:p>
        </w:tc>
        <w:tc>
          <w:tcPr>
            <w:tcW w:w="1967" w:type="dxa"/>
          </w:tcPr>
          <w:p w:rsidR="00421B99" w:rsidRPr="00C11C62" w:rsidRDefault="00421B99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1B99" w:rsidRDefault="00C57D4D" w:rsidP="0021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683FBF">
              <w:rPr>
                <w:rFonts w:ascii="Times New Roman" w:hAnsi="Times New Roman" w:cs="Times New Roman"/>
                <w:sz w:val="24"/>
              </w:rPr>
              <w:t>.</w:t>
            </w:r>
            <w:r w:rsidR="00CD4756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268" w:type="dxa"/>
            <w:gridSpan w:val="5"/>
          </w:tcPr>
          <w:p w:rsidR="00421B99" w:rsidRDefault="00421B9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1B99" w:rsidTr="006E2AD8">
        <w:tc>
          <w:tcPr>
            <w:tcW w:w="817" w:type="dxa"/>
          </w:tcPr>
          <w:p w:rsidR="00421B99" w:rsidRPr="000C675A" w:rsidRDefault="00421B99" w:rsidP="00421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4394" w:type="dxa"/>
          </w:tcPr>
          <w:p w:rsidR="00421B99" w:rsidRPr="00AB51D4" w:rsidRDefault="00421B99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>Подвижные игры для зала</w:t>
            </w:r>
          </w:p>
        </w:tc>
        <w:tc>
          <w:tcPr>
            <w:tcW w:w="1967" w:type="dxa"/>
          </w:tcPr>
          <w:p w:rsidR="00421B99" w:rsidRPr="00C11C62" w:rsidRDefault="00421B99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1B99" w:rsidRPr="002121DA" w:rsidRDefault="00C57D4D" w:rsidP="006863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CD4756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268" w:type="dxa"/>
            <w:gridSpan w:val="5"/>
          </w:tcPr>
          <w:p w:rsidR="00421B99" w:rsidRDefault="00421B9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1B99" w:rsidTr="006E2AD8">
        <w:tc>
          <w:tcPr>
            <w:tcW w:w="817" w:type="dxa"/>
          </w:tcPr>
          <w:p w:rsidR="00421B99" w:rsidRPr="000C675A" w:rsidRDefault="00421B99" w:rsidP="00421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4394" w:type="dxa"/>
          </w:tcPr>
          <w:p w:rsidR="00421B99" w:rsidRPr="00AB51D4" w:rsidRDefault="00421B99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1967" w:type="dxa"/>
          </w:tcPr>
          <w:p w:rsidR="00421B99" w:rsidRPr="00C11C62" w:rsidRDefault="00421B99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1B99" w:rsidRDefault="00C57D4D" w:rsidP="0021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683FBF">
              <w:rPr>
                <w:rFonts w:ascii="Times New Roman" w:hAnsi="Times New Roman" w:cs="Times New Roman"/>
                <w:sz w:val="24"/>
              </w:rPr>
              <w:t>.</w:t>
            </w:r>
            <w:r w:rsidR="00CD4756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268" w:type="dxa"/>
            <w:gridSpan w:val="5"/>
          </w:tcPr>
          <w:p w:rsidR="00421B99" w:rsidRDefault="00421B9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1B99" w:rsidTr="006E2AD8">
        <w:tc>
          <w:tcPr>
            <w:tcW w:w="817" w:type="dxa"/>
          </w:tcPr>
          <w:p w:rsidR="00421B99" w:rsidRPr="000C675A" w:rsidRDefault="00421B99" w:rsidP="00421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4394" w:type="dxa"/>
          </w:tcPr>
          <w:p w:rsidR="00421B99" w:rsidRPr="00AB51D4" w:rsidRDefault="00421B99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>Тестирование  бега на 30м с высокого старта</w:t>
            </w:r>
          </w:p>
        </w:tc>
        <w:tc>
          <w:tcPr>
            <w:tcW w:w="1967" w:type="dxa"/>
          </w:tcPr>
          <w:p w:rsidR="00421B99" w:rsidRPr="00C11C62" w:rsidRDefault="00421B99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1B99" w:rsidRPr="002121DA" w:rsidRDefault="00C57D4D" w:rsidP="0021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CD4756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268" w:type="dxa"/>
            <w:gridSpan w:val="5"/>
          </w:tcPr>
          <w:p w:rsidR="00421B99" w:rsidRDefault="00421B9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1B99" w:rsidTr="006E2AD8">
        <w:tc>
          <w:tcPr>
            <w:tcW w:w="817" w:type="dxa"/>
          </w:tcPr>
          <w:p w:rsidR="00421B99" w:rsidRDefault="00421B99" w:rsidP="00421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  <w:p w:rsidR="00683FBF" w:rsidRPr="000C675A" w:rsidRDefault="00683FBF" w:rsidP="00421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4394" w:type="dxa"/>
          </w:tcPr>
          <w:p w:rsidR="00421B99" w:rsidRPr="00AB51D4" w:rsidRDefault="00421B99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>Тестирование челночного бега 3*10м</w:t>
            </w:r>
          </w:p>
        </w:tc>
        <w:tc>
          <w:tcPr>
            <w:tcW w:w="1967" w:type="dxa"/>
          </w:tcPr>
          <w:p w:rsidR="00421B99" w:rsidRPr="00C11C62" w:rsidRDefault="00421B99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1B99" w:rsidRDefault="00C57D4D" w:rsidP="0021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CD4756">
              <w:rPr>
                <w:rFonts w:ascii="Times New Roman" w:hAnsi="Times New Roman" w:cs="Times New Roman"/>
                <w:sz w:val="24"/>
              </w:rPr>
              <w:t>.04</w:t>
            </w:r>
          </w:p>
          <w:p w:rsidR="00683FBF" w:rsidRDefault="00C57D4D" w:rsidP="0021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04.05</w:t>
            </w:r>
          </w:p>
        </w:tc>
        <w:tc>
          <w:tcPr>
            <w:tcW w:w="1268" w:type="dxa"/>
            <w:gridSpan w:val="5"/>
          </w:tcPr>
          <w:p w:rsidR="00421B99" w:rsidRDefault="00421B9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1B99" w:rsidTr="006E2AD8">
        <w:tc>
          <w:tcPr>
            <w:tcW w:w="817" w:type="dxa"/>
          </w:tcPr>
          <w:p w:rsidR="00421B99" w:rsidRPr="000C675A" w:rsidRDefault="00683FBF" w:rsidP="00421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4394" w:type="dxa"/>
          </w:tcPr>
          <w:p w:rsidR="00421B99" w:rsidRPr="00AB51D4" w:rsidRDefault="00421B99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>Тестирование метание мешочка (мяча) на дальность</w:t>
            </w:r>
          </w:p>
        </w:tc>
        <w:tc>
          <w:tcPr>
            <w:tcW w:w="1967" w:type="dxa"/>
          </w:tcPr>
          <w:p w:rsidR="00421B99" w:rsidRPr="00C11C62" w:rsidRDefault="00421B99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1C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1B99" w:rsidRPr="002121DA" w:rsidRDefault="00C57D4D" w:rsidP="0021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CD4756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268" w:type="dxa"/>
            <w:gridSpan w:val="5"/>
          </w:tcPr>
          <w:p w:rsidR="00421B99" w:rsidRDefault="00421B9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1B99" w:rsidTr="006E2AD8">
        <w:tc>
          <w:tcPr>
            <w:tcW w:w="817" w:type="dxa"/>
          </w:tcPr>
          <w:p w:rsidR="00421B99" w:rsidRPr="000C675A" w:rsidRDefault="00683FBF" w:rsidP="00421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4394" w:type="dxa"/>
          </w:tcPr>
          <w:p w:rsidR="00421B99" w:rsidRPr="00AB51D4" w:rsidRDefault="00421B99" w:rsidP="00AB5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«Хвостики»</w:t>
            </w:r>
          </w:p>
        </w:tc>
        <w:tc>
          <w:tcPr>
            <w:tcW w:w="1967" w:type="dxa"/>
          </w:tcPr>
          <w:p w:rsidR="00421B99" w:rsidRPr="00C11C62" w:rsidRDefault="00421B99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1C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1B99" w:rsidRPr="002121DA" w:rsidRDefault="00C57D4D" w:rsidP="0021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CD4756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268" w:type="dxa"/>
            <w:gridSpan w:val="5"/>
          </w:tcPr>
          <w:p w:rsidR="00421B99" w:rsidRDefault="00421B9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1B99" w:rsidTr="006E2AD8">
        <w:tc>
          <w:tcPr>
            <w:tcW w:w="817" w:type="dxa"/>
          </w:tcPr>
          <w:p w:rsidR="00421B99" w:rsidRPr="000C675A" w:rsidRDefault="00683FBF" w:rsidP="00421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4394" w:type="dxa"/>
          </w:tcPr>
          <w:p w:rsidR="00421B99" w:rsidRPr="00AB51D4" w:rsidRDefault="00421B99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ная игра «Воробьи </w:t>
            </w:r>
            <w:proofErr w:type="gramStart"/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–в</w:t>
            </w:r>
            <w:proofErr w:type="gramEnd"/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ороны»</w:t>
            </w:r>
          </w:p>
        </w:tc>
        <w:tc>
          <w:tcPr>
            <w:tcW w:w="1967" w:type="dxa"/>
          </w:tcPr>
          <w:p w:rsidR="00421B99" w:rsidRPr="00C11C62" w:rsidRDefault="00421B99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1C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1B99" w:rsidRPr="002121DA" w:rsidRDefault="00C57D4D" w:rsidP="0021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CD4756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268" w:type="dxa"/>
            <w:gridSpan w:val="5"/>
          </w:tcPr>
          <w:p w:rsidR="00421B99" w:rsidRDefault="00421B9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1B99" w:rsidTr="006E2AD8">
        <w:tc>
          <w:tcPr>
            <w:tcW w:w="817" w:type="dxa"/>
          </w:tcPr>
          <w:p w:rsidR="00421B99" w:rsidRPr="000C675A" w:rsidRDefault="00683FBF" w:rsidP="00421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4394" w:type="dxa"/>
          </w:tcPr>
          <w:p w:rsidR="00421B99" w:rsidRPr="00AB51D4" w:rsidRDefault="00421B99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sz w:val="24"/>
                <w:szCs w:val="24"/>
              </w:rPr>
              <w:t>Бег на 1000м</w:t>
            </w:r>
          </w:p>
        </w:tc>
        <w:tc>
          <w:tcPr>
            <w:tcW w:w="1967" w:type="dxa"/>
          </w:tcPr>
          <w:p w:rsidR="00421B99" w:rsidRPr="00C11C62" w:rsidRDefault="00421B99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1C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1B99" w:rsidRPr="002121DA" w:rsidRDefault="00C57D4D" w:rsidP="0021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CD4756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268" w:type="dxa"/>
            <w:gridSpan w:val="5"/>
          </w:tcPr>
          <w:p w:rsidR="00421B99" w:rsidRDefault="00421B9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1B99" w:rsidTr="006E2AD8">
        <w:tc>
          <w:tcPr>
            <w:tcW w:w="817" w:type="dxa"/>
          </w:tcPr>
          <w:p w:rsidR="00421B99" w:rsidRDefault="00683FBF" w:rsidP="00421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  <w:p w:rsidR="00CD4756" w:rsidRPr="000C675A" w:rsidRDefault="00683FBF" w:rsidP="00421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4394" w:type="dxa"/>
          </w:tcPr>
          <w:p w:rsidR="00421B99" w:rsidRPr="00AB51D4" w:rsidRDefault="00421B99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игры с мячом</w:t>
            </w:r>
          </w:p>
        </w:tc>
        <w:tc>
          <w:tcPr>
            <w:tcW w:w="1967" w:type="dxa"/>
          </w:tcPr>
          <w:p w:rsidR="00421B99" w:rsidRPr="00C11C62" w:rsidRDefault="00CD4756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25" w:type="dxa"/>
          </w:tcPr>
          <w:p w:rsidR="00421B99" w:rsidRDefault="00C57D4D" w:rsidP="0021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CD4756">
              <w:rPr>
                <w:rFonts w:ascii="Times New Roman" w:hAnsi="Times New Roman" w:cs="Times New Roman"/>
                <w:sz w:val="24"/>
              </w:rPr>
              <w:t>.05</w:t>
            </w:r>
          </w:p>
          <w:p w:rsidR="00CD4756" w:rsidRDefault="00C57D4D" w:rsidP="0021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CD4756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268" w:type="dxa"/>
            <w:gridSpan w:val="5"/>
          </w:tcPr>
          <w:p w:rsidR="00421B99" w:rsidRDefault="00421B9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1B99" w:rsidTr="006E2AD8">
        <w:tc>
          <w:tcPr>
            <w:tcW w:w="817" w:type="dxa"/>
          </w:tcPr>
          <w:p w:rsidR="00421B99" w:rsidRDefault="00683FBF" w:rsidP="000C6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  <w:p w:rsidR="00CD4756" w:rsidRPr="000C675A" w:rsidRDefault="00683FBF" w:rsidP="000C6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4394" w:type="dxa"/>
          </w:tcPr>
          <w:p w:rsidR="00421B99" w:rsidRPr="00AB51D4" w:rsidRDefault="00421B99" w:rsidP="00AB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 w:rsidRPr="00AB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1967" w:type="dxa"/>
          </w:tcPr>
          <w:p w:rsidR="00421B99" w:rsidRPr="00C11C62" w:rsidRDefault="00CD4756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25" w:type="dxa"/>
          </w:tcPr>
          <w:p w:rsidR="00CD4756" w:rsidRDefault="00C57D4D" w:rsidP="00CD47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23</w:t>
            </w:r>
            <w:r w:rsidR="00CD4756">
              <w:rPr>
                <w:rFonts w:ascii="Times New Roman" w:hAnsi="Times New Roman" w:cs="Times New Roman"/>
                <w:sz w:val="24"/>
              </w:rPr>
              <w:t>.05</w:t>
            </w:r>
          </w:p>
          <w:p w:rsidR="00CD4756" w:rsidRDefault="00C57D4D" w:rsidP="0021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CD4756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268" w:type="dxa"/>
            <w:gridSpan w:val="5"/>
          </w:tcPr>
          <w:p w:rsidR="00421B99" w:rsidRDefault="00421B9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70402" w:rsidRPr="005D2F7E" w:rsidRDefault="00686384" w:rsidP="005D2F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rPr>
          <w:rFonts w:ascii="Times New Roman" w:hAnsi="Times New Roman" w:cs="Times New Roman"/>
          <w:bCs/>
          <w:sz w:val="20"/>
        </w:rPr>
      </w:pPr>
      <w:r w:rsidRPr="005D2F7E">
        <w:rPr>
          <w:rFonts w:ascii="Times New Roman" w:hAnsi="Times New Roman" w:cs="Times New Roman"/>
          <w:bCs/>
          <w:sz w:val="10"/>
        </w:rPr>
        <w:t xml:space="preserve">                     </w:t>
      </w:r>
      <w:r w:rsidR="005D2F7E">
        <w:rPr>
          <w:rFonts w:ascii="Times New Roman" w:hAnsi="Times New Roman" w:cs="Times New Roman"/>
          <w:bCs/>
          <w:sz w:val="10"/>
        </w:rPr>
        <w:t xml:space="preserve">     </w:t>
      </w:r>
      <w:r w:rsidR="00870402" w:rsidRPr="005D2F7E">
        <w:rPr>
          <w:rFonts w:ascii="Times New Roman" w:hAnsi="Times New Roman" w:cs="Times New Roman"/>
          <w:bCs/>
          <w:sz w:val="20"/>
        </w:rPr>
        <w:t>СОГЛАСОВАНО</w:t>
      </w:r>
    </w:p>
    <w:p w:rsidR="00870402" w:rsidRPr="005D2F7E" w:rsidRDefault="00870402" w:rsidP="005D2F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4" w:firstLine="720"/>
        <w:contextualSpacing/>
        <w:jc w:val="both"/>
        <w:rPr>
          <w:rFonts w:ascii="Times New Roman" w:hAnsi="Times New Roman" w:cs="Times New Roman"/>
          <w:bCs/>
          <w:sz w:val="20"/>
        </w:rPr>
      </w:pPr>
      <w:r w:rsidRPr="005D2F7E">
        <w:rPr>
          <w:rFonts w:ascii="Times New Roman" w:hAnsi="Times New Roman" w:cs="Times New Roman"/>
          <w:bCs/>
          <w:sz w:val="20"/>
        </w:rPr>
        <w:t xml:space="preserve">Протокол заседания педагогического  </w:t>
      </w:r>
    </w:p>
    <w:p w:rsidR="00870402" w:rsidRPr="005D2F7E" w:rsidRDefault="00870402" w:rsidP="005D2F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4" w:firstLine="720"/>
        <w:contextualSpacing/>
        <w:jc w:val="both"/>
        <w:rPr>
          <w:rFonts w:ascii="Times New Roman" w:hAnsi="Times New Roman" w:cs="Times New Roman"/>
          <w:bCs/>
          <w:sz w:val="20"/>
        </w:rPr>
      </w:pPr>
      <w:r w:rsidRPr="005D2F7E">
        <w:rPr>
          <w:rFonts w:ascii="Times New Roman" w:hAnsi="Times New Roman" w:cs="Times New Roman"/>
          <w:bCs/>
          <w:sz w:val="20"/>
        </w:rPr>
        <w:t>совета МБОУ ЕНОШ №2</w:t>
      </w:r>
    </w:p>
    <w:p w:rsidR="00325B3B" w:rsidRDefault="00640E03" w:rsidP="005D2F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4" w:firstLine="720"/>
        <w:contextualSpacing/>
        <w:jc w:val="both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от « 24»  августа   2021</w:t>
      </w:r>
      <w:bookmarkStart w:id="0" w:name="_GoBack"/>
      <w:bookmarkEnd w:id="0"/>
      <w:r w:rsidR="00325B3B" w:rsidRPr="00325B3B">
        <w:rPr>
          <w:rFonts w:ascii="Times New Roman" w:hAnsi="Times New Roman" w:cs="Times New Roman"/>
          <w:bCs/>
          <w:sz w:val="20"/>
        </w:rPr>
        <w:t xml:space="preserve"> г. № 1 </w:t>
      </w:r>
    </w:p>
    <w:p w:rsidR="00870402" w:rsidRPr="005D2F7E" w:rsidRDefault="00870402" w:rsidP="005D2F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4" w:firstLine="720"/>
        <w:contextualSpacing/>
        <w:jc w:val="both"/>
        <w:rPr>
          <w:rFonts w:ascii="Times New Roman" w:hAnsi="Times New Roman" w:cs="Times New Roman"/>
          <w:bCs/>
          <w:sz w:val="20"/>
        </w:rPr>
      </w:pPr>
      <w:r w:rsidRPr="005D2F7E">
        <w:rPr>
          <w:rFonts w:ascii="Times New Roman" w:hAnsi="Times New Roman" w:cs="Times New Roman"/>
          <w:bCs/>
          <w:sz w:val="20"/>
        </w:rPr>
        <w:t xml:space="preserve">учитель начальных классов с доплатой </w:t>
      </w:r>
    </w:p>
    <w:p w:rsidR="00870402" w:rsidRPr="005D2F7E" w:rsidRDefault="00870402" w:rsidP="005D2F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4" w:firstLine="720"/>
        <w:contextualSpacing/>
        <w:jc w:val="both"/>
        <w:rPr>
          <w:rFonts w:ascii="Times New Roman" w:hAnsi="Times New Roman" w:cs="Times New Roman"/>
          <w:bCs/>
          <w:sz w:val="20"/>
        </w:rPr>
      </w:pPr>
      <w:r w:rsidRPr="005D2F7E">
        <w:rPr>
          <w:rFonts w:ascii="Times New Roman" w:hAnsi="Times New Roman" w:cs="Times New Roman"/>
          <w:bCs/>
          <w:sz w:val="20"/>
        </w:rPr>
        <w:t>за руководство МБОУ ЕНОШ №2</w:t>
      </w:r>
    </w:p>
    <w:p w:rsidR="00870402" w:rsidRPr="005D2F7E" w:rsidRDefault="00870402" w:rsidP="005D2F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4" w:firstLine="720"/>
        <w:contextualSpacing/>
        <w:jc w:val="both"/>
        <w:rPr>
          <w:rFonts w:ascii="Times New Roman" w:hAnsi="Times New Roman" w:cs="Times New Roman"/>
          <w:bCs/>
          <w:sz w:val="20"/>
        </w:rPr>
      </w:pPr>
      <w:r w:rsidRPr="005D2F7E">
        <w:rPr>
          <w:rFonts w:ascii="Times New Roman" w:hAnsi="Times New Roman" w:cs="Times New Roman"/>
          <w:bCs/>
          <w:sz w:val="20"/>
        </w:rPr>
        <w:t>__</w:t>
      </w:r>
      <w:r w:rsidR="00D07974" w:rsidRPr="005D2F7E">
        <w:rPr>
          <w:rFonts w:ascii="Times New Roman" w:hAnsi="Times New Roman" w:cs="Times New Roman"/>
          <w:bCs/>
          <w:sz w:val="20"/>
        </w:rPr>
        <w:t xml:space="preserve">_________________/Л.А. </w:t>
      </w:r>
      <w:proofErr w:type="spellStart"/>
      <w:r w:rsidR="00D07974" w:rsidRPr="005D2F7E">
        <w:rPr>
          <w:rFonts w:ascii="Times New Roman" w:hAnsi="Times New Roman" w:cs="Times New Roman"/>
          <w:bCs/>
          <w:sz w:val="20"/>
        </w:rPr>
        <w:t>Салий</w:t>
      </w:r>
      <w:proofErr w:type="spellEnd"/>
      <w:r w:rsidR="00D07974" w:rsidRPr="005D2F7E">
        <w:rPr>
          <w:rFonts w:ascii="Times New Roman" w:hAnsi="Times New Roman" w:cs="Times New Roman"/>
          <w:bCs/>
          <w:sz w:val="20"/>
        </w:rPr>
        <w:t xml:space="preserve">  </w:t>
      </w:r>
    </w:p>
    <w:p w:rsidR="00870402" w:rsidRPr="005D2F7E" w:rsidRDefault="00870402" w:rsidP="005D2F7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8"/>
        </w:rPr>
      </w:pPr>
      <w:r w:rsidRPr="005D2F7E">
        <w:rPr>
          <w:rFonts w:ascii="Times New Roman" w:hAnsi="Times New Roman" w:cs="Times New Roman"/>
          <w:b/>
          <w:sz w:val="18"/>
        </w:rPr>
        <w:t xml:space="preserve">    </w:t>
      </w:r>
    </w:p>
    <w:p w:rsidR="005D2F7E" w:rsidRDefault="00870402" w:rsidP="00870402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4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870402" w:rsidRPr="00870402" w:rsidRDefault="00870402" w:rsidP="00870402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402">
        <w:rPr>
          <w:rFonts w:ascii="Times New Roman" w:hAnsi="Times New Roman" w:cs="Times New Roman"/>
          <w:b/>
          <w:bCs/>
          <w:sz w:val="24"/>
          <w:szCs w:val="24"/>
        </w:rPr>
        <w:t>6.Лист корректировки рабочей программы</w:t>
      </w:r>
    </w:p>
    <w:p w:rsidR="00870402" w:rsidRPr="00870402" w:rsidRDefault="00870402" w:rsidP="00870402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870402" w:rsidRPr="00870402" w:rsidTr="00870402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Способ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корректи</w:t>
            </w:r>
            <w:proofErr w:type="spellEnd"/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После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корректировки</w:t>
            </w:r>
            <w:proofErr w:type="spellEnd"/>
          </w:p>
        </w:tc>
      </w:tr>
      <w:tr w:rsidR="00870402" w:rsidRPr="00870402" w:rsidTr="00870402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</w:tr>
      <w:tr w:rsidR="00870402" w:rsidRPr="00870402" w:rsidTr="00870402">
        <w:tc>
          <w:tcPr>
            <w:tcW w:w="993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70402" w:rsidRPr="00870402" w:rsidTr="00870402">
        <w:tc>
          <w:tcPr>
            <w:tcW w:w="5245" w:type="dxa"/>
            <w:gridSpan w:val="4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 начальных классов с доплатой за руководство МБОУ ЕНОШ №2</w:t>
            </w: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___________________/_</w:t>
            </w: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Л.А.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Салий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 </w:t>
            </w: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/</w:t>
            </w: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УТВЕРЖДАЮ</w:t>
            </w: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 начальных классов с доплатой за руководство МБОУ ЕНОШ №2</w:t>
            </w: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___________________/_</w:t>
            </w: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Л.А.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Салий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Приказ «____» __________20___г.   </w:t>
            </w: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№ ____</w:t>
            </w: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___</w:t>
            </w:r>
          </w:p>
        </w:tc>
      </w:tr>
    </w:tbl>
    <w:p w:rsidR="00870402" w:rsidRPr="00870402" w:rsidRDefault="00870402" w:rsidP="0087040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870402" w:rsidRPr="00870402" w:rsidTr="00870402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Способ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корректи</w:t>
            </w:r>
            <w:proofErr w:type="spellEnd"/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После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корректировки</w:t>
            </w:r>
            <w:proofErr w:type="spellEnd"/>
          </w:p>
        </w:tc>
      </w:tr>
      <w:tr w:rsidR="00870402" w:rsidRPr="00870402" w:rsidTr="00870402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</w:tr>
      <w:tr w:rsidR="00870402" w:rsidRPr="00870402" w:rsidTr="00870402">
        <w:tc>
          <w:tcPr>
            <w:tcW w:w="993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70402" w:rsidRPr="00870402" w:rsidTr="00870402">
        <w:tc>
          <w:tcPr>
            <w:tcW w:w="5245" w:type="dxa"/>
            <w:gridSpan w:val="4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 начальных классов с доплатой за руководство МБОУ ЕНОШ №2</w:t>
            </w: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___________________/_</w:t>
            </w: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Л.А.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Салий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/</w:t>
            </w: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УТВЕРЖДАЮ</w:t>
            </w: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 начальных классов с доплатой за руководство МБОУ ЕНОШ №2</w:t>
            </w: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___________________/_</w:t>
            </w: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Л.А.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Салий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Приказ «____» __________20___г.   </w:t>
            </w: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№ ___</w:t>
            </w: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____</w:t>
            </w:r>
          </w:p>
        </w:tc>
      </w:tr>
    </w:tbl>
    <w:p w:rsidR="00870402" w:rsidRPr="00870402" w:rsidRDefault="00870402" w:rsidP="0087040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870402" w:rsidRPr="00870402" w:rsidTr="00870402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Способ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корректи</w:t>
            </w:r>
            <w:proofErr w:type="spellEnd"/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После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корректировки</w:t>
            </w:r>
            <w:proofErr w:type="spellEnd"/>
          </w:p>
        </w:tc>
      </w:tr>
      <w:tr w:rsidR="00870402" w:rsidRPr="00870402" w:rsidTr="00870402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</w:tr>
      <w:tr w:rsidR="00870402" w:rsidRPr="00870402" w:rsidTr="00870402">
        <w:tc>
          <w:tcPr>
            <w:tcW w:w="993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70402" w:rsidRPr="00870402" w:rsidTr="00870402">
        <w:tc>
          <w:tcPr>
            <w:tcW w:w="5245" w:type="dxa"/>
            <w:gridSpan w:val="4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 начальных классов с доплатой за руководство МБОУ ЕНОШ №2</w:t>
            </w: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___________________/_</w:t>
            </w: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Л.А.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Салий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/</w:t>
            </w: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УТВЕРЖДАЮ</w:t>
            </w: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 начальных классов с доплатой за руководство МБОУ ЕНОШ №2</w:t>
            </w: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___________________/_</w:t>
            </w: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Л.А.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Салий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Приказ «____» __________20___г.   </w:t>
            </w: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№ ___</w:t>
            </w: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____</w:t>
            </w:r>
          </w:p>
        </w:tc>
      </w:tr>
    </w:tbl>
    <w:p w:rsidR="00C43986" w:rsidRPr="00870402" w:rsidRDefault="00C43986" w:rsidP="008704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986" w:rsidRPr="00870402" w:rsidRDefault="00C43986" w:rsidP="008704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FF5" w:rsidRPr="00F51FF5" w:rsidRDefault="00F51FF5" w:rsidP="00F51FF5">
      <w:pPr>
        <w:jc w:val="center"/>
        <w:rPr>
          <w:rFonts w:ascii="Times New Roman" w:hAnsi="Times New Roman" w:cs="Times New Roman"/>
          <w:b/>
          <w:sz w:val="28"/>
        </w:rPr>
      </w:pPr>
    </w:p>
    <w:sectPr w:rsidR="00F51FF5" w:rsidRPr="00F51FF5" w:rsidSect="005D2F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56" w:rsidRDefault="00A16456" w:rsidP="00A7283F">
      <w:pPr>
        <w:spacing w:after="0" w:line="240" w:lineRule="auto"/>
      </w:pPr>
      <w:r>
        <w:separator/>
      </w:r>
    </w:p>
  </w:endnote>
  <w:endnote w:type="continuationSeparator" w:id="0">
    <w:p w:rsidR="00A16456" w:rsidRDefault="00A16456" w:rsidP="00A7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56" w:rsidRDefault="00A16456" w:rsidP="00A7283F">
      <w:pPr>
        <w:spacing w:after="0" w:line="240" w:lineRule="auto"/>
      </w:pPr>
      <w:r>
        <w:separator/>
      </w:r>
    </w:p>
  </w:footnote>
  <w:footnote w:type="continuationSeparator" w:id="0">
    <w:p w:rsidR="00A16456" w:rsidRDefault="00A16456" w:rsidP="00A7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BD4"/>
    <w:multiLevelType w:val="multilevel"/>
    <w:tmpl w:val="0712BC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CA4CC7"/>
    <w:multiLevelType w:val="hybridMultilevel"/>
    <w:tmpl w:val="B88A1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9F20AF"/>
    <w:multiLevelType w:val="multilevel"/>
    <w:tmpl w:val="14461F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845583"/>
    <w:multiLevelType w:val="hybridMultilevel"/>
    <w:tmpl w:val="B6BCE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B645C"/>
    <w:multiLevelType w:val="hybridMultilevel"/>
    <w:tmpl w:val="B226C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9610BE"/>
    <w:multiLevelType w:val="hybridMultilevel"/>
    <w:tmpl w:val="62C2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07"/>
    <w:rsid w:val="00010D89"/>
    <w:rsid w:val="000448F1"/>
    <w:rsid w:val="000A59F1"/>
    <w:rsid w:val="000B7780"/>
    <w:rsid w:val="000C675A"/>
    <w:rsid w:val="00111ED1"/>
    <w:rsid w:val="001266FC"/>
    <w:rsid w:val="001608FE"/>
    <w:rsid w:val="001B6368"/>
    <w:rsid w:val="002121DA"/>
    <w:rsid w:val="00272C41"/>
    <w:rsid w:val="00304719"/>
    <w:rsid w:val="00311470"/>
    <w:rsid w:val="00325B3B"/>
    <w:rsid w:val="003C4575"/>
    <w:rsid w:val="003F23CC"/>
    <w:rsid w:val="00421B99"/>
    <w:rsid w:val="00426417"/>
    <w:rsid w:val="00464237"/>
    <w:rsid w:val="004B1662"/>
    <w:rsid w:val="004C489F"/>
    <w:rsid w:val="004D64C3"/>
    <w:rsid w:val="004F18CA"/>
    <w:rsid w:val="00586819"/>
    <w:rsid w:val="00587778"/>
    <w:rsid w:val="00592E14"/>
    <w:rsid w:val="005C324F"/>
    <w:rsid w:val="005D2F7E"/>
    <w:rsid w:val="006126D9"/>
    <w:rsid w:val="006300D5"/>
    <w:rsid w:val="00640E03"/>
    <w:rsid w:val="00683FBF"/>
    <w:rsid w:val="00686384"/>
    <w:rsid w:val="006B7622"/>
    <w:rsid w:val="006E2AD8"/>
    <w:rsid w:val="006F23A5"/>
    <w:rsid w:val="006F530C"/>
    <w:rsid w:val="007244D5"/>
    <w:rsid w:val="00734D69"/>
    <w:rsid w:val="00747C7B"/>
    <w:rsid w:val="00785320"/>
    <w:rsid w:val="00800D1F"/>
    <w:rsid w:val="00820A41"/>
    <w:rsid w:val="008320DF"/>
    <w:rsid w:val="008662EC"/>
    <w:rsid w:val="00870402"/>
    <w:rsid w:val="00892FC9"/>
    <w:rsid w:val="009A781D"/>
    <w:rsid w:val="009D1ACF"/>
    <w:rsid w:val="00A16456"/>
    <w:rsid w:val="00A37128"/>
    <w:rsid w:val="00A45EAE"/>
    <w:rsid w:val="00A7283F"/>
    <w:rsid w:val="00A81C14"/>
    <w:rsid w:val="00AB51D4"/>
    <w:rsid w:val="00AF3C07"/>
    <w:rsid w:val="00B26351"/>
    <w:rsid w:val="00B45063"/>
    <w:rsid w:val="00B57068"/>
    <w:rsid w:val="00BD162A"/>
    <w:rsid w:val="00BE175D"/>
    <w:rsid w:val="00C11C62"/>
    <w:rsid w:val="00C43986"/>
    <w:rsid w:val="00C57D4D"/>
    <w:rsid w:val="00C7413F"/>
    <w:rsid w:val="00CC361B"/>
    <w:rsid w:val="00CC519D"/>
    <w:rsid w:val="00CD4756"/>
    <w:rsid w:val="00D07974"/>
    <w:rsid w:val="00D51D96"/>
    <w:rsid w:val="00DF2D18"/>
    <w:rsid w:val="00DF3CE8"/>
    <w:rsid w:val="00F36126"/>
    <w:rsid w:val="00F51FF5"/>
    <w:rsid w:val="00FB3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351"/>
    <w:pPr>
      <w:ind w:left="720"/>
      <w:contextualSpacing/>
    </w:pPr>
  </w:style>
  <w:style w:type="table" w:styleId="a4">
    <w:name w:val="Table Grid"/>
    <w:basedOn w:val="a1"/>
    <w:uiPriority w:val="59"/>
    <w:rsid w:val="00F51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F23C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B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FD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283F"/>
  </w:style>
  <w:style w:type="paragraph" w:styleId="aa">
    <w:name w:val="footer"/>
    <w:basedOn w:val="a"/>
    <w:link w:val="ab"/>
    <w:uiPriority w:val="99"/>
    <w:unhideWhenUsed/>
    <w:rsid w:val="00A7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283F"/>
  </w:style>
  <w:style w:type="paragraph" w:styleId="ac">
    <w:name w:val="Normal (Web)"/>
    <w:basedOn w:val="a"/>
    <w:uiPriority w:val="99"/>
    <w:unhideWhenUsed/>
    <w:rsid w:val="00AB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351"/>
    <w:pPr>
      <w:ind w:left="720"/>
      <w:contextualSpacing/>
    </w:pPr>
  </w:style>
  <w:style w:type="table" w:styleId="a4">
    <w:name w:val="Table Grid"/>
    <w:basedOn w:val="a1"/>
    <w:uiPriority w:val="59"/>
    <w:rsid w:val="00F51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F23C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B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FD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283F"/>
  </w:style>
  <w:style w:type="paragraph" w:styleId="aa">
    <w:name w:val="footer"/>
    <w:basedOn w:val="a"/>
    <w:link w:val="ab"/>
    <w:uiPriority w:val="99"/>
    <w:unhideWhenUsed/>
    <w:rsid w:val="00A7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283F"/>
  </w:style>
  <w:style w:type="paragraph" w:styleId="ac">
    <w:name w:val="Normal (Web)"/>
    <w:basedOn w:val="a"/>
    <w:uiPriority w:val="99"/>
    <w:unhideWhenUsed/>
    <w:rsid w:val="00AB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Пользователь</cp:lastModifiedBy>
  <cp:revision>4</cp:revision>
  <cp:lastPrinted>2021-09-08T12:13:00Z</cp:lastPrinted>
  <dcterms:created xsi:type="dcterms:W3CDTF">2020-11-10T12:45:00Z</dcterms:created>
  <dcterms:modified xsi:type="dcterms:W3CDTF">2021-09-08T12:13:00Z</dcterms:modified>
</cp:coreProperties>
</file>