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1" w:rsidRPr="00593CF5" w:rsidRDefault="00601C41" w:rsidP="00601C4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601C41" w:rsidRPr="00593CF5" w:rsidRDefault="00601C41" w:rsidP="00601C4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Егорлыкская начальная общеобразовательная школа №2</w:t>
      </w:r>
    </w:p>
    <w:p w:rsidR="00601C41" w:rsidRPr="00593CF5" w:rsidRDefault="00601C41" w:rsidP="00601C41">
      <w:pPr>
        <w:spacing w:after="0"/>
        <w:jc w:val="center"/>
        <w:rPr>
          <w:rFonts w:ascii="Times New Roman" w:eastAsiaTheme="minorHAnsi" w:hAnsi="Times New Roman" w:cs="Times New Roman"/>
          <w:bCs/>
          <w:color w:val="FF0000"/>
          <w:sz w:val="32"/>
          <w:szCs w:val="32"/>
          <w:lang w:eastAsia="en-US"/>
        </w:rPr>
      </w:pPr>
    </w:p>
    <w:p w:rsidR="00601C41" w:rsidRPr="00593CF5" w:rsidRDefault="00601C41" w:rsidP="00601C41">
      <w:pPr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E1E7C" w:rsidRPr="00776BC8" w:rsidRDefault="00FE1E7C" w:rsidP="00FE1E7C">
      <w:pPr>
        <w:spacing w:after="0"/>
        <w:ind w:right="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776BC8">
        <w:rPr>
          <w:rFonts w:ascii="Times New Roman" w:eastAsia="Times New Roman" w:hAnsi="Times New Roman"/>
          <w:b/>
          <w:color w:val="000000"/>
          <w:sz w:val="28"/>
          <w:szCs w:val="28"/>
        </w:rPr>
        <w:t>Утверждаю</w:t>
      </w:r>
    </w:p>
    <w:p w:rsidR="00FE1E7C" w:rsidRPr="00776BC8" w:rsidRDefault="00FE1E7C" w:rsidP="00FE1E7C">
      <w:pPr>
        <w:spacing w:after="0"/>
        <w:ind w:right="4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начальных классов </w:t>
      </w:r>
    </w:p>
    <w:p w:rsidR="00FE1E7C" w:rsidRPr="00776BC8" w:rsidRDefault="00FE1E7C" w:rsidP="00FE1E7C">
      <w:pPr>
        <w:spacing w:after="0"/>
        <w:ind w:right="459"/>
        <w:rPr>
          <w:rFonts w:ascii="Times New Roman" w:eastAsia="Times New Roman" w:hAnsi="Times New Roman"/>
          <w:color w:val="000000"/>
          <w:sz w:val="24"/>
          <w:szCs w:val="24"/>
        </w:rPr>
      </w:pP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 xml:space="preserve">с доплатой за руководство </w:t>
      </w:r>
    </w:p>
    <w:p w:rsidR="00601C41" w:rsidRPr="00FE1E7C" w:rsidRDefault="00FE1E7C" w:rsidP="00FE1E7C">
      <w:pPr>
        <w:spacing w:after="0"/>
        <w:ind w:right="4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 xml:space="preserve">МБОУ ЕНОШ №2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="00DB4F97">
        <w:rPr>
          <w:rFonts w:ascii="Times New Roman" w:eastAsia="Times New Roman" w:hAnsi="Times New Roman"/>
          <w:color w:val="000000"/>
          <w:sz w:val="24"/>
          <w:szCs w:val="24"/>
        </w:rPr>
        <w:t>__Л.А. Салий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B4F97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 № </w:t>
      </w:r>
      <w:r w:rsidR="0067138C">
        <w:rPr>
          <w:rFonts w:ascii="Times New Roman" w:eastAsia="Times New Roman" w:hAnsi="Times New Roman"/>
          <w:color w:val="000000"/>
          <w:sz w:val="24"/>
          <w:szCs w:val="24"/>
        </w:rPr>
        <w:t xml:space="preserve"> 52 от  25.08.</w:t>
      </w:r>
      <w:r w:rsidR="006533CE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601C41" w:rsidRPr="00593CF5" w:rsidRDefault="00601C41" w:rsidP="00FE1E7C">
      <w:pPr>
        <w:spacing w:after="0"/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601C41" w:rsidRPr="00593CF5" w:rsidRDefault="00601C41" w:rsidP="00601C41">
      <w:pPr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601C41" w:rsidRPr="00593CF5" w:rsidRDefault="00601C41" w:rsidP="00601C41">
      <w:pPr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601C41" w:rsidRPr="00593CF5" w:rsidRDefault="00601C41" w:rsidP="00601C41">
      <w:pPr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601C41" w:rsidRPr="00593CF5" w:rsidRDefault="00601C41" w:rsidP="00601C41">
      <w:pPr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 английскому языку</w:t>
      </w:r>
    </w:p>
    <w:p w:rsidR="00601C41" w:rsidRPr="00593CF5" w:rsidRDefault="00601C41" w:rsidP="00601C41">
      <w:pP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601C41" w:rsidRPr="00593CF5" w:rsidRDefault="00601C41" w:rsidP="00601C41">
      <w:pP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Уровень общего образования (класс):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начальное  общее образование, 3</w:t>
      </w:r>
      <w:r w:rsidRPr="00593C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класс</w:t>
      </w:r>
    </w:p>
    <w:p w:rsidR="00601C41" w:rsidRPr="00593CF5" w:rsidRDefault="00601C41" w:rsidP="00601C41">
      <w:pP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Количество часов: </w:t>
      </w:r>
      <w:r w:rsidR="006533CE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 w:themeFill="background1"/>
          <w:lang w:eastAsia="en-US"/>
        </w:rPr>
        <w:t>67</w:t>
      </w:r>
      <w:r w:rsidRPr="00593CF5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 xml:space="preserve">  </w:t>
      </w:r>
      <w:r w:rsidRPr="00593C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часов</w:t>
      </w:r>
    </w:p>
    <w:p w:rsidR="00601C41" w:rsidRPr="00593CF5" w:rsidRDefault="00601C41" w:rsidP="00601C41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Учитель: </w:t>
      </w:r>
      <w:r w:rsidR="00DB4F9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Григорьева Олеся Владимировна</w:t>
      </w:r>
    </w:p>
    <w:p w:rsidR="00601C41" w:rsidRPr="00593CF5" w:rsidRDefault="00601C41" w:rsidP="00601C41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 составления:</w:t>
      </w:r>
      <w:r w:rsidRPr="00593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3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август 2021</w:t>
      </w:r>
      <w:r w:rsidRPr="00593C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г.</w:t>
      </w:r>
      <w:r w:rsidRPr="00593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601C41" w:rsidRDefault="00601C41" w:rsidP="00601C41">
      <w:pPr>
        <w:jc w:val="center"/>
        <w:rPr>
          <w:rFonts w:eastAsiaTheme="minorHAnsi"/>
          <w:bCs/>
          <w:lang w:eastAsia="en-US"/>
        </w:rPr>
      </w:pPr>
    </w:p>
    <w:p w:rsidR="00601C41" w:rsidRDefault="00601C41" w:rsidP="00601C41">
      <w:pPr>
        <w:jc w:val="center"/>
        <w:rPr>
          <w:rFonts w:eastAsiaTheme="minorHAnsi"/>
          <w:bCs/>
          <w:lang w:eastAsia="en-US"/>
        </w:rPr>
      </w:pPr>
    </w:p>
    <w:p w:rsidR="00FE1E7C" w:rsidRDefault="00FE1E7C" w:rsidP="00FE1E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E1E7C" w:rsidRDefault="00FE1E7C" w:rsidP="00FE1E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E1E7C" w:rsidRDefault="00FE1E7C" w:rsidP="00FE1E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E1E7C" w:rsidRDefault="00FE1E7C" w:rsidP="00FE1E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E1E7C" w:rsidRDefault="00FE1E7C" w:rsidP="00FE1E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E1E7C" w:rsidRDefault="006533CE" w:rsidP="00FE1E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2021-2022</w:t>
      </w:r>
      <w:r w:rsidR="00FE1E7C">
        <w:rPr>
          <w:rFonts w:ascii="Times New Roman" w:hAnsi="Times New Roman"/>
          <w:sz w:val="24"/>
          <w:szCs w:val="28"/>
        </w:rPr>
        <w:t>уч.г.</w:t>
      </w:r>
    </w:p>
    <w:p w:rsidR="00FE1E7C" w:rsidRPr="003D3BFA" w:rsidRDefault="00FE1E7C" w:rsidP="00FE1E7C">
      <w:pPr>
        <w:spacing w:after="0" w:line="240" w:lineRule="auto"/>
        <w:jc w:val="center"/>
        <w:rPr>
          <w:rFonts w:eastAsiaTheme="minorHAnsi"/>
          <w:b/>
          <w:bCs/>
          <w:sz w:val="20"/>
        </w:rPr>
      </w:pPr>
    </w:p>
    <w:p w:rsidR="00FE1E7C" w:rsidRPr="003D3BFA" w:rsidRDefault="00FE1E7C" w:rsidP="00FE1E7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</w:t>
      </w:r>
      <w:r w:rsidRPr="003D3BFA">
        <w:rPr>
          <w:rFonts w:ascii="Times New Roman" w:eastAsiaTheme="minorHAnsi" w:hAnsi="Times New Roman"/>
          <w:sz w:val="24"/>
          <w:szCs w:val="24"/>
        </w:rPr>
        <w:t>.Ютин</w:t>
      </w:r>
    </w:p>
    <w:p w:rsidR="00FE1E7C" w:rsidRDefault="00FE1E7C" w:rsidP="00FE1E7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D3BFA">
        <w:rPr>
          <w:rFonts w:ascii="Times New Roman" w:eastAsiaTheme="minorHAnsi" w:hAnsi="Times New Roman"/>
          <w:sz w:val="24"/>
          <w:szCs w:val="24"/>
        </w:rPr>
        <w:t>Егорлыкский район</w:t>
      </w:r>
    </w:p>
    <w:p w:rsidR="00FE1E7C" w:rsidRPr="003D3BFA" w:rsidRDefault="00FE1E7C" w:rsidP="00FE1E7C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D3BFA">
        <w:rPr>
          <w:rFonts w:ascii="Times New Roman" w:eastAsiaTheme="minorHAnsi" w:hAnsi="Times New Roman"/>
          <w:sz w:val="24"/>
          <w:szCs w:val="24"/>
        </w:rPr>
        <w:t xml:space="preserve">Ростовская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3D3BFA">
        <w:rPr>
          <w:rFonts w:ascii="Times New Roman" w:eastAsiaTheme="minorHAnsi" w:hAnsi="Times New Roman"/>
          <w:sz w:val="24"/>
          <w:szCs w:val="24"/>
        </w:rPr>
        <w:t>бласть</w:t>
      </w:r>
    </w:p>
    <w:p w:rsidR="00601C41" w:rsidRDefault="00601C41" w:rsidP="00601C41">
      <w:pPr>
        <w:spacing w:after="0"/>
      </w:pPr>
    </w:p>
    <w:p w:rsidR="00601C41" w:rsidRPr="00FE1E7C" w:rsidRDefault="00601C41" w:rsidP="00601C41">
      <w:pPr>
        <w:jc w:val="center"/>
        <w:rPr>
          <w:color w:val="000000"/>
        </w:rPr>
      </w:pPr>
      <w:r w:rsidRPr="00B145F4">
        <w:rPr>
          <w:color w:val="000000"/>
        </w:rPr>
        <w:t xml:space="preserve">    </w:t>
      </w:r>
    </w:p>
    <w:p w:rsidR="00601C41" w:rsidRPr="00593CF5" w:rsidRDefault="00601C41" w:rsidP="0060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1E7C" w:rsidRPr="00E564A4" w:rsidRDefault="00601C41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C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1E7C" w:rsidRPr="00E564A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FE1E7C">
        <w:rPr>
          <w:rFonts w:ascii="Times New Roman" w:hAnsi="Times New Roman"/>
          <w:sz w:val="24"/>
          <w:szCs w:val="24"/>
        </w:rPr>
        <w:t>английскому языку</w:t>
      </w:r>
      <w:r w:rsidR="00FE1E7C" w:rsidRPr="00E564A4">
        <w:rPr>
          <w:rFonts w:ascii="Times New Roman" w:hAnsi="Times New Roman"/>
          <w:sz w:val="24"/>
          <w:szCs w:val="24"/>
        </w:rPr>
        <w:t xml:space="preserve"> в</w:t>
      </w:r>
      <w:r w:rsidR="00FE1E7C">
        <w:rPr>
          <w:rFonts w:ascii="Times New Roman" w:hAnsi="Times New Roman"/>
          <w:sz w:val="24"/>
          <w:szCs w:val="24"/>
        </w:rPr>
        <w:t xml:space="preserve">  3</w:t>
      </w:r>
      <w:r w:rsidR="00FE1E7C" w:rsidRPr="00E564A4">
        <w:rPr>
          <w:rFonts w:ascii="Times New Roman" w:hAnsi="Times New Roman"/>
          <w:sz w:val="24"/>
          <w:szCs w:val="24"/>
        </w:rPr>
        <w:t xml:space="preserve">  классе  составлена в соответствии с: 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 xml:space="preserve"> - Федеральным Законом «Об образовании в Российской Федерации» (далее – Закон об образовании) от 29.12.2012 г. № 273 – ФЗ; 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>- Федеральным компонентом государственного образовательного стандарта общего образования, утвержденным приказом Минобразования России от 05.03.2004г. № 1089;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64A4">
        <w:rPr>
          <w:rFonts w:ascii="Times New Roman" w:hAnsi="Times New Roman"/>
          <w:sz w:val="24"/>
          <w:szCs w:val="24"/>
        </w:rPr>
        <w:t xml:space="preserve">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FE1E7C" w:rsidRPr="00E564A4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МБОУ ЕНОШ № 2</w:t>
      </w:r>
      <w:r w:rsidRPr="00E564A4">
        <w:rPr>
          <w:rFonts w:ascii="Times New Roman" w:hAnsi="Times New Roman"/>
          <w:sz w:val="24"/>
          <w:szCs w:val="24"/>
        </w:rPr>
        <w:t>, утвержденным Постановлением Главы Егорлыкского района РО от 24.11.2014 г. № 1274.</w:t>
      </w:r>
    </w:p>
    <w:p w:rsidR="00FE1E7C" w:rsidRPr="0067138C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38C">
        <w:rPr>
          <w:rFonts w:ascii="Times New Roman" w:hAnsi="Times New Roman"/>
          <w:sz w:val="24"/>
          <w:szCs w:val="24"/>
        </w:rPr>
        <w:t xml:space="preserve">-Учебным  планом МБОУ ЕНОШ № 2 от </w:t>
      </w:r>
      <w:r w:rsidR="0067138C" w:rsidRPr="0067138C">
        <w:rPr>
          <w:rFonts w:ascii="Times New Roman" w:hAnsi="Times New Roman"/>
          <w:sz w:val="24"/>
          <w:szCs w:val="24"/>
        </w:rPr>
        <w:t>21.05.2021г .</w:t>
      </w:r>
      <w:r w:rsidRPr="0067138C">
        <w:rPr>
          <w:rFonts w:ascii="Times New Roman" w:hAnsi="Times New Roman"/>
          <w:sz w:val="24"/>
          <w:szCs w:val="24"/>
        </w:rPr>
        <w:t xml:space="preserve"> утвержденным педагогическим </w:t>
      </w:r>
    </w:p>
    <w:p w:rsidR="00FE1E7C" w:rsidRPr="0067138C" w:rsidRDefault="00FE1E7C" w:rsidP="00FE1E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38C">
        <w:rPr>
          <w:rFonts w:ascii="Times New Roman" w:hAnsi="Times New Roman"/>
          <w:sz w:val="24"/>
          <w:szCs w:val="24"/>
        </w:rPr>
        <w:t>советом</w:t>
      </w:r>
      <w:r w:rsidR="0067138C" w:rsidRPr="0067138C">
        <w:rPr>
          <w:rFonts w:ascii="Times New Roman" w:hAnsi="Times New Roman"/>
          <w:sz w:val="24"/>
          <w:szCs w:val="24"/>
        </w:rPr>
        <w:t xml:space="preserve"> № 5</w:t>
      </w:r>
      <w:r w:rsidRPr="0067138C">
        <w:rPr>
          <w:rFonts w:ascii="Times New Roman" w:hAnsi="Times New Roman"/>
          <w:sz w:val="24"/>
          <w:szCs w:val="24"/>
        </w:rPr>
        <w:t>.</w:t>
      </w:r>
    </w:p>
    <w:p w:rsidR="00FE1E7C" w:rsidRPr="001C41B1" w:rsidRDefault="00FE1E7C" w:rsidP="00FE1E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ab/>
      </w:r>
      <w:r w:rsidRPr="001C41B1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Программы  по английскому языку для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 (2-4</w:t>
      </w:r>
      <w:r w:rsidRPr="001C41B1">
        <w:rPr>
          <w:rFonts w:ascii="Times New Roman" w:hAnsi="Times New Roman" w:cs="Times New Roman"/>
          <w:sz w:val="24"/>
          <w:szCs w:val="24"/>
        </w:rPr>
        <w:t xml:space="preserve"> класс /Автор-составитель М.В.Вербицкая. «FORWARD»,</w:t>
      </w:r>
      <w:r w:rsidRPr="001C41B1">
        <w:rPr>
          <w:rFonts w:ascii="Times New Roman" w:hAnsi="Times New Roman" w:cs="Times New Roman"/>
          <w:i/>
          <w:sz w:val="24"/>
          <w:szCs w:val="24"/>
        </w:rPr>
        <w:t xml:space="preserve"> «Английский язык. Алгоритм успеха»</w:t>
      </w:r>
      <w:r w:rsidRPr="001C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– М.: Вентан</w:t>
      </w:r>
      <w:r>
        <w:rPr>
          <w:rFonts w:ascii="Times New Roman" w:hAnsi="Times New Roman" w:cs="Times New Roman"/>
          <w:sz w:val="24"/>
          <w:szCs w:val="24"/>
        </w:rPr>
        <w:t>а-Граф, 2013) и рассчитана на 68</w:t>
      </w:r>
      <w:r w:rsidRPr="00263149">
        <w:rPr>
          <w:rFonts w:ascii="Times New Roman" w:hAnsi="Times New Roman" w:cs="Times New Roman"/>
          <w:sz w:val="24"/>
          <w:szCs w:val="24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часов в год.</w:t>
      </w:r>
    </w:p>
    <w:p w:rsidR="00FE1E7C" w:rsidRPr="00593CF5" w:rsidRDefault="00FE1E7C" w:rsidP="00FE1E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1C4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ориентирована на </w:t>
      </w:r>
      <w:r w:rsidRPr="001C41B1">
        <w:rPr>
          <w:rFonts w:ascii="Times New Roman" w:hAnsi="Times New Roman" w:cs="Times New Roman"/>
          <w:sz w:val="24"/>
          <w:szCs w:val="24"/>
        </w:rPr>
        <w:t>учебник для общеобразовательных школ,</w:t>
      </w:r>
      <w:r w:rsidRPr="001C41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41B1">
        <w:rPr>
          <w:rFonts w:ascii="Times New Roman" w:hAnsi="Times New Roman" w:cs="Times New Roman"/>
          <w:sz w:val="24"/>
          <w:szCs w:val="24"/>
        </w:rPr>
        <w:t>рабочую тетрадь,</w:t>
      </w:r>
      <w:r w:rsidRPr="001C41B1">
        <w:rPr>
          <w:rFonts w:ascii="Times New Roman" w:hAnsi="Times New Roman" w:cs="Times New Roman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аудиодиск к учебнику</w:t>
      </w:r>
      <w:r w:rsidRPr="001C4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с заданиями и текстами для аудирования и тестовых работ,</w:t>
      </w:r>
      <w:r w:rsidRPr="001C41B1">
        <w:rPr>
          <w:rFonts w:ascii="Times New Roman" w:hAnsi="Times New Roman" w:cs="Times New Roman"/>
        </w:rPr>
        <w:t xml:space="preserve">  </w:t>
      </w:r>
      <w:r w:rsidRPr="001C41B1">
        <w:rPr>
          <w:rFonts w:ascii="Times New Roman" w:hAnsi="Times New Roman" w:cs="Times New Roman"/>
          <w:sz w:val="24"/>
          <w:szCs w:val="24"/>
        </w:rPr>
        <w:t>книгу для учителя к учебнику: «</w:t>
      </w:r>
      <w:r w:rsidRPr="001C41B1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CE7E80">
        <w:rPr>
          <w:rFonts w:ascii="Times New Roman" w:hAnsi="Times New Roman" w:cs="Times New Roman"/>
          <w:sz w:val="24"/>
          <w:szCs w:val="24"/>
        </w:rPr>
        <w:t xml:space="preserve"> 3</w:t>
      </w:r>
      <w:r w:rsidRPr="001C41B1">
        <w:rPr>
          <w:rFonts w:ascii="Times New Roman" w:hAnsi="Times New Roman" w:cs="Times New Roman"/>
          <w:sz w:val="24"/>
          <w:szCs w:val="24"/>
        </w:rPr>
        <w:t xml:space="preserve"> класс». Москва: </w:t>
      </w:r>
      <w:r w:rsidRPr="001C41B1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</w:t>
      </w:r>
      <w:r w:rsidR="00CE7E80">
        <w:rPr>
          <w:rFonts w:ascii="Times New Roman" w:hAnsi="Times New Roman" w:cs="Times New Roman"/>
          <w:sz w:val="24"/>
          <w:szCs w:val="24"/>
        </w:rPr>
        <w:t>, 2018</w:t>
      </w:r>
      <w:r w:rsidRPr="001C41B1">
        <w:rPr>
          <w:rFonts w:ascii="Times New Roman" w:hAnsi="Times New Roman" w:cs="Times New Roman"/>
          <w:sz w:val="24"/>
          <w:szCs w:val="24"/>
        </w:rPr>
        <w:t xml:space="preserve"> г. Авторы М.В. </w:t>
      </w:r>
      <w:r w:rsidRPr="001C41B1">
        <w:rPr>
          <w:rFonts w:ascii="Times New Roman" w:hAnsi="Times New Roman" w:cs="Times New Roman"/>
          <w:sz w:val="24"/>
          <w:szCs w:val="24"/>
          <w:shd w:val="clear" w:color="auto" w:fill="FFFFFF"/>
        </w:rPr>
        <w:t>Вербицкая, Б. Эббс, Э Уорелл, Э. Уорд.</w:t>
      </w:r>
    </w:p>
    <w:p w:rsidR="00FE1E7C" w:rsidRPr="00E564A4" w:rsidRDefault="00FE1E7C" w:rsidP="00FE1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ab/>
        <w:t>В соответствии с годовым  календарны</w:t>
      </w:r>
      <w:r>
        <w:rPr>
          <w:rFonts w:ascii="Times New Roman" w:hAnsi="Times New Roman"/>
          <w:sz w:val="24"/>
          <w:szCs w:val="24"/>
        </w:rPr>
        <w:t>м  графиком  МБОУ ЕН</w:t>
      </w:r>
      <w:r w:rsidRPr="00E564A4"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z w:val="24"/>
          <w:szCs w:val="24"/>
        </w:rPr>
        <w:t>2</w:t>
      </w:r>
      <w:r w:rsidR="00A2189F">
        <w:rPr>
          <w:rFonts w:ascii="Times New Roman" w:hAnsi="Times New Roman"/>
          <w:sz w:val="24"/>
          <w:szCs w:val="24"/>
        </w:rPr>
        <w:t xml:space="preserve"> на 2021-2022</w:t>
      </w:r>
      <w:r w:rsidRPr="00E564A4">
        <w:rPr>
          <w:rFonts w:ascii="Times New Roman" w:hAnsi="Times New Roman"/>
          <w:sz w:val="24"/>
          <w:szCs w:val="24"/>
        </w:rPr>
        <w:t xml:space="preserve"> учебный год, наличием  выход</w:t>
      </w:r>
      <w:r w:rsidR="00A2189F">
        <w:rPr>
          <w:rFonts w:ascii="Times New Roman" w:hAnsi="Times New Roman"/>
          <w:sz w:val="24"/>
          <w:szCs w:val="24"/>
        </w:rPr>
        <w:t>ных  и праздничных  дней  в 2021-2022</w:t>
      </w:r>
      <w:r w:rsidRPr="00E564A4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(</w:t>
      </w:r>
      <w:r w:rsidR="00EA0A8E">
        <w:rPr>
          <w:rFonts w:ascii="Times New Roman" w:hAnsi="Times New Roman"/>
          <w:sz w:val="24"/>
          <w:szCs w:val="24"/>
        </w:rPr>
        <w:t>23.02</w:t>
      </w:r>
      <w:r w:rsidR="00EB19DC">
        <w:rPr>
          <w:rFonts w:ascii="Times New Roman" w:hAnsi="Times New Roman"/>
          <w:sz w:val="24"/>
          <w:szCs w:val="24"/>
        </w:rPr>
        <w:t>, 08.03, 03.05, 10.05</w:t>
      </w:r>
      <w:r w:rsidRPr="00E564A4">
        <w:rPr>
          <w:rFonts w:ascii="Times New Roman" w:hAnsi="Times New Roman"/>
          <w:sz w:val="24"/>
          <w:szCs w:val="24"/>
          <w:shd w:val="clear" w:color="auto" w:fill="FFFFFF" w:themeFill="background1"/>
        </w:rPr>
        <w:t>),</w:t>
      </w:r>
      <w:r w:rsidRPr="00E564A4">
        <w:rPr>
          <w:rFonts w:ascii="Times New Roman" w:hAnsi="Times New Roman"/>
          <w:sz w:val="24"/>
          <w:szCs w:val="24"/>
        </w:rPr>
        <w:t xml:space="preserve"> распи</w:t>
      </w:r>
      <w:r>
        <w:rPr>
          <w:rFonts w:ascii="Times New Roman" w:hAnsi="Times New Roman"/>
          <w:sz w:val="24"/>
          <w:szCs w:val="24"/>
        </w:rPr>
        <w:t>санием учебных  занятий МБОУ  ЕНОШ №2</w:t>
      </w:r>
      <w:r w:rsidRPr="00E564A4">
        <w:rPr>
          <w:rFonts w:ascii="Times New Roman" w:hAnsi="Times New Roman"/>
          <w:sz w:val="24"/>
          <w:szCs w:val="24"/>
        </w:rPr>
        <w:t xml:space="preserve"> в условиях  пятидневной  рабочей  недели  данная  программа</w:t>
      </w:r>
      <w:r>
        <w:rPr>
          <w:rFonts w:ascii="Times New Roman" w:hAnsi="Times New Roman"/>
          <w:sz w:val="24"/>
          <w:szCs w:val="24"/>
        </w:rPr>
        <w:t xml:space="preserve"> по английскому языку 3</w:t>
      </w:r>
      <w:r w:rsidR="00A2189F">
        <w:rPr>
          <w:rFonts w:ascii="Times New Roman" w:hAnsi="Times New Roman"/>
          <w:sz w:val="24"/>
          <w:szCs w:val="24"/>
        </w:rPr>
        <w:t xml:space="preserve"> классе в 2021-2022</w:t>
      </w:r>
      <w:r w:rsidRPr="00E564A4">
        <w:rPr>
          <w:rFonts w:ascii="Times New Roman" w:hAnsi="Times New Roman"/>
          <w:sz w:val="24"/>
          <w:szCs w:val="24"/>
        </w:rPr>
        <w:t xml:space="preserve">  учебном году  будет  реализована в объёме  </w:t>
      </w:r>
      <w:r w:rsidR="006533C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67 </w:t>
      </w:r>
      <w:r w:rsidRPr="00EA0A8E">
        <w:rPr>
          <w:rFonts w:ascii="Times New Roman" w:hAnsi="Times New Roman"/>
          <w:sz w:val="24"/>
          <w:szCs w:val="24"/>
        </w:rPr>
        <w:t xml:space="preserve"> </w:t>
      </w:r>
      <w:r w:rsidRPr="00FE1E7C">
        <w:rPr>
          <w:rFonts w:ascii="Times New Roman" w:hAnsi="Times New Roman"/>
          <w:sz w:val="24"/>
          <w:szCs w:val="24"/>
        </w:rPr>
        <w:t xml:space="preserve">часов (2 часа в неделю), вместе с тем будет сохранен полный перечень тем, программа будет выполнена в полном объеме. </w:t>
      </w:r>
    </w:p>
    <w:p w:rsidR="00FE1E7C" w:rsidRPr="00481939" w:rsidRDefault="00FE1E7C" w:rsidP="00FE1E7C">
      <w:pPr>
        <w:pStyle w:val="dash0410005f0431005f0437005f0430005f0446005f0020005f0441005f043f005f0438005f0441005f043a005f0430"/>
        <w:spacing w:after="200"/>
        <w:ind w:left="0" w:firstLine="0"/>
        <w:rPr>
          <w:rFonts w:eastAsia="Calibri"/>
          <w:bCs/>
          <w:lang w:eastAsia="en-US"/>
        </w:rPr>
      </w:pPr>
      <w:r w:rsidRPr="00E564A4">
        <w:rPr>
          <w:rFonts w:eastAsia="Calibri"/>
          <w:bCs/>
          <w:lang w:eastAsia="en-US"/>
        </w:rPr>
        <w:tab/>
        <w:t>Срок реализации рабочей программы  1 год.</w:t>
      </w:r>
    </w:p>
    <w:p w:rsidR="00FE1E7C" w:rsidRDefault="00FE1E7C" w:rsidP="00FE1E7C">
      <w:pPr>
        <w:rPr>
          <w:rFonts w:ascii="Times New Roman" w:hAnsi="Times New Roman"/>
          <w:sz w:val="24"/>
          <w:szCs w:val="24"/>
        </w:rPr>
      </w:pPr>
    </w:p>
    <w:p w:rsidR="00891E46" w:rsidRDefault="00891E46" w:rsidP="00601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1E7C" w:rsidRDefault="00FE1E7C" w:rsidP="00601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E7C" w:rsidRDefault="00FE1E7C" w:rsidP="00601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DB4F97" w:rsidRDefault="00DB4F97" w:rsidP="00601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601C41" w:rsidRDefault="00601C41" w:rsidP="00601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A07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Планируемые результаты изучения учебного предмета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, курса</w:t>
      </w:r>
    </w:p>
    <w:p w:rsidR="00601C41" w:rsidRPr="005A073F" w:rsidRDefault="00601C41" w:rsidP="00601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601C41" w:rsidRPr="00D029E0" w:rsidRDefault="00601C41" w:rsidP="00601C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9E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593CF5" w:rsidRDefault="00601C41" w:rsidP="00601C4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601C41" w:rsidRPr="00593CF5" w:rsidRDefault="00601C41" w:rsidP="00601C4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601C41" w:rsidRPr="00593CF5" w:rsidRDefault="00601C41" w:rsidP="00601C4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601C41" w:rsidRPr="00593CF5" w:rsidRDefault="00601C41" w:rsidP="00601C4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601C41" w:rsidRPr="00593CF5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</w:rPr>
        <w:t>Регулятивные результаты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601C41" w:rsidRPr="00F0735D" w:rsidRDefault="00601C41" w:rsidP="00601C41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следовать намеченному плану в своем учебном труде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73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1C41" w:rsidRPr="00593CF5" w:rsidRDefault="00601C41" w:rsidP="00601C41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</w:t>
      </w:r>
      <w:r>
        <w:rPr>
          <w:rFonts w:ascii="Times New Roman" w:hAnsi="Times New Roman" w:cs="Times New Roman"/>
          <w:sz w:val="24"/>
          <w:szCs w:val="24"/>
        </w:rPr>
        <w:t>ных младшему школьнику пределах;</w:t>
      </w:r>
    </w:p>
    <w:p w:rsidR="00601C41" w:rsidRPr="00593CF5" w:rsidRDefault="00601C41" w:rsidP="00601C41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 xml:space="preserve">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601C41" w:rsidRPr="00593CF5" w:rsidRDefault="00601C41" w:rsidP="00601C41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01C41" w:rsidRPr="00593CF5" w:rsidRDefault="00601C41" w:rsidP="0060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41" w:rsidRPr="00F0735D" w:rsidRDefault="00601C41" w:rsidP="00601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CF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0735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01C41" w:rsidRPr="00593CF5" w:rsidRDefault="00601C41" w:rsidP="00601C41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601C41" w:rsidRPr="00593CF5" w:rsidRDefault="00601C41" w:rsidP="00601C41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601C41" w:rsidRPr="00593CF5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</w:rPr>
        <w:t>Предметные рез</w:t>
      </w:r>
      <w:r>
        <w:rPr>
          <w:rFonts w:ascii="Times New Roman" w:hAnsi="Times New Roman" w:cs="Times New Roman"/>
          <w:b/>
          <w:sz w:val="24"/>
          <w:szCs w:val="24"/>
        </w:rPr>
        <w:t>ультаты в коммуникативной сфере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Говорение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Аудирование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8"/>
        </w:numPr>
        <w:tabs>
          <w:tab w:val="left" w:pos="108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услышаное;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Чтение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Письмо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593CF5" w:rsidRDefault="00601C41" w:rsidP="00601C41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601C41" w:rsidRPr="00593CF5" w:rsidRDefault="00601C41" w:rsidP="00601C41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601C41" w:rsidRPr="00593CF5" w:rsidRDefault="00601C41" w:rsidP="00601C41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601C41" w:rsidRPr="00593CF5" w:rsidRDefault="00601C41" w:rsidP="00601C41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601C41" w:rsidRPr="00593CF5" w:rsidRDefault="00601C41" w:rsidP="00601C41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601C41" w:rsidRPr="00F0735D" w:rsidRDefault="00601C41" w:rsidP="00601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601C41" w:rsidRDefault="00601C41" w:rsidP="00601C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Фонетическая сторона речи</w:t>
      </w:r>
    </w:p>
    <w:p w:rsidR="00601C41" w:rsidRPr="00F0735D" w:rsidRDefault="00601C41" w:rsidP="00601C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601C41" w:rsidRPr="00F0735D" w:rsidRDefault="00601C41" w:rsidP="00601C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«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0735D">
        <w:rPr>
          <w:rFonts w:ascii="Times New Roman" w:hAnsi="Times New Roman" w:cs="Times New Roman"/>
          <w:sz w:val="24"/>
          <w:szCs w:val="24"/>
        </w:rPr>
        <w:t>» и соблюдать их в речи;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Лексическая сторона речи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оперировать в процессе общения активной лексикой в соответствии с </w:t>
      </w:r>
      <w:r w:rsidRPr="00F0735D">
        <w:rPr>
          <w:rFonts w:ascii="Times New Roman" w:hAnsi="Times New Roman" w:cs="Times New Roman"/>
          <w:sz w:val="24"/>
          <w:szCs w:val="24"/>
        </w:rPr>
        <w:lastRenderedPageBreak/>
        <w:t>коммуникативной задачей.</w:t>
      </w:r>
    </w:p>
    <w:p w:rsidR="00601C41" w:rsidRPr="00F0735D" w:rsidRDefault="00601C41" w:rsidP="00601C41">
      <w:pPr>
        <w:widowControl w:val="0"/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Грамматическая сторона речи</w:t>
      </w:r>
    </w:p>
    <w:p w:rsidR="00601C41" w:rsidRPr="00F0735D" w:rsidRDefault="00601C41" w:rsidP="00601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0735D">
        <w:rPr>
          <w:rFonts w:ascii="Times New Roman" w:hAnsi="Times New Roman" w:cs="Times New Roman"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0735D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F0735D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10) и порядковые (до 10) числительные; наиболее употребительные предлоги для выражения временных и пространственных отношений.</w:t>
      </w:r>
    </w:p>
    <w:p w:rsidR="00601C41" w:rsidRPr="00F0735D" w:rsidRDefault="00601C41" w:rsidP="00601C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0735D">
        <w:rPr>
          <w:rFonts w:ascii="Times New Roman" w:hAnsi="Times New Roman" w:cs="Times New Roman"/>
          <w:sz w:val="24"/>
          <w:szCs w:val="24"/>
        </w:rPr>
        <w:t xml:space="preserve"> и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0735D">
        <w:rPr>
          <w:rFonts w:ascii="Times New Roman" w:hAnsi="Times New Roman" w:cs="Times New Roman"/>
          <w:sz w:val="24"/>
          <w:szCs w:val="24"/>
        </w:rPr>
        <w:t>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35D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0735D">
        <w:rPr>
          <w:rFonts w:ascii="Times New Roman" w:hAnsi="Times New Roman" w:cs="Times New Roman"/>
          <w:sz w:val="24"/>
          <w:szCs w:val="24"/>
        </w:rPr>
        <w:t>’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735D">
        <w:rPr>
          <w:rFonts w:ascii="Times New Roman" w:hAnsi="Times New Roman" w:cs="Times New Roman"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0735D">
        <w:rPr>
          <w:rFonts w:ascii="Times New Roman" w:hAnsi="Times New Roman" w:cs="Times New Roman"/>
          <w:sz w:val="24"/>
          <w:szCs w:val="24"/>
        </w:rPr>
        <w:t xml:space="preserve">.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It’s 5 o’clock. It’s interesting.); </w:t>
      </w:r>
      <w:r w:rsidRPr="00F0735D">
        <w:rPr>
          <w:rFonts w:ascii="Times New Roman" w:hAnsi="Times New Roman" w:cs="Times New Roman"/>
          <w:sz w:val="24"/>
          <w:szCs w:val="24"/>
        </w:rPr>
        <w:t>предложения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</w:rPr>
        <w:t>с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</w:rPr>
        <w:t>конструкцией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оперировать в речи неопределенными местоимениями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0735D">
        <w:rPr>
          <w:rFonts w:ascii="Times New Roman" w:hAnsi="Times New Roman" w:cs="Times New Roman"/>
          <w:sz w:val="24"/>
          <w:szCs w:val="24"/>
        </w:rPr>
        <w:t xml:space="preserve"> и их производными (некоторые случаи употребления);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выражать свое отношение к действию при помощи модальных глаголов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0735D">
        <w:rPr>
          <w:rFonts w:ascii="Times New Roman" w:hAnsi="Times New Roman" w:cs="Times New Roman"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073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C41" w:rsidRPr="00F0735D" w:rsidRDefault="00601C41" w:rsidP="00601C41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узнавать в тексте и на слух, употреблять в речи в пределах т</w:t>
      </w:r>
      <w:r>
        <w:rPr>
          <w:rFonts w:ascii="Times New Roman" w:hAnsi="Times New Roman" w:cs="Times New Roman"/>
          <w:sz w:val="24"/>
          <w:szCs w:val="24"/>
        </w:rPr>
        <w:t xml:space="preserve">ематики начальной школы глаголы, </w:t>
      </w:r>
      <w:r w:rsidRPr="00D029E0">
        <w:rPr>
          <w:rFonts w:ascii="Times New Roman" w:hAnsi="Times New Roman" w:cs="Times New Roman"/>
          <w:sz w:val="24"/>
          <w:szCs w:val="24"/>
        </w:rPr>
        <w:t xml:space="preserve">глаголы в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D029E0">
        <w:rPr>
          <w:rFonts w:ascii="Times New Roman" w:hAnsi="Times New Roman" w:cs="Times New Roman"/>
          <w:sz w:val="24"/>
          <w:szCs w:val="24"/>
        </w:rPr>
        <w:t xml:space="preserve"> (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029E0">
        <w:rPr>
          <w:rFonts w:ascii="Times New Roman" w:hAnsi="Times New Roman" w:cs="Times New Roman"/>
          <w:sz w:val="24"/>
          <w:szCs w:val="24"/>
        </w:rPr>
        <w:t xml:space="preserve">), глагольные конструкции типа: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D029E0">
        <w:rPr>
          <w:rFonts w:ascii="Times New Roman" w:hAnsi="Times New Roman" w:cs="Times New Roman"/>
          <w:sz w:val="24"/>
          <w:szCs w:val="24"/>
        </w:rPr>
        <w:t xml:space="preserve">,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029E0">
        <w:rPr>
          <w:rFonts w:ascii="Times New Roman" w:hAnsi="Times New Roman" w:cs="Times New Roman"/>
          <w:sz w:val="24"/>
          <w:szCs w:val="24"/>
        </w:rPr>
        <w:t xml:space="preserve">,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29E0">
        <w:rPr>
          <w:rFonts w:ascii="Times New Roman" w:hAnsi="Times New Roman" w:cs="Times New Roman"/>
          <w:sz w:val="24"/>
          <w:szCs w:val="24"/>
        </w:rPr>
        <w:t>’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029E0">
        <w:rPr>
          <w:rFonts w:ascii="Times New Roman" w:hAnsi="Times New Roman" w:cs="Times New Roman"/>
          <w:sz w:val="24"/>
          <w:szCs w:val="24"/>
        </w:rPr>
        <w:t>.</w:t>
      </w:r>
    </w:p>
    <w:p w:rsidR="00601C41" w:rsidRPr="00593CF5" w:rsidRDefault="00601C41" w:rsidP="00601C41">
      <w:pPr>
        <w:shd w:val="clear" w:color="auto" w:fill="FFFFFF"/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Pr="00593CF5" w:rsidRDefault="00601C41" w:rsidP="00601C41">
      <w:pPr>
        <w:pStyle w:val="a3"/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</w:p>
    <w:p w:rsidR="00601C41" w:rsidRPr="00593CF5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Pr="00593CF5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Pr="00593CF5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Pr="00593CF5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7C" w:rsidRDefault="00FE1E7C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</w:t>
      </w:r>
      <w:r w:rsidRPr="00601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предмета, курса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4"/>
        <w:gridCol w:w="3497"/>
        <w:gridCol w:w="4265"/>
        <w:gridCol w:w="1185"/>
      </w:tblGrid>
      <w:tr w:rsidR="00601C41" w:rsidRPr="005A073F" w:rsidTr="005C63B5">
        <w:tc>
          <w:tcPr>
            <w:tcW w:w="326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7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</w:t>
            </w:r>
          </w:p>
        </w:tc>
        <w:tc>
          <w:tcPr>
            <w:tcW w:w="2228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619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228" w:type="pct"/>
          </w:tcPr>
          <w:p w:rsidR="00601C41" w:rsidRPr="009A243E" w:rsidRDefault="00601C41" w:rsidP="005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Представление одноклассникам, учителю: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619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У Бена новый друг</w:t>
            </w:r>
          </w:p>
        </w:tc>
        <w:tc>
          <w:tcPr>
            <w:tcW w:w="2228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 xml:space="preserve">В плавательном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br/>
              <w:t>бассейне.</w:t>
            </w:r>
          </w:p>
        </w:tc>
        <w:tc>
          <w:tcPr>
            <w:tcW w:w="2228" w:type="pct"/>
          </w:tcPr>
          <w:p w:rsidR="00601C41" w:rsidRPr="005A073F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дни недели, одежда.</w:t>
            </w:r>
          </w:p>
        </w:tc>
        <w:tc>
          <w:tcPr>
            <w:tcW w:w="619" w:type="pct"/>
          </w:tcPr>
          <w:p w:rsidR="00601C41" w:rsidRPr="005A073F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столицы Великобритании, США, Австралии.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 xml:space="preserve">  Проект «Знакомимся с Австралией»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Знакомство с Австралией.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Название, столица, родной город/деревня. Первые Российские космонавты, полеты в космос.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 стран в ряде ситуаций общения (в школе, во время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игры, за столом</w:t>
            </w: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Снег идёт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Дни недели, месяцы. Погода.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2228" w:type="pct"/>
          </w:tcPr>
          <w:p w:rsidR="00601C41" w:rsidRPr="005A073F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 Выходной день, каникулы: активный отдых</w:t>
            </w:r>
            <w:r w:rsidRPr="00EE4C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Идём по магазинам!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Основные продукты питания. Цвета. Любимая еда. Покупки, цифры.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напечём блинов!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Основные продукты питания. Семейные праздники.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Который сейчас час?</w:t>
            </w:r>
          </w:p>
        </w:tc>
        <w:tc>
          <w:tcPr>
            <w:tcW w:w="2228" w:type="pct"/>
          </w:tcPr>
          <w:p w:rsidR="00601C41" w:rsidRPr="00E14C3B" w:rsidRDefault="00601C41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Время. Цифры.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Давай посмотрим телевизор!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Выходной день, каникулы: активный отдых.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Выходной день, каникулы: активный отдых.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r w:rsidRPr="0015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4C3B">
              <w:rPr>
                <w:rFonts w:ascii="Times New Roman" w:hAnsi="Times New Roman" w:cs="Times New Roman"/>
                <w:sz w:val="24"/>
                <w:szCs w:val="24"/>
              </w:rPr>
              <w:t>отдыхат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Семейный отдых. Путешествия, транспорт.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Семейные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здники: день рождения</w:t>
            </w: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 xml:space="preserve">. Подарки.  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зарубежному другу по переписке. </w:t>
            </w:r>
          </w:p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27" w:type="pct"/>
          </w:tcPr>
          <w:p w:rsidR="00601C41" w:rsidRPr="006533CE" w:rsidRDefault="00601C41" w:rsidP="005C63B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Классная комната, школьные принадлежности, школьные кружки.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9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Дикие и домашние животные. Любимое домашнее </w:t>
            </w:r>
            <w:r w:rsidRPr="00E1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животное: имя, возраст, любимая еда, что умеет делать. Забота о домашнем питомце.</w:t>
            </w:r>
          </w:p>
        </w:tc>
        <w:tc>
          <w:tcPr>
            <w:tcW w:w="619" w:type="pct"/>
          </w:tcPr>
          <w:p w:rsidR="00601C41" w:rsidRDefault="008C052B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Выходной день, каникулы: активный отдых.</w:t>
            </w:r>
          </w:p>
        </w:tc>
        <w:tc>
          <w:tcPr>
            <w:tcW w:w="619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1C41" w:rsidRPr="005A073F" w:rsidTr="005C63B5">
        <w:tc>
          <w:tcPr>
            <w:tcW w:w="326" w:type="pct"/>
          </w:tcPr>
          <w:p w:rsidR="00601C41" w:rsidRDefault="00601C41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27" w:type="pct"/>
          </w:tcPr>
          <w:p w:rsidR="00601C41" w:rsidRPr="009A243E" w:rsidRDefault="00601C41" w:rsidP="005C6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43E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2228" w:type="pct"/>
          </w:tcPr>
          <w:p w:rsidR="00601C41" w:rsidRPr="00E11FB9" w:rsidRDefault="00601C41" w:rsidP="005C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FB9">
              <w:rPr>
                <w:rFonts w:ascii="Times New Roman" w:hAnsi="Times New Roman" w:cs="Times New Roman"/>
                <w:sz w:val="24"/>
                <w:szCs w:val="24"/>
              </w:rPr>
              <w:t>рощание (с использованием типичных фраз английского речевого этикета).</w:t>
            </w:r>
          </w:p>
        </w:tc>
        <w:tc>
          <w:tcPr>
            <w:tcW w:w="619" w:type="pct"/>
          </w:tcPr>
          <w:p w:rsidR="00601C41" w:rsidRDefault="006533CE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1C41" w:rsidRPr="005A073F" w:rsidTr="005C63B5">
        <w:tc>
          <w:tcPr>
            <w:tcW w:w="4381" w:type="pct"/>
            <w:gridSpan w:val="3"/>
          </w:tcPr>
          <w:p w:rsidR="00601C41" w:rsidRPr="005A073F" w:rsidRDefault="00601C41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601C41" w:rsidRDefault="006533CE" w:rsidP="005C63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B8" w:rsidRDefault="00AB75B8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B8" w:rsidRDefault="00AB75B8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B8" w:rsidRDefault="00AB75B8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B8" w:rsidRDefault="00AB75B8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Default="00601C41" w:rsidP="00601C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74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1365"/>
        <w:gridCol w:w="4196"/>
        <w:gridCol w:w="1985"/>
        <w:gridCol w:w="1701"/>
      </w:tblGrid>
      <w:tr w:rsidR="00E65CB3" w:rsidTr="00986408">
        <w:tc>
          <w:tcPr>
            <w:tcW w:w="535" w:type="dxa"/>
            <w:vAlign w:val="center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№ п/п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4196" w:type="dxa"/>
            <w:vAlign w:val="center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Контрольные работы </w:t>
            </w:r>
          </w:p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(кол-во ч.)</w:t>
            </w:r>
          </w:p>
        </w:tc>
      </w:tr>
      <w:tr w:rsidR="00E65CB3" w:rsidRPr="0082626A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0D1DFC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01.09-08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E65CB3" w:rsidRPr="00E270E4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225DCF">
              <w:t>Снова</w:t>
            </w:r>
            <w:r w:rsidRPr="00225DCF">
              <w:rPr>
                <w:lang w:val="en-US"/>
              </w:rPr>
              <w:t xml:space="preserve"> </w:t>
            </w:r>
            <w:r w:rsidRPr="00225DCF">
              <w:t>в</w:t>
            </w:r>
            <w:r w:rsidRPr="00225DCF">
              <w:rPr>
                <w:lang w:val="en-US"/>
              </w:rPr>
              <w:t xml:space="preserve"> </w:t>
            </w:r>
            <w:r w:rsidRPr="00225DCF">
              <w:t>школу</w:t>
            </w:r>
            <w:r w:rsidRPr="00225DCF">
              <w:rPr>
                <w:lang w:val="en-US"/>
              </w:rPr>
              <w:t>!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82626A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701" w:type="dxa"/>
          </w:tcPr>
          <w:p w:rsidR="00E65CB3" w:rsidRPr="0082626A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  <w:r w:rsidR="000D1DFC">
              <w:rPr>
                <w:rStyle w:val="dash0410005f0431005f0437005f0430005f0446005f0020005f0441005f043f005f0438005f0441005f043a005f0430005f005fchar1char1"/>
              </w:rPr>
              <w:t>.09-15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225DCF">
              <w:t>У Бена новый друг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701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21.</w:t>
            </w:r>
            <w:r w:rsidR="000D1DFC">
              <w:rPr>
                <w:rStyle w:val="dash0410005f0431005f0437005f0430005f0446005f0020005f0441005f043f005f0438005f0441005f043a005f0430005f005fchar1char1"/>
              </w:rPr>
              <w:t>09-22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t xml:space="preserve">В плавательном </w:t>
            </w:r>
            <w:r w:rsidRPr="00225DCF">
              <w:t>бассейне.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701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</w:t>
            </w:r>
            <w:r w:rsidR="000D1DFC">
              <w:rPr>
                <w:rStyle w:val="dash0410005f0431005f0437005f0430005f0446005f0020005f0441005f043f005f0438005f0441005f043a005f0430005f005fchar1char1"/>
              </w:rPr>
              <w:t>.09-29</w:t>
            </w:r>
            <w:r w:rsidR="002A6A32">
              <w:rPr>
                <w:rStyle w:val="dash0410005f0431005f0437005f0430005f0446005f0020005f0441005f043f005f0438005f0441005f043a005f0430005f005fchar1char1"/>
              </w:rPr>
              <w:t>.</w:t>
            </w:r>
            <w:r w:rsidR="000D1DFC">
              <w:rPr>
                <w:rStyle w:val="dash0410005f0431005f0437005f0430005f0446005f0020005f0441005f043f005f0438005f0441005f043a005f0430005f005fchar1char1"/>
              </w:rPr>
              <w:t>09</w:t>
            </w:r>
          </w:p>
        </w:tc>
        <w:tc>
          <w:tcPr>
            <w:tcW w:w="4196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lang w:val="en-US"/>
              </w:rPr>
            </w:pPr>
            <w:r w:rsidRPr="00225DCF">
              <w:t>Как</w:t>
            </w:r>
            <w:r w:rsidRPr="00225DCF">
              <w:rPr>
                <w:lang w:val="en-US"/>
              </w:rPr>
              <w:t xml:space="preserve"> </w:t>
            </w:r>
            <w:r w:rsidRPr="00225DCF">
              <w:t>это</w:t>
            </w:r>
            <w:r w:rsidRPr="00225DCF">
              <w:rPr>
                <w:lang w:val="en-US"/>
              </w:rPr>
              <w:t xml:space="preserve"> </w:t>
            </w:r>
            <w:r w:rsidRPr="00225DCF">
              <w:t>пишется</w:t>
            </w:r>
            <w:r w:rsidRPr="00225DCF">
              <w:rPr>
                <w:lang w:val="en-US"/>
              </w:rPr>
              <w:t>?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05.10-12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lang w:val="en-US"/>
              </w:rPr>
            </w:pPr>
            <w:r w:rsidRPr="00225DCF">
              <w:t>Проект</w:t>
            </w:r>
            <w:r w:rsidRPr="00E65CB3">
              <w:rPr>
                <w:lang w:val="en-US"/>
              </w:rPr>
              <w:t xml:space="preserve"> «</w:t>
            </w:r>
            <w:r w:rsidRPr="00225DCF">
              <w:t>Знакомимся</w:t>
            </w:r>
            <w:r w:rsidRPr="00E65CB3">
              <w:rPr>
                <w:lang w:val="en-US"/>
              </w:rPr>
              <w:t xml:space="preserve"> </w:t>
            </w:r>
            <w:r w:rsidRPr="00225DCF">
              <w:t>с</w:t>
            </w:r>
            <w:r w:rsidRPr="00E65CB3">
              <w:rPr>
                <w:lang w:val="en-US"/>
              </w:rPr>
              <w:t> </w:t>
            </w:r>
            <w:r w:rsidRPr="00225DCF">
              <w:t>Австралией</w:t>
            </w:r>
            <w:r w:rsidRPr="00E65CB3">
              <w:rPr>
                <w:lang w:val="en-US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0D1DFC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13.10-27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</w:t>
            </w:r>
            <w:r>
              <w:rPr>
                <w:rStyle w:val="dash0410005f0431005f0437005f0430005f0446005f0020005f0441005f043f005f0438005f0441005f043a005f0430005f005fchar1char1"/>
              </w:rPr>
              <w:t>0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5CB3" w:rsidRPr="008C052B" w:rsidRDefault="008C052B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№1</w:t>
            </w: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09.11-16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0D1DFC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17.11-24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30.11-07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Снег идёт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08.12-14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15.12-28</w:t>
            </w:r>
            <w:r w:rsidR="002A6A32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Идём по магазинам!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5CB3" w:rsidRPr="00441A16" w:rsidRDefault="00441A16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№2</w:t>
            </w: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984586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29.12-12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Давайте напечём блинов!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  <w:r w:rsidR="00984586">
              <w:rPr>
                <w:rStyle w:val="dash0410005f0431005f0437005f0430005f0446005f0020005f0441005f043f005f0438005f0441005f043a005f0430005f005fchar1char1"/>
              </w:rPr>
              <w:t>.01-19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Который сейчас час?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  <w:r w:rsidR="00984586">
              <w:rPr>
                <w:rStyle w:val="dash0410005f0431005f0437005f0430005f0446005f0020005f0441005f043f005f0438005f0441005f043a005f0430005f005fchar1char1"/>
              </w:rPr>
              <w:t>.01-26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</w:t>
            </w:r>
            <w:r w:rsidR="000D1DFC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Давай посмотрим телевизор!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01.02-08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984586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09.02-16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Едем отдыхать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9A243E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22.02-29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225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5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5CB3" w:rsidRPr="00441A16" w:rsidRDefault="00441A16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№3</w:t>
            </w: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30.03-06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12.04-13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4196" w:type="dxa"/>
          </w:tcPr>
          <w:p w:rsidR="00E65CB3" w:rsidRPr="006533CE" w:rsidRDefault="00E65CB3" w:rsidP="00CE7E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9A243E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19.04-20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225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8C052B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26.04-04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E65CB3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P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E65CB3" w:rsidRPr="00E65CB3" w:rsidTr="00986408">
        <w:tc>
          <w:tcPr>
            <w:tcW w:w="535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1365" w:type="dxa"/>
            <w:shd w:val="clear" w:color="auto" w:fill="FFFFFF" w:themeFill="background1"/>
          </w:tcPr>
          <w:p w:rsidR="00E65CB3" w:rsidRDefault="00AB75B8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11.05</w:t>
            </w:r>
            <w:r w:rsidR="000D1DFC">
              <w:rPr>
                <w:rStyle w:val="dash0410005f0431005f0437005f0430005f0446005f0020005f0441005f043f005f0438005f0441005f043a005f0430005f005fchar1char1"/>
              </w:rPr>
              <w:t>-25</w:t>
            </w:r>
            <w:r w:rsidR="002A6A32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4196" w:type="dxa"/>
          </w:tcPr>
          <w:p w:rsidR="00E65CB3" w:rsidRPr="00225DCF" w:rsidRDefault="00E65CB3" w:rsidP="00CE7E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DCF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Pr="00C04952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5CB3" w:rsidRPr="00441A16" w:rsidRDefault="00441A16" w:rsidP="00CE7E80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№4</w:t>
            </w:r>
          </w:p>
        </w:tc>
      </w:tr>
      <w:tr w:rsidR="00E65CB3" w:rsidTr="00986408">
        <w:tc>
          <w:tcPr>
            <w:tcW w:w="6096" w:type="dxa"/>
            <w:gridSpan w:val="3"/>
            <w:shd w:val="clear" w:color="auto" w:fill="FFFFFF" w:themeFill="background1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445" w:firstLine="0"/>
              <w:jc w:val="righ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Итого:</w:t>
            </w:r>
          </w:p>
        </w:tc>
        <w:tc>
          <w:tcPr>
            <w:tcW w:w="1985" w:type="dxa"/>
            <w:shd w:val="clear" w:color="auto" w:fill="FFFFFF" w:themeFill="background1"/>
          </w:tcPr>
          <w:p w:rsidR="00E65CB3" w:rsidRDefault="006533CE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67</w:t>
            </w:r>
          </w:p>
        </w:tc>
        <w:tc>
          <w:tcPr>
            <w:tcW w:w="1701" w:type="dxa"/>
          </w:tcPr>
          <w:p w:rsidR="00E65CB3" w:rsidRDefault="00E65CB3" w:rsidP="00CE7E8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2A6A32" w:rsidRDefault="002A6A32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41" w:rsidRPr="00A66EBA" w:rsidRDefault="00601C41" w:rsidP="00601C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417"/>
        <w:gridCol w:w="1418"/>
        <w:gridCol w:w="1701"/>
      </w:tblGrid>
      <w:tr w:rsidR="00E65CB3" w:rsidRPr="00A66EBA" w:rsidTr="00E65CB3">
        <w:trPr>
          <w:trHeight w:val="305"/>
        </w:trPr>
        <w:tc>
          <w:tcPr>
            <w:tcW w:w="852" w:type="dxa"/>
            <w:vMerge w:val="restart"/>
            <w:vAlign w:val="center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vMerge w:val="restart"/>
            <w:vAlign w:val="center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vAlign w:val="center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65CB3" w:rsidRPr="00A66EBA" w:rsidTr="00E65CB3">
        <w:trPr>
          <w:trHeight w:val="249"/>
        </w:trPr>
        <w:tc>
          <w:tcPr>
            <w:tcW w:w="852" w:type="dxa"/>
            <w:vMerge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Pr="00601C41" w:rsidRDefault="00E65CB3" w:rsidP="006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</w:t>
            </w:r>
            <w:r w:rsidRPr="00EE4CA7">
              <w:rPr>
                <w:rFonts w:ascii="Times New Roman" w:hAnsi="Times New Roman" w:cs="Times New Roman"/>
                <w:b/>
                <w:sz w:val="24"/>
                <w:szCs w:val="24"/>
              </w:rPr>
              <w:t>Снова</w:t>
            </w:r>
            <w:r w:rsidRPr="0060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C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0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CA7"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r w:rsidRPr="00601C4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65CB3" w:rsidRPr="009B7468" w:rsidRDefault="00E65CB3" w:rsidP="005C63B5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Школа. Этикетный диалог.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Школа. Знакомство и приветствие.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Счет до 20.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«У Бена новый друг»</w:t>
            </w:r>
            <w:r w:rsidRPr="00FF1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gridSpan w:val="2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3 «В бассейне»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119" w:type="dxa"/>
            <w:gridSpan w:val="2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78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дней недели.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77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1C1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здел  4 «Как это пишется?»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119" w:type="dxa"/>
            <w:gridSpan w:val="2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Знакомство с англоговорящими странами.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Вопросительные конструкции.</w:t>
            </w:r>
          </w:p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5 «Проект «Знакомимся с Австралией»</w:t>
            </w:r>
          </w:p>
        </w:tc>
        <w:tc>
          <w:tcPr>
            <w:tcW w:w="1417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английском языке.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7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страна»</w:t>
            </w:r>
          </w:p>
        </w:tc>
        <w:tc>
          <w:tcPr>
            <w:tcW w:w="1417" w:type="dxa"/>
          </w:tcPr>
          <w:p w:rsidR="00E65CB3" w:rsidRPr="0060149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Россия. 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65CB3" w:rsidRPr="00EE4CA7" w:rsidRDefault="00DB4F97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65CB3" w:rsidRPr="00EE4CA7" w:rsidRDefault="00DB4F97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65CB3" w:rsidRPr="00226046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rPr>
          <w:trHeight w:val="255"/>
        </w:trPr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65CB3" w:rsidRPr="00226046" w:rsidRDefault="00E65CB3" w:rsidP="005C6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7 «Фигуры»</w:t>
            </w:r>
          </w:p>
        </w:tc>
        <w:tc>
          <w:tcPr>
            <w:tcW w:w="1417" w:type="dxa"/>
          </w:tcPr>
          <w:p w:rsidR="00E65CB3" w:rsidRPr="0060149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Формы и цвета. 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Повторение числительных.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ты умеешь делать?»</w:t>
            </w:r>
          </w:p>
        </w:tc>
        <w:tc>
          <w:tcPr>
            <w:tcW w:w="1417" w:type="dxa"/>
          </w:tcPr>
          <w:p w:rsidR="00E65CB3" w:rsidRPr="0060149A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трицательные предложения в английском 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9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 идет»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 чтения буквы «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10 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 ты умеешь кататься на велосипеде?»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65CB3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Театр кошек. </w:t>
            </w:r>
          </w:p>
          <w:p w:rsidR="00AB75B8" w:rsidRPr="00EE4CA7" w:rsidRDefault="00AB75B8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11 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«Идем по магазинам!»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E65CB3" w:rsidRPr="00EE4CA7" w:rsidRDefault="00DB4F97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E65CB3" w:rsidRPr="00DB4F97" w:rsidRDefault="00DB4F97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65CB3" w:rsidRPr="00EE4CA7" w:rsidRDefault="00DB4F97" w:rsidP="005C63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Магазин.</w:t>
            </w:r>
          </w:p>
        </w:tc>
        <w:tc>
          <w:tcPr>
            <w:tcW w:w="1417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C35C30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65CB3" w:rsidRPr="00C35C30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12 «Давайте напечем блинов!»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Еда. 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Мое любимое блюдо.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Рецепт. 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AA7DE8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13 «Который сейчас час?»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Обозначение времени в английском языке.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Мой день. 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AA7DE8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C35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14 «Давай посмотрим телевизор!»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Телевидение. 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1417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5C63B5" w:rsidRDefault="00AA7DE8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0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5CB3" w:rsidRPr="005C63B5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15 «В парке аттракционов»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Парки отдыха. 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AA7DE8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Pr="00A66EBA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Отдых. 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16 «Едем отдыхать»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Повторение числительных.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AA7DE8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Отдых. 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Default="00AA7DE8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17 «Спасибо за подарок»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AA7DE8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E65CB3" w:rsidRPr="00EE4CA7" w:rsidRDefault="006533C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E65CB3" w:rsidRPr="00EE4CA7" w:rsidRDefault="006533C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E65CB3" w:rsidRPr="00EE4CA7" w:rsidRDefault="006533C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18 «Письма»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Письма. 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письма/открытки.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E65CB3" w:rsidRPr="004C5A6C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19  «Какой у тебя любимый урок?»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20  «Домашние питомцы»</w:t>
            </w:r>
          </w:p>
        </w:tc>
        <w:tc>
          <w:tcPr>
            <w:tcW w:w="1417" w:type="dxa"/>
          </w:tcPr>
          <w:p w:rsidR="00E65CB3" w:rsidRDefault="00196465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питомец. 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21  «Активный отдых»</w:t>
            </w:r>
          </w:p>
        </w:tc>
        <w:tc>
          <w:tcPr>
            <w:tcW w:w="1417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196465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E65CB3" w:rsidRPr="00EE4CA7" w:rsidRDefault="00E65CB3" w:rsidP="002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</w:p>
        </w:tc>
        <w:tc>
          <w:tcPr>
            <w:tcW w:w="1417" w:type="dxa"/>
          </w:tcPr>
          <w:p w:rsidR="00E65CB3" w:rsidRPr="00225DCF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196465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Праздники в России и в Англии.</w:t>
            </w:r>
          </w:p>
        </w:tc>
        <w:tc>
          <w:tcPr>
            <w:tcW w:w="1417" w:type="dxa"/>
          </w:tcPr>
          <w:p w:rsidR="00E65CB3" w:rsidRPr="00225DCF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196465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E65CB3" w:rsidRPr="00EE4CA7" w:rsidRDefault="00E65CB3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. Виды спорта.</w:t>
            </w:r>
          </w:p>
        </w:tc>
        <w:tc>
          <w:tcPr>
            <w:tcW w:w="1417" w:type="dxa"/>
          </w:tcPr>
          <w:p w:rsidR="00E65CB3" w:rsidRPr="00225DCF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5CB3" w:rsidRDefault="00E65CB3" w:rsidP="005C6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22  «До свидания!»</w:t>
            </w:r>
          </w:p>
        </w:tc>
        <w:tc>
          <w:tcPr>
            <w:tcW w:w="1417" w:type="dxa"/>
          </w:tcPr>
          <w:p w:rsidR="00E65CB3" w:rsidRDefault="006533CE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65CB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EA0A8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2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8C052B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E65CB3" w:rsidRPr="00EE4CA7" w:rsidRDefault="00E65CB3" w:rsidP="008C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 xml:space="preserve">Сборы в дорогу. </w:t>
            </w:r>
          </w:p>
        </w:tc>
        <w:tc>
          <w:tcPr>
            <w:tcW w:w="1417" w:type="dxa"/>
          </w:tcPr>
          <w:p w:rsidR="00E65CB3" w:rsidRPr="00225DCF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8C052B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94" w:type="dxa"/>
          </w:tcPr>
          <w:p w:rsidR="00E65CB3" w:rsidRPr="00EE4CA7" w:rsidRDefault="00EA0A8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дорогу</w:t>
            </w:r>
          </w:p>
        </w:tc>
        <w:tc>
          <w:tcPr>
            <w:tcW w:w="1417" w:type="dxa"/>
          </w:tcPr>
          <w:p w:rsidR="00E65CB3" w:rsidRPr="00225DCF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B3" w:rsidRPr="00A66EBA" w:rsidTr="00E65CB3">
        <w:tc>
          <w:tcPr>
            <w:tcW w:w="852" w:type="dxa"/>
          </w:tcPr>
          <w:p w:rsidR="00E65CB3" w:rsidRDefault="008C052B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E65CB3" w:rsidRPr="00EE4CA7" w:rsidRDefault="006533C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7" w:type="dxa"/>
          </w:tcPr>
          <w:p w:rsidR="00E65CB3" w:rsidRPr="00225DCF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B3" w:rsidRPr="00A66EBA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5C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65CB3" w:rsidRDefault="00E65CB3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B" w:rsidRPr="00A66EBA" w:rsidTr="00E65CB3">
        <w:tc>
          <w:tcPr>
            <w:tcW w:w="852" w:type="dxa"/>
          </w:tcPr>
          <w:p w:rsidR="008C052B" w:rsidRDefault="008C052B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8C052B" w:rsidRPr="00EE4CA7" w:rsidRDefault="006533C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A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8C052B" w:rsidRDefault="008C052B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052B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7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5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8C052B" w:rsidRDefault="008C052B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8E" w:rsidRPr="00A66EBA" w:rsidTr="00E65CB3">
        <w:tc>
          <w:tcPr>
            <w:tcW w:w="852" w:type="dxa"/>
          </w:tcPr>
          <w:p w:rsidR="00EA0A8E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EA0A8E" w:rsidRDefault="006533CE" w:rsidP="005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</w:tcPr>
          <w:p w:rsidR="00EA0A8E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0A8E" w:rsidRDefault="006533CE" w:rsidP="00C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0A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A0A8E" w:rsidRDefault="00EA0A8E" w:rsidP="005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41" w:rsidRPr="005A073F" w:rsidRDefault="00601C41" w:rsidP="0060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B5" w:rsidRDefault="005C63B5"/>
    <w:p w:rsidR="00891E46" w:rsidRDefault="00891E46"/>
    <w:p w:rsidR="00891E46" w:rsidRDefault="00891E4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FE1E7C" w:rsidRPr="003D3BFA" w:rsidTr="00CE7E80">
        <w:trPr>
          <w:trHeight w:val="2943"/>
        </w:trPr>
        <w:tc>
          <w:tcPr>
            <w:tcW w:w="5098" w:type="dxa"/>
          </w:tcPr>
          <w:p w:rsidR="00FE1E7C" w:rsidRPr="003D3BFA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3D3BFA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F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E1E7C" w:rsidRPr="003D3BFA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3D3BFA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 совета МБОУ ЕНОШ №2</w:t>
            </w:r>
          </w:p>
          <w:p w:rsidR="00FE1E7C" w:rsidRPr="003D3BFA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67138C">
              <w:rPr>
                <w:rFonts w:ascii="Times New Roman" w:hAnsi="Times New Roman"/>
                <w:sz w:val="24"/>
                <w:szCs w:val="24"/>
              </w:rPr>
              <w:t>24</w:t>
            </w:r>
            <w:r w:rsidR="006533CE">
              <w:rPr>
                <w:rFonts w:ascii="Times New Roman" w:hAnsi="Times New Roman"/>
                <w:sz w:val="24"/>
                <w:szCs w:val="24"/>
              </w:rPr>
              <w:t>»  августа  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713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1E7C" w:rsidRPr="003D3BFA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E1E7C" w:rsidRPr="003D3BFA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3D3BFA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8C052B">
              <w:rPr>
                <w:rFonts w:ascii="Times New Roman" w:hAnsi="Times New Roman"/>
                <w:sz w:val="24"/>
                <w:szCs w:val="24"/>
              </w:rPr>
              <w:t>Л.А. Салий</w:t>
            </w:r>
            <w:r w:rsidRPr="003D3B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3D3BFA" w:rsidRDefault="00FE1E7C" w:rsidP="00CE7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FE1E7C" w:rsidRPr="003D3BFA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3D3BFA" w:rsidRDefault="00FE1E7C" w:rsidP="00CE7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1E46" w:rsidRDefault="00891E46">
      <w:bookmarkStart w:id="0" w:name="_GoBack"/>
      <w:bookmarkEnd w:id="0"/>
    </w:p>
    <w:p w:rsidR="00891E46" w:rsidRDefault="00891E46"/>
    <w:p w:rsidR="00891E46" w:rsidRDefault="00891E46"/>
    <w:p w:rsidR="00891E46" w:rsidRDefault="00891E46"/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E4492" w:rsidRDefault="002E449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A6A32" w:rsidRDefault="002A6A3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A6A32" w:rsidRDefault="002A6A3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A6A32" w:rsidRDefault="002A6A3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A6A32" w:rsidRDefault="002A6A32" w:rsidP="00891E46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8C052B" w:rsidRDefault="008C052B" w:rsidP="00FE1E7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1DFC" w:rsidRDefault="000D1DFC" w:rsidP="00FE1E7C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3CE" w:rsidRDefault="006533CE" w:rsidP="00FE1E7C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3CE" w:rsidRDefault="006533CE" w:rsidP="00FE1E7C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E7C" w:rsidRPr="00F917D3" w:rsidRDefault="00FE1E7C" w:rsidP="00FE1E7C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7D3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FE1E7C" w:rsidRPr="00F917D3" w:rsidRDefault="00FE1E7C" w:rsidP="00FE1E7C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FE1E7C" w:rsidRPr="00F917D3" w:rsidTr="00CE7E80">
        <w:trPr>
          <w:trHeight w:val="440"/>
        </w:trPr>
        <w:tc>
          <w:tcPr>
            <w:tcW w:w="993" w:type="dxa"/>
            <w:vMerge w:val="restart"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FE1E7C" w:rsidRPr="00F917D3" w:rsidTr="00CE7E80">
        <w:trPr>
          <w:trHeight w:val="422"/>
        </w:trPr>
        <w:tc>
          <w:tcPr>
            <w:tcW w:w="993" w:type="dxa"/>
            <w:vMerge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E1E7C" w:rsidRPr="00F917D3" w:rsidTr="00CE7E80">
        <w:tc>
          <w:tcPr>
            <w:tcW w:w="993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7C" w:rsidRPr="00F917D3" w:rsidTr="00CE7E80">
        <w:tc>
          <w:tcPr>
            <w:tcW w:w="5245" w:type="dxa"/>
            <w:gridSpan w:val="4"/>
          </w:tcPr>
          <w:p w:rsidR="00FE1E7C" w:rsidRPr="00F917D3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8C052B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 w:rsidRPr="00F91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FE1E7C" w:rsidRPr="00F917D3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8C052B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FE1E7C" w:rsidRPr="00F917D3" w:rsidRDefault="00FE1E7C" w:rsidP="00FE1E7C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E7C" w:rsidRPr="00F917D3" w:rsidRDefault="00FE1E7C" w:rsidP="00FE1E7C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FE1E7C" w:rsidRPr="00F917D3" w:rsidTr="00CE7E80">
        <w:trPr>
          <w:trHeight w:val="440"/>
        </w:trPr>
        <w:tc>
          <w:tcPr>
            <w:tcW w:w="993" w:type="dxa"/>
            <w:vMerge w:val="restart"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FE1E7C" w:rsidRPr="00F917D3" w:rsidTr="00CE7E80">
        <w:trPr>
          <w:trHeight w:val="422"/>
        </w:trPr>
        <w:tc>
          <w:tcPr>
            <w:tcW w:w="993" w:type="dxa"/>
            <w:vMerge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E1E7C" w:rsidRPr="00F917D3" w:rsidTr="00CE7E80">
        <w:tc>
          <w:tcPr>
            <w:tcW w:w="993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7C" w:rsidRPr="00F917D3" w:rsidTr="00CE7E80">
        <w:tc>
          <w:tcPr>
            <w:tcW w:w="5245" w:type="dxa"/>
            <w:gridSpan w:val="4"/>
          </w:tcPr>
          <w:p w:rsidR="00FE1E7C" w:rsidRPr="00F917D3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8C052B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 w:rsidRPr="00F91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FE1E7C" w:rsidRPr="00F917D3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8C052B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FE1E7C" w:rsidRPr="00F917D3" w:rsidRDefault="00FE1E7C" w:rsidP="00FE1E7C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E7C" w:rsidRPr="00F917D3" w:rsidRDefault="00FE1E7C" w:rsidP="00FE1E7C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FE1E7C" w:rsidRPr="00F917D3" w:rsidTr="00CE7E80">
        <w:trPr>
          <w:trHeight w:val="440"/>
        </w:trPr>
        <w:tc>
          <w:tcPr>
            <w:tcW w:w="993" w:type="dxa"/>
            <w:vMerge w:val="restart"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FE1E7C" w:rsidRPr="00F917D3" w:rsidTr="00CE7E80">
        <w:trPr>
          <w:trHeight w:val="422"/>
        </w:trPr>
        <w:tc>
          <w:tcPr>
            <w:tcW w:w="993" w:type="dxa"/>
            <w:vMerge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E1E7C" w:rsidRPr="00F917D3" w:rsidTr="00CE7E80">
        <w:tc>
          <w:tcPr>
            <w:tcW w:w="993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7C" w:rsidRPr="00F917D3" w:rsidTr="00CE7E80">
        <w:tc>
          <w:tcPr>
            <w:tcW w:w="5245" w:type="dxa"/>
            <w:gridSpan w:val="4"/>
          </w:tcPr>
          <w:p w:rsidR="00FE1E7C" w:rsidRPr="00F917D3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8C052B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 w:rsidRPr="00F91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F917D3" w:rsidRDefault="00FE1E7C" w:rsidP="00CE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FE1E7C" w:rsidRPr="00F917D3" w:rsidRDefault="00FE1E7C" w:rsidP="00CE7E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8C052B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1E7C" w:rsidRPr="00F917D3" w:rsidRDefault="00FE1E7C" w:rsidP="00CE7E80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FE1E7C" w:rsidRPr="00F917D3" w:rsidRDefault="00FE1E7C" w:rsidP="00FE1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E46" w:rsidRDefault="00891E46"/>
    <w:p w:rsidR="00891E46" w:rsidRDefault="00891E46"/>
    <w:p w:rsidR="00891E46" w:rsidRDefault="00891E46"/>
    <w:sectPr w:rsidR="00891E46" w:rsidSect="00891E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C6" w:rsidRDefault="007C50C6" w:rsidP="00891E46">
      <w:pPr>
        <w:spacing w:after="0" w:line="240" w:lineRule="auto"/>
      </w:pPr>
      <w:r>
        <w:separator/>
      </w:r>
    </w:p>
  </w:endnote>
  <w:endnote w:type="continuationSeparator" w:id="0">
    <w:p w:rsidR="007C50C6" w:rsidRDefault="007C50C6" w:rsidP="0089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729928"/>
      <w:docPartObj>
        <w:docPartGallery w:val="Page Numbers (Bottom of Page)"/>
        <w:docPartUnique/>
      </w:docPartObj>
    </w:sdtPr>
    <w:sdtEndPr/>
    <w:sdtContent>
      <w:p w:rsidR="006533CE" w:rsidRDefault="0067138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33CE" w:rsidRDefault="006533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C6" w:rsidRDefault="007C50C6" w:rsidP="00891E46">
      <w:pPr>
        <w:spacing w:after="0" w:line="240" w:lineRule="auto"/>
      </w:pPr>
      <w:r>
        <w:separator/>
      </w:r>
    </w:p>
  </w:footnote>
  <w:footnote w:type="continuationSeparator" w:id="0">
    <w:p w:rsidR="007C50C6" w:rsidRDefault="007C50C6" w:rsidP="0089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3D1"/>
    <w:multiLevelType w:val="hybridMultilevel"/>
    <w:tmpl w:val="03F6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5A2"/>
    <w:multiLevelType w:val="hybridMultilevel"/>
    <w:tmpl w:val="B9B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2B5"/>
    <w:multiLevelType w:val="hybridMultilevel"/>
    <w:tmpl w:val="C4D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3C9D"/>
    <w:multiLevelType w:val="hybridMultilevel"/>
    <w:tmpl w:val="7950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AF12A2"/>
    <w:multiLevelType w:val="hybridMultilevel"/>
    <w:tmpl w:val="2AC2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234F"/>
    <w:multiLevelType w:val="hybridMultilevel"/>
    <w:tmpl w:val="569C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3D4A"/>
    <w:multiLevelType w:val="hybridMultilevel"/>
    <w:tmpl w:val="BFC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F798D"/>
    <w:multiLevelType w:val="hybridMultilevel"/>
    <w:tmpl w:val="A08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3CFE"/>
    <w:multiLevelType w:val="hybridMultilevel"/>
    <w:tmpl w:val="3D1C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6E80"/>
    <w:multiLevelType w:val="hybridMultilevel"/>
    <w:tmpl w:val="B77A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B31EC"/>
    <w:multiLevelType w:val="hybridMultilevel"/>
    <w:tmpl w:val="3BF4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07C6"/>
    <w:multiLevelType w:val="hybridMultilevel"/>
    <w:tmpl w:val="A50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F17171"/>
    <w:multiLevelType w:val="hybridMultilevel"/>
    <w:tmpl w:val="C3DE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D1DFC"/>
    <w:rsid w:val="00196465"/>
    <w:rsid w:val="001A3882"/>
    <w:rsid w:val="002A6A32"/>
    <w:rsid w:val="002E4492"/>
    <w:rsid w:val="00350E80"/>
    <w:rsid w:val="00423E70"/>
    <w:rsid w:val="004325ED"/>
    <w:rsid w:val="00441A16"/>
    <w:rsid w:val="0051095C"/>
    <w:rsid w:val="00513FDB"/>
    <w:rsid w:val="005B5E5A"/>
    <w:rsid w:val="005C63B5"/>
    <w:rsid w:val="00601C41"/>
    <w:rsid w:val="0064257F"/>
    <w:rsid w:val="00650FBC"/>
    <w:rsid w:val="006533CE"/>
    <w:rsid w:val="0067138C"/>
    <w:rsid w:val="00777D6C"/>
    <w:rsid w:val="007C50C6"/>
    <w:rsid w:val="0088456A"/>
    <w:rsid w:val="00891E46"/>
    <w:rsid w:val="008C052B"/>
    <w:rsid w:val="008C4FD9"/>
    <w:rsid w:val="00984586"/>
    <w:rsid w:val="00986408"/>
    <w:rsid w:val="009C49C3"/>
    <w:rsid w:val="00A2189F"/>
    <w:rsid w:val="00A621F1"/>
    <w:rsid w:val="00AA7DE8"/>
    <w:rsid w:val="00AB75B8"/>
    <w:rsid w:val="00BC0C18"/>
    <w:rsid w:val="00C35C30"/>
    <w:rsid w:val="00C455A8"/>
    <w:rsid w:val="00CE74D2"/>
    <w:rsid w:val="00CE7E80"/>
    <w:rsid w:val="00D618DE"/>
    <w:rsid w:val="00DB4F97"/>
    <w:rsid w:val="00E65CB3"/>
    <w:rsid w:val="00EA0A8E"/>
    <w:rsid w:val="00EB0D21"/>
    <w:rsid w:val="00EB19DC"/>
    <w:rsid w:val="00EB6161"/>
    <w:rsid w:val="00F26251"/>
    <w:rsid w:val="00F7776C"/>
    <w:rsid w:val="00F825B3"/>
    <w:rsid w:val="00FA002C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1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601C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01C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1C41"/>
    <w:pPr>
      <w:ind w:left="720"/>
      <w:contextualSpacing/>
    </w:pPr>
  </w:style>
  <w:style w:type="table" w:styleId="a6">
    <w:name w:val="Table Grid"/>
    <w:basedOn w:val="a1"/>
    <w:uiPriority w:val="39"/>
    <w:rsid w:val="00601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1C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">
    <w:name w:val="Основной текст Знак1"/>
    <w:basedOn w:val="a0"/>
    <w:link w:val="a7"/>
    <w:uiPriority w:val="99"/>
    <w:locked/>
    <w:rsid w:val="00601C41"/>
    <w:rPr>
      <w:shd w:val="clear" w:color="auto" w:fill="FFFFFF"/>
    </w:rPr>
  </w:style>
  <w:style w:type="character" w:customStyle="1" w:styleId="MalgunGothic20">
    <w:name w:val="Основной текст + Malgun Gothic20"/>
    <w:aliases w:val="9 pt,Интервал 0 pt24"/>
    <w:basedOn w:val="1"/>
    <w:uiPriority w:val="99"/>
    <w:rsid w:val="00601C41"/>
    <w:rPr>
      <w:rFonts w:ascii="Malgun Gothic" w:eastAsia="Malgun Gothic" w:cs="Malgun Gothic"/>
      <w:spacing w:val="1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601C41"/>
    <w:pPr>
      <w:widowControl w:val="0"/>
      <w:shd w:val="clear" w:color="auto" w:fill="FFFFFF"/>
      <w:spacing w:after="0" w:line="240" w:lineRule="auto"/>
    </w:pPr>
  </w:style>
  <w:style w:type="character" w:customStyle="1" w:styleId="a8">
    <w:name w:val="Основной текст Знак"/>
    <w:basedOn w:val="a0"/>
    <w:uiPriority w:val="99"/>
    <w:semiHidden/>
    <w:rsid w:val="00601C41"/>
  </w:style>
  <w:style w:type="character" w:customStyle="1" w:styleId="LucidaSansUnicode">
    <w:name w:val="Основной текст + Lucida Sans Unicode"/>
    <w:aliases w:val="8,5 pt14,Интервал 0 pt20"/>
    <w:basedOn w:val="1"/>
    <w:uiPriority w:val="99"/>
    <w:rsid w:val="00601C41"/>
    <w:rPr>
      <w:rFonts w:ascii="Lucida Sans Unicode" w:hAnsi="Lucida Sans Unicode" w:cs="Lucida Sans Unicode"/>
      <w:sz w:val="17"/>
      <w:szCs w:val="17"/>
      <w:u w:val="none"/>
      <w:shd w:val="clear" w:color="auto" w:fill="FFFFFF"/>
    </w:rPr>
  </w:style>
  <w:style w:type="character" w:customStyle="1" w:styleId="MalgunGothic18">
    <w:name w:val="Основной текст + Malgun Gothic18"/>
    <w:aliases w:val="9 pt5"/>
    <w:basedOn w:val="1"/>
    <w:uiPriority w:val="99"/>
    <w:rsid w:val="00601C41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character" w:customStyle="1" w:styleId="MalgunGothic15">
    <w:name w:val="Основной текст + Malgun Gothic15"/>
    <w:aliases w:val="9 pt3"/>
    <w:basedOn w:val="1"/>
    <w:uiPriority w:val="99"/>
    <w:rsid w:val="00601C41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89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E46"/>
  </w:style>
  <w:style w:type="paragraph" w:styleId="ab">
    <w:name w:val="footer"/>
    <w:basedOn w:val="a"/>
    <w:link w:val="ac"/>
    <w:uiPriority w:val="99"/>
    <w:unhideWhenUsed/>
    <w:rsid w:val="0089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1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601C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01C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1C41"/>
    <w:pPr>
      <w:ind w:left="720"/>
      <w:contextualSpacing/>
    </w:pPr>
  </w:style>
  <w:style w:type="table" w:styleId="a6">
    <w:name w:val="Table Grid"/>
    <w:basedOn w:val="a1"/>
    <w:uiPriority w:val="39"/>
    <w:rsid w:val="00601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1C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">
    <w:name w:val="Основной текст Знак1"/>
    <w:basedOn w:val="a0"/>
    <w:link w:val="a7"/>
    <w:uiPriority w:val="99"/>
    <w:locked/>
    <w:rsid w:val="00601C41"/>
    <w:rPr>
      <w:shd w:val="clear" w:color="auto" w:fill="FFFFFF"/>
    </w:rPr>
  </w:style>
  <w:style w:type="character" w:customStyle="1" w:styleId="MalgunGothic20">
    <w:name w:val="Основной текст + Malgun Gothic20"/>
    <w:aliases w:val="9 pt,Интервал 0 pt24"/>
    <w:basedOn w:val="1"/>
    <w:uiPriority w:val="99"/>
    <w:rsid w:val="00601C41"/>
    <w:rPr>
      <w:rFonts w:ascii="Malgun Gothic" w:eastAsia="Malgun Gothic" w:cs="Malgun Gothic"/>
      <w:spacing w:val="1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601C41"/>
    <w:pPr>
      <w:widowControl w:val="0"/>
      <w:shd w:val="clear" w:color="auto" w:fill="FFFFFF"/>
      <w:spacing w:after="0" w:line="240" w:lineRule="auto"/>
    </w:pPr>
  </w:style>
  <w:style w:type="character" w:customStyle="1" w:styleId="a8">
    <w:name w:val="Основной текст Знак"/>
    <w:basedOn w:val="a0"/>
    <w:uiPriority w:val="99"/>
    <w:semiHidden/>
    <w:rsid w:val="00601C41"/>
  </w:style>
  <w:style w:type="character" w:customStyle="1" w:styleId="LucidaSansUnicode">
    <w:name w:val="Основной текст + Lucida Sans Unicode"/>
    <w:aliases w:val="8,5 pt14,Интервал 0 pt20"/>
    <w:basedOn w:val="1"/>
    <w:uiPriority w:val="99"/>
    <w:rsid w:val="00601C41"/>
    <w:rPr>
      <w:rFonts w:ascii="Lucida Sans Unicode" w:hAnsi="Lucida Sans Unicode" w:cs="Lucida Sans Unicode"/>
      <w:sz w:val="17"/>
      <w:szCs w:val="17"/>
      <w:u w:val="none"/>
      <w:shd w:val="clear" w:color="auto" w:fill="FFFFFF"/>
    </w:rPr>
  </w:style>
  <w:style w:type="character" w:customStyle="1" w:styleId="MalgunGothic18">
    <w:name w:val="Основной текст + Malgun Gothic18"/>
    <w:aliases w:val="9 pt5"/>
    <w:basedOn w:val="1"/>
    <w:uiPriority w:val="99"/>
    <w:rsid w:val="00601C41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character" w:customStyle="1" w:styleId="MalgunGothic15">
    <w:name w:val="Основной текст + Malgun Gothic15"/>
    <w:aliases w:val="9 pt3"/>
    <w:basedOn w:val="1"/>
    <w:uiPriority w:val="99"/>
    <w:rsid w:val="00601C41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89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E46"/>
  </w:style>
  <w:style w:type="paragraph" w:styleId="ab">
    <w:name w:val="footer"/>
    <w:basedOn w:val="a"/>
    <w:link w:val="ac"/>
    <w:uiPriority w:val="99"/>
    <w:unhideWhenUsed/>
    <w:rsid w:val="0089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2021-09-19T18:32:00Z</cp:lastPrinted>
  <dcterms:created xsi:type="dcterms:W3CDTF">2021-09-19T18:33:00Z</dcterms:created>
  <dcterms:modified xsi:type="dcterms:W3CDTF">2021-09-19T18:33:00Z</dcterms:modified>
</cp:coreProperties>
</file>